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6A" w:rsidRDefault="000B746A">
      <w:pPr>
        <w:rPr>
          <w:sz w:val="12"/>
          <w:szCs w:val="12"/>
        </w:rPr>
      </w:pPr>
      <w:r w:rsidRPr="000B746A">
        <w:rPr>
          <w:noProof/>
          <w:sz w:val="12"/>
          <w:szCs w:val="12"/>
          <w:lang w:eastAsia="nl-BE"/>
        </w:rPr>
        <mc:AlternateContent>
          <mc:Choice Requires="wps">
            <w:drawing>
              <wp:anchor distT="0" distB="0" distL="114300" distR="114300" simplePos="0" relativeHeight="251680768" behindDoc="0" locked="0" layoutInCell="1" allowOverlap="1" wp14:editId="36B11C9B">
                <wp:simplePos x="0" y="0"/>
                <wp:positionH relativeFrom="column">
                  <wp:posOffset>1618322</wp:posOffset>
                </wp:positionH>
                <wp:positionV relativeFrom="paragraph">
                  <wp:posOffset>-90903</wp:posOffset>
                </wp:positionV>
                <wp:extent cx="4269203" cy="906878"/>
                <wp:effectExtent l="0" t="0" r="0" b="762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203" cy="906878"/>
                        </a:xfrm>
                        <a:prstGeom prst="rect">
                          <a:avLst/>
                        </a:prstGeom>
                        <a:solidFill>
                          <a:srgbClr val="FFFFFF"/>
                        </a:solidFill>
                        <a:ln w="9525">
                          <a:noFill/>
                          <a:miter lim="800000"/>
                          <a:headEnd/>
                          <a:tailEnd/>
                        </a:ln>
                      </wps:spPr>
                      <wps:txbx>
                        <w:txbxContent>
                          <w:p w:rsidR="009E3FF4" w:rsidRDefault="009E3FF4"/>
                          <w:p w:rsidR="009E3FF4" w:rsidRDefault="009E3FF4"/>
                          <w:p w:rsidR="000B746A" w:rsidRDefault="009E3FF4">
                            <w:r>
                              <w:t>Straatkinderen Kinshasa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27.45pt;margin-top:-7.15pt;width:336.15pt;height:7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suIgIAABwEAAAOAAAAZHJzL2Uyb0RvYy54bWysU81u2zAMvg/YOwi6L3a8JE2MOEWXLsOA&#10;7gdo9wC0LMdCZNGTlNjZ05dS0jTbbsN0EEiR/Eh+pJa3Q6vZQVqn0BR8PEo5k0Zgpcy24D+eNu/m&#10;nDkPpgKNRhb8KB2/Xb19s+y7XGbYoK6kZQRiXN53BW+87/IkcaKRLbgRdtKQsUbbgifVbpPKQk/o&#10;rU6yNJ0lPdqqsyikc/R6fzLyVcSvayn8t7p20jNdcKrNx9vGuwx3slpCvrXQNUqcy4B/qKIFZSjp&#10;BeoePLC9VX9BtUpYdFj7kcA2wbpWQsYeqJtx+kc3jw10MvZC5LjuQpP7f7Di6+G7Zaqi2c04M9DS&#10;jJ7kzvkD7FgW6Ok7l5PXY0d+fviAA7nGVl33gGLnmMF1A2Yr76zFvpFQUXnjEJlchZ5wXAAp+y9Y&#10;URrYe4xAQ23bwB2xwQidxnS8jEYOngl6nGSzRZa+50yQbZHO5jfzmALyl+jOOv9JYsuCUHBLo4/o&#10;cHhwPlQD+YtLSOZQq2qjtI6K3ZZrbdkBaE028ZzRf3PThvWUfZpNI7LBEB83qFWe1lirtuDzNJwQ&#10;Dnlg46OpouxB6ZNMlWhzpicwcuLGD+VAjoGzEqsjEWXxtK70vUho0P7irKdVLbj7uQcrOdOfDZG9&#10;GE8mYbejMpneZKTYa0t5bQEjCKrgnrOTuPbxP4R6Dd7RUGoV+Xqt5FwrrWCk8fxdwo5f69Hr9VOv&#10;ngEAAP//AwBQSwMEFAAGAAgAAAAhANii+KDgAAAACwEAAA8AAABkcnMvZG93bnJldi54bWxMj0Fu&#10;gzAQRfeVegdrKnVTJSYuhEAwUVupVbdJc4ABTwAF2wg7gdy+7qpZjv7T/2+K3ax7dqXRddZIWC0j&#10;YGRqqzrTSDj+fC42wJxHo7C3hiTcyMGufHwoMFd2Mnu6HnzDQolxOUpovR9yzl3dkka3tAOZkJ3s&#10;qNGHc2y4GnEK5brnIorWXGNnwkKLA320VJ8PFy3h9D29JNlUffljuo/X79illb1J+fw0v22BeZr9&#10;Pwx/+kEdyuBU2YtRjvUSRBJnAZWwWMWvwAKRiVQAqwIqNgnwsuD3P5S/AAAA//8DAFBLAQItABQA&#10;BgAIAAAAIQC2gziS/gAAAOEBAAATAAAAAAAAAAAAAAAAAAAAAABbQ29udGVudF9UeXBlc10ueG1s&#10;UEsBAi0AFAAGAAgAAAAhADj9If/WAAAAlAEAAAsAAAAAAAAAAAAAAAAALwEAAF9yZWxzLy5yZWxz&#10;UEsBAi0AFAAGAAgAAAAhAEUTWy4iAgAAHAQAAA4AAAAAAAAAAAAAAAAALgIAAGRycy9lMm9Eb2Mu&#10;eG1sUEsBAi0AFAAGAAgAAAAhANii+KDgAAAACwEAAA8AAAAAAAAAAAAAAAAAfAQAAGRycy9kb3du&#10;cmV2LnhtbFBLBQYAAAAABAAEAPMAAACJBQAAAAA=&#10;" stroked="f">
                <v:textbox>
                  <w:txbxContent>
                    <w:p w:rsidR="009E3FF4" w:rsidRDefault="009E3FF4"/>
                    <w:p w:rsidR="009E3FF4" w:rsidRDefault="009E3FF4"/>
                    <w:p w:rsidR="000B746A" w:rsidRDefault="009E3FF4">
                      <w:r>
                        <w:t>Straatkinderen Kinshasa</w:t>
                      </w:r>
                    </w:p>
                  </w:txbxContent>
                </v:textbox>
              </v:shape>
            </w:pict>
          </mc:Fallback>
        </mc:AlternateContent>
      </w:r>
    </w:p>
    <w:sdt>
      <w:sdtPr>
        <w:rPr>
          <w:sz w:val="12"/>
          <w:szCs w:val="12"/>
        </w:rPr>
        <w:id w:val="-2038119421"/>
        <w:docPartObj>
          <w:docPartGallery w:val="Cover Pages"/>
          <w:docPartUnique/>
        </w:docPartObj>
      </w:sdtPr>
      <w:sdtEndPr/>
      <w:sdtContent>
        <w:p w:rsidR="003B767D" w:rsidRDefault="003B767D">
          <w:pPr>
            <w:rPr>
              <w:sz w:val="12"/>
              <w:szCs w:val="12"/>
            </w:rPr>
          </w:pPr>
          <w:r>
            <w:rPr>
              <w:noProof/>
              <w:lang w:eastAsia="nl-BE"/>
            </w:rPr>
            <w:drawing>
              <wp:anchor distT="0" distB="0" distL="114300" distR="114300" simplePos="0" relativeHeight="251675648" behindDoc="1" locked="0" layoutInCell="1" allowOverlap="1" wp14:anchorId="41811739" wp14:editId="1064BC07">
                <wp:simplePos x="0" y="0"/>
                <wp:positionH relativeFrom="column">
                  <wp:posOffset>-105410</wp:posOffset>
                </wp:positionH>
                <wp:positionV relativeFrom="paragraph">
                  <wp:posOffset>-323215</wp:posOffset>
                </wp:positionV>
                <wp:extent cx="1729740" cy="904875"/>
                <wp:effectExtent l="0" t="0" r="3810" b="9525"/>
                <wp:wrapNone/>
                <wp:docPr id="9" name="Afbeelding 0" descr="ORPER logo scan 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PER logo scan 2-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740" cy="904875"/>
                        </a:xfrm>
                        <a:prstGeom prst="rect">
                          <a:avLst/>
                        </a:prstGeom>
                      </pic:spPr>
                    </pic:pic>
                  </a:graphicData>
                </a:graphic>
              </wp:anchor>
            </w:drawing>
          </w:r>
        </w:p>
        <w:p w:rsidR="003B767D" w:rsidRDefault="003B767D">
          <w:pPr>
            <w:rPr>
              <w:sz w:val="12"/>
              <w:szCs w:val="12"/>
            </w:rPr>
          </w:pPr>
        </w:p>
        <w:p w:rsidR="003B767D" w:rsidRDefault="003B767D">
          <w:pPr>
            <w:rPr>
              <w:sz w:val="12"/>
              <w:szCs w:val="12"/>
            </w:rPr>
          </w:pPr>
        </w:p>
        <w:p w:rsidR="00C6793B" w:rsidRDefault="003B767D" w:rsidP="000B746A">
          <w:pPr>
            <w:ind w:left="4956" w:firstLine="708"/>
            <w:rPr>
              <w:sz w:val="12"/>
              <w:szCs w:val="12"/>
            </w:rPr>
          </w:pPr>
          <w:bookmarkStart w:id="0" w:name="_GoBack"/>
          <w:bookmarkEnd w:id="0"/>
          <w:r w:rsidRPr="00233A47">
            <w:rPr>
              <w:sz w:val="12"/>
              <w:szCs w:val="12"/>
            </w:rPr>
            <w:t xml:space="preserve"> </w:t>
          </w:r>
          <w:r>
            <w:rPr>
              <w:sz w:val="12"/>
              <w:szCs w:val="12"/>
            </w:rPr>
            <w:t xml:space="preserve">                        </w:t>
          </w:r>
        </w:p>
      </w:sdtContent>
    </w:sdt>
    <w:p w:rsidR="00632877" w:rsidRDefault="00632877" w:rsidP="00632877">
      <w:pPr>
        <w:pStyle w:val="Geenafstand"/>
      </w:pPr>
      <w:r>
        <w:t>Diepenbeek, 3 december, 2017</w:t>
      </w:r>
    </w:p>
    <w:p w:rsidR="00632877" w:rsidRDefault="00632877" w:rsidP="00632877">
      <w:pPr>
        <w:pStyle w:val="Geenafstand"/>
      </w:pPr>
    </w:p>
    <w:p w:rsidR="00632877" w:rsidRDefault="00632877" w:rsidP="00632877">
      <w:pPr>
        <w:pStyle w:val="Geenafstand"/>
      </w:pPr>
      <w:r>
        <w:t>Goede vrienden van ORPER,</w:t>
      </w:r>
    </w:p>
    <w:p w:rsidR="00632877" w:rsidRDefault="00632877" w:rsidP="00632877">
      <w:pPr>
        <w:pStyle w:val="Geenafstand"/>
      </w:pPr>
    </w:p>
    <w:p w:rsidR="00632877" w:rsidRDefault="00632877" w:rsidP="00632877">
      <w:pPr>
        <w:pStyle w:val="Geenafstand"/>
      </w:pPr>
      <w:r>
        <w:t>Het is weer van maart geleden dat jullie nog wat van ons hoorden, maar we gaan steeds door met ons werk.</w:t>
      </w:r>
    </w:p>
    <w:p w:rsidR="00632877" w:rsidRDefault="00632877" w:rsidP="00632877">
      <w:pPr>
        <w:pStyle w:val="Geenafstand"/>
      </w:pPr>
      <w:r>
        <w:t>Ook bij ORPER in Kinshasa wordt er doorgewerkt met de kinderen, spijts de moeilijke politieke situatie waarin het land verkeert. Dit bemoeilijkt ook het werk bij de straatkinderen.</w:t>
      </w:r>
    </w:p>
    <w:p w:rsidR="00632877" w:rsidRDefault="00632877" w:rsidP="00632877">
      <w:pPr>
        <w:pStyle w:val="Geenafstand"/>
      </w:pPr>
    </w:p>
    <w:p w:rsidR="00632877" w:rsidRDefault="00632877" w:rsidP="00632877">
      <w:pPr>
        <w:pStyle w:val="Geenafstand"/>
      </w:pPr>
      <w:r>
        <w:t>Het jaareinde nadert snel : tijd voor feesten, tijd voor pakjes, Sinterklaas, Kerstmis, nieuwjaarsbrieven lezen,…</w:t>
      </w:r>
    </w:p>
    <w:p w:rsidR="00632877" w:rsidRDefault="00632877" w:rsidP="00632877">
      <w:pPr>
        <w:pStyle w:val="Geenafstand"/>
      </w:pPr>
      <w:r>
        <w:t>Niets daarvan bij onze straatkinderen : geen pakjes, geen familiefeestjes. Wel wordt er met Kerstmis een eucharistieviering met hen opgedragen en gezellig samenzijn georganiseerd.</w:t>
      </w:r>
    </w:p>
    <w:p w:rsidR="00632877" w:rsidRDefault="00632877" w:rsidP="00632877">
      <w:pPr>
        <w:pStyle w:val="Geenafstand"/>
      </w:pPr>
      <w:r>
        <w:t xml:space="preserve">Zij zijn gelukkig als ORPER hun schoolgeld kan betalen zodat zij naar school kunnen gaan, </w:t>
      </w:r>
    </w:p>
    <w:p w:rsidR="00632877" w:rsidRDefault="00632877" w:rsidP="00632877">
      <w:pPr>
        <w:pStyle w:val="Geenafstand"/>
      </w:pPr>
      <w:r>
        <w:t xml:space="preserve">dat zij worden verzorgd als ze ziek zijn of wonden hebben, </w:t>
      </w:r>
    </w:p>
    <w:p w:rsidR="00632877" w:rsidRDefault="00632877" w:rsidP="00632877">
      <w:pPr>
        <w:pStyle w:val="Geenafstand"/>
      </w:pPr>
      <w:r>
        <w:t>dat er naar hen wordt geluisterd.</w:t>
      </w:r>
    </w:p>
    <w:p w:rsidR="00C05764" w:rsidRDefault="00632877" w:rsidP="00632877">
      <w:pPr>
        <w:pStyle w:val="Geenafstand"/>
      </w:pPr>
      <w:r>
        <w:t xml:space="preserve">Kortom : zij zijn gelukkig dat ORPER er is om voor hen te zorgen en om hen een betere toekomst te bieden in de maatschappij. Ook wij willen in België meewerken aan dit mooie doel en hen wat aandacht geven. </w:t>
      </w:r>
    </w:p>
    <w:p w:rsidR="00632877" w:rsidRDefault="00632877" w:rsidP="00632877">
      <w:pPr>
        <w:pStyle w:val="Geenafstand"/>
      </w:pPr>
      <w:r>
        <w:t>Daarom ben ik in februari-maart  bij ORPER in Kinshasa geweest om met de kinderen te werken en om jullie en onze genegenheid over te brengen.</w:t>
      </w:r>
    </w:p>
    <w:p w:rsidR="00632877" w:rsidRDefault="00632877" w:rsidP="00632877">
      <w:pPr>
        <w:pStyle w:val="Geenafstand"/>
      </w:pPr>
    </w:p>
    <w:p w:rsidR="00632877" w:rsidRDefault="00632877" w:rsidP="00632877">
      <w:pPr>
        <w:pStyle w:val="Geenafstand"/>
      </w:pPr>
      <w:r>
        <w:t xml:space="preserve">       </w:t>
      </w:r>
      <w:r>
        <w:rPr>
          <w:noProof/>
          <w:lang w:eastAsia="nl-BE"/>
        </w:rPr>
        <w:drawing>
          <wp:inline distT="0" distB="0" distL="0" distR="0" wp14:anchorId="731B7934" wp14:editId="0005B502">
            <wp:extent cx="1301759" cy="976142"/>
            <wp:effectExtent l="0" t="0" r="0" b="0"/>
            <wp:docPr id="2" name="Afbeelding 2" descr="C:\Users\gebruiker\Pictures\Kinshasa 2016\Kinshasa 2016 a\IMG_1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Kinshasa 2016\Kinshasa 2016 a\IMG_14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347" cy="978833"/>
                    </a:xfrm>
                    <a:prstGeom prst="rect">
                      <a:avLst/>
                    </a:prstGeom>
                    <a:noFill/>
                    <a:ln>
                      <a:noFill/>
                    </a:ln>
                  </pic:spPr>
                </pic:pic>
              </a:graphicData>
            </a:graphic>
          </wp:inline>
        </w:drawing>
      </w:r>
      <w:r>
        <w:t xml:space="preserve">      </w:t>
      </w:r>
      <w:r>
        <w:rPr>
          <w:noProof/>
          <w:lang w:eastAsia="nl-BE"/>
        </w:rPr>
        <w:drawing>
          <wp:inline distT="0" distB="0" distL="0" distR="0" wp14:anchorId="75FDBD9A" wp14:editId="225FBFC6">
            <wp:extent cx="1304102" cy="977900"/>
            <wp:effectExtent l="0" t="0" r="0" b="0"/>
            <wp:docPr id="3" name="Afbeelding 3" descr="C:\Users\gebruiker\Pictures\Kinshasa 2016\Kinshasa 2016 b\IMG_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Pictures\Kinshasa 2016\Kinshasa 2016 b\IMG_15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006" cy="982327"/>
                    </a:xfrm>
                    <a:prstGeom prst="rect">
                      <a:avLst/>
                    </a:prstGeom>
                    <a:noFill/>
                    <a:ln>
                      <a:noFill/>
                    </a:ln>
                  </pic:spPr>
                </pic:pic>
              </a:graphicData>
            </a:graphic>
          </wp:inline>
        </w:drawing>
      </w:r>
      <w:r>
        <w:t xml:space="preserve">     </w:t>
      </w:r>
      <w:r>
        <w:rPr>
          <w:noProof/>
          <w:lang w:eastAsia="nl-BE"/>
        </w:rPr>
        <w:drawing>
          <wp:inline distT="0" distB="0" distL="0" distR="0" wp14:anchorId="4E4CD5E3" wp14:editId="74B63FD3">
            <wp:extent cx="1314450" cy="985660"/>
            <wp:effectExtent l="0" t="0" r="0" b="5080"/>
            <wp:docPr id="5" name="Afbeelding 5" descr="C:\Users\gebruiker\Pictures\Kinshasa 2016\Kinshasa 2016 f\112___04\IMG_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bruiker\Pictures\Kinshasa 2016\Kinshasa 2016 f\112___04\IMG_18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527" cy="985718"/>
                    </a:xfrm>
                    <a:prstGeom prst="rect">
                      <a:avLst/>
                    </a:prstGeom>
                    <a:noFill/>
                    <a:ln>
                      <a:noFill/>
                    </a:ln>
                  </pic:spPr>
                </pic:pic>
              </a:graphicData>
            </a:graphic>
          </wp:inline>
        </w:drawing>
      </w:r>
    </w:p>
    <w:p w:rsidR="00632877" w:rsidRDefault="00632877" w:rsidP="00632877">
      <w:pPr>
        <w:pStyle w:val="Geenafstand"/>
      </w:pPr>
    </w:p>
    <w:p w:rsidR="00632877" w:rsidRDefault="00632877" w:rsidP="00632877">
      <w:pPr>
        <w:pStyle w:val="Geenafstand"/>
      </w:pPr>
      <w:r>
        <w:t>De politieke spanning was wel goed te voelen. De mensen hebben het heel moeilijk met overleven. De Congolese frank is enorm gedevalueerd</w:t>
      </w:r>
      <w:r w:rsidR="00C05764">
        <w:t xml:space="preserve"> en de koopkracht bijna nihil</w:t>
      </w:r>
      <w:r>
        <w:t>. De superrijke president en zijn regering blijven doof voor de noden van hun onderdanen. De bevolking wil dat hij opst</w:t>
      </w:r>
      <w:r w:rsidR="00C05764">
        <w:t>apt en verkiezingen organiseert</w:t>
      </w:r>
      <w:r>
        <w:t>, maar hij wil de macht niet loslaten.</w:t>
      </w:r>
    </w:p>
    <w:p w:rsidR="00E85A6F" w:rsidRDefault="00E85A6F" w:rsidP="00632877">
      <w:pPr>
        <w:pStyle w:val="Geenafstand"/>
      </w:pPr>
    </w:p>
    <w:p w:rsidR="00632877" w:rsidRDefault="00632877" w:rsidP="00632877">
      <w:pPr>
        <w:pStyle w:val="Geenafstand"/>
      </w:pPr>
      <w:r>
        <w:t>Wat hebben wij dit jaar met onze vzw ORPER verwezenlijkt?</w:t>
      </w:r>
    </w:p>
    <w:p w:rsidR="00632877" w:rsidRDefault="00632877" w:rsidP="00632877">
      <w:pPr>
        <w:pStyle w:val="Geenafstand"/>
        <w:numPr>
          <w:ilvl w:val="0"/>
          <w:numId w:val="1"/>
        </w:numPr>
      </w:pPr>
      <w:r>
        <w:t>We hebben een project ingediend om zonnepanelen te plaatsen op de huizen waar de kinderen verblijven zodat ze hun huiswerk met elektrisch licht kunnen maken. Op het nationaal elektriciteitsnet kan men nauwelijks rekenen.</w:t>
      </w:r>
    </w:p>
    <w:p w:rsidR="00632877" w:rsidRDefault="00632877" w:rsidP="00632877">
      <w:pPr>
        <w:pStyle w:val="Geenafstand"/>
        <w:numPr>
          <w:ilvl w:val="0"/>
          <w:numId w:val="1"/>
        </w:numPr>
      </w:pPr>
      <w:r>
        <w:t>We hebben het project “Peterschap” opgestart. Hierover meer in bijlage.</w:t>
      </w:r>
    </w:p>
    <w:p w:rsidR="00632877" w:rsidRDefault="00632877" w:rsidP="00632877">
      <w:pPr>
        <w:pStyle w:val="Geenafstand"/>
        <w:numPr>
          <w:ilvl w:val="0"/>
          <w:numId w:val="1"/>
        </w:numPr>
      </w:pPr>
      <w:r>
        <w:t xml:space="preserve">In oktober hebben we in Overijse getuigenis afgelegd in de middelbare school waar Pater Frank </w:t>
      </w:r>
      <w:proofErr w:type="spellStart"/>
      <w:r>
        <w:t>Roelants</w:t>
      </w:r>
      <w:proofErr w:type="spellEnd"/>
      <w:r>
        <w:t>, stichter van ORPER, vroeger zijn middelbare studies deed.</w:t>
      </w:r>
    </w:p>
    <w:p w:rsidR="00632877" w:rsidRDefault="00632877" w:rsidP="00632877">
      <w:pPr>
        <w:pStyle w:val="Geenafstand"/>
        <w:numPr>
          <w:ilvl w:val="0"/>
          <w:numId w:val="1"/>
        </w:numPr>
      </w:pPr>
      <w:r>
        <w:t>In december doen we mee met de actie “ De warmste week” : alle vrienden en kennissen die willen, kunnen per telefoon een plaatje laten draaien ten voordele van het project ORPER straatkinderen Kinshasa, (De warmste week is van 18 tot 23 december) . De kostprijs voor het draaien van een plaatje is 1 € en dat gaat naar ons project.</w:t>
      </w:r>
    </w:p>
    <w:p w:rsidR="00C6793B" w:rsidRPr="00632877" w:rsidRDefault="00632877" w:rsidP="00C6793B">
      <w:pPr>
        <w:pStyle w:val="Geenafstand"/>
        <w:numPr>
          <w:ilvl w:val="0"/>
          <w:numId w:val="1"/>
        </w:numPr>
        <w:rPr>
          <w:sz w:val="12"/>
          <w:szCs w:val="12"/>
          <w:lang w:val="en-US"/>
        </w:rPr>
      </w:pPr>
      <w:r>
        <w:t>Het werk op de boerderij wordt ook nog steeds verder ontwikkeld met steun van hier.</w:t>
      </w:r>
    </w:p>
    <w:p w:rsidR="00C6793B" w:rsidRPr="00632877" w:rsidRDefault="00C6793B" w:rsidP="00C6793B">
      <w:pPr>
        <w:rPr>
          <w:sz w:val="12"/>
          <w:szCs w:val="12"/>
          <w:lang w:val="en-US"/>
        </w:rPr>
      </w:pPr>
    </w:p>
    <w:p w:rsidR="00C6793B" w:rsidRPr="00632877" w:rsidRDefault="00C6793B" w:rsidP="00C6793B">
      <w:pPr>
        <w:rPr>
          <w:sz w:val="12"/>
          <w:szCs w:val="12"/>
          <w:lang w:val="en-US"/>
        </w:rPr>
      </w:pPr>
    </w:p>
    <w:p w:rsidR="00C6793B" w:rsidRPr="00632877" w:rsidRDefault="00C6793B" w:rsidP="00C6793B">
      <w:pPr>
        <w:rPr>
          <w:sz w:val="12"/>
          <w:szCs w:val="12"/>
          <w:lang w:val="en-US"/>
        </w:rPr>
      </w:pPr>
    </w:p>
    <w:p w:rsidR="00632877" w:rsidRDefault="00632877" w:rsidP="00632877">
      <w:pPr>
        <w:pStyle w:val="Geenafstand"/>
      </w:pPr>
      <w:r>
        <w:t>Zeer belangrijk is natuurlijk jullie financiële steun die geheel wordt besteed om een deel van de schoolgelden van de kinderen te betalen.  “Ieder kind op de wereld heeft recht op onderwijs”.</w:t>
      </w:r>
    </w:p>
    <w:p w:rsidR="00632877" w:rsidRDefault="00632877" w:rsidP="00632877">
      <w:pPr>
        <w:pStyle w:val="Geenafstand"/>
      </w:pPr>
      <w:r>
        <w:t>Dit jaar kon ORPER het schoolgeld van 171 kinderen en jongeren betalen, dit dank zij jullie solidariteit.</w:t>
      </w:r>
    </w:p>
    <w:p w:rsidR="00632877" w:rsidRDefault="00632877" w:rsidP="00632877">
      <w:pPr>
        <w:pStyle w:val="Geenafstand"/>
      </w:pPr>
    </w:p>
    <w:p w:rsidR="00632877" w:rsidRDefault="00632877" w:rsidP="00632877">
      <w:pPr>
        <w:pStyle w:val="Geenafstand"/>
      </w:pPr>
      <w:r>
        <w:t>Wij hopen in februari 2018 weer terug naar Kinshasa te gaan om bij de kinderen van ORPER te werken en om de solidariteit van de mensen in België over te brengen.</w:t>
      </w:r>
    </w:p>
    <w:p w:rsidR="00632877" w:rsidRDefault="00632877" w:rsidP="00632877">
      <w:pPr>
        <w:pStyle w:val="Geenafstand"/>
      </w:pPr>
    </w:p>
    <w:p w:rsidR="00632877" w:rsidRDefault="00632877" w:rsidP="00632877">
      <w:pPr>
        <w:pStyle w:val="Geenafstand"/>
      </w:pPr>
      <w:r>
        <w:t>Wij willen deze nieuwsbrief eindigen met een oprechte dank aan alle vrienden van ORPER voor hun betrokkenheid en hun bekommernis voor de straatkinderen van ORPER. Wij danken zeer voor de hulp en de steun die we van jullie mochten ontvangen.</w:t>
      </w:r>
    </w:p>
    <w:p w:rsidR="00632877" w:rsidRDefault="00632877" w:rsidP="00632877">
      <w:pPr>
        <w:pStyle w:val="Geenafstand"/>
      </w:pPr>
    </w:p>
    <w:p w:rsidR="00632877" w:rsidRDefault="00632877" w:rsidP="00632877">
      <w:pPr>
        <w:pStyle w:val="Geenafstand"/>
      </w:pPr>
      <w:r>
        <w:t>Aan iedereen wensen wij een vredevolle Kerstmis en een heel gelukkig Nieuw Jaar.</w:t>
      </w:r>
    </w:p>
    <w:p w:rsidR="00632877" w:rsidRDefault="00632877" w:rsidP="00632877">
      <w:pPr>
        <w:pStyle w:val="Geenafstand"/>
      </w:pPr>
    </w:p>
    <w:p w:rsidR="00632877" w:rsidRDefault="00632877" w:rsidP="00632877">
      <w:pPr>
        <w:pStyle w:val="Geenafstand"/>
        <w:rPr>
          <w:lang w:val="en-US"/>
        </w:rPr>
      </w:pPr>
      <w:r w:rsidRPr="00674ECC">
        <w:rPr>
          <w:lang w:val="en-US"/>
        </w:rPr>
        <w:t xml:space="preserve">Anny, Betty, </w:t>
      </w:r>
      <w:proofErr w:type="spellStart"/>
      <w:r w:rsidRPr="00674ECC">
        <w:rPr>
          <w:lang w:val="en-US"/>
        </w:rPr>
        <w:t>Clemence</w:t>
      </w:r>
      <w:proofErr w:type="spellEnd"/>
      <w:r w:rsidRPr="00674ECC">
        <w:rPr>
          <w:lang w:val="en-US"/>
        </w:rPr>
        <w:t xml:space="preserve">, Ella, Lisette, Ludo, Marita, Mart, Theo, </w:t>
      </w:r>
      <w:proofErr w:type="spellStart"/>
      <w:r w:rsidRPr="00674ECC">
        <w:rPr>
          <w:lang w:val="en-US"/>
        </w:rPr>
        <w:t>bestuurders</w:t>
      </w:r>
      <w:proofErr w:type="spellEnd"/>
      <w:r w:rsidRPr="00674ECC">
        <w:rPr>
          <w:lang w:val="en-US"/>
        </w:rPr>
        <w:t xml:space="preserve"> van</w:t>
      </w:r>
      <w:r w:rsidR="00E85A6F">
        <w:rPr>
          <w:lang w:val="en-US"/>
        </w:rPr>
        <w:t xml:space="preserve"> </w:t>
      </w:r>
      <w:proofErr w:type="spellStart"/>
      <w:r w:rsidR="00E85A6F">
        <w:rPr>
          <w:lang w:val="en-US"/>
        </w:rPr>
        <w:t>vzw</w:t>
      </w:r>
      <w:proofErr w:type="spellEnd"/>
      <w:r w:rsidR="00E85A6F">
        <w:rPr>
          <w:lang w:val="en-US"/>
        </w:rPr>
        <w:t xml:space="preserve"> ORPER</w:t>
      </w:r>
    </w:p>
    <w:p w:rsidR="00E85A6F" w:rsidRPr="00674ECC" w:rsidRDefault="00E85A6F" w:rsidP="00632877">
      <w:pPr>
        <w:pStyle w:val="Geenafstand"/>
        <w:rPr>
          <w:lang w:val="en-US"/>
        </w:rPr>
      </w:pPr>
      <w:r>
        <w:rPr>
          <w:lang w:val="en-US"/>
        </w:rPr>
        <w:t>GSM : 0474/99 32 97               annstee@gmail.com</w:t>
      </w:r>
    </w:p>
    <w:p w:rsidR="00C6793B" w:rsidRPr="00E85A6F" w:rsidRDefault="00EA7BE3" w:rsidP="00C6793B">
      <w:pPr>
        <w:rPr>
          <w:lang w:val="en-US"/>
        </w:rPr>
      </w:pPr>
      <w:r>
        <w:rPr>
          <w:noProof/>
          <w:lang w:eastAsia="nl-BE"/>
        </w:rPr>
        <mc:AlternateContent>
          <mc:Choice Requires="wpg">
            <w:drawing>
              <wp:anchor distT="0" distB="0" distL="114300" distR="114300" simplePos="0" relativeHeight="251681792" behindDoc="0" locked="0" layoutInCell="1" allowOverlap="1">
                <wp:simplePos x="940435" y="9344660"/>
                <wp:positionH relativeFrom="margin">
                  <wp:align>center</wp:align>
                </wp:positionH>
                <wp:positionV relativeFrom="margin">
                  <wp:align>bottom</wp:align>
                </wp:positionV>
                <wp:extent cx="5871845" cy="654685"/>
                <wp:effectExtent l="0" t="0" r="0" b="0"/>
                <wp:wrapSquare wrapText="bothSides"/>
                <wp:docPr id="4" name="Groep 4"/>
                <wp:cNvGraphicFramePr/>
                <a:graphic xmlns:a="http://schemas.openxmlformats.org/drawingml/2006/main">
                  <a:graphicData uri="http://schemas.microsoft.com/office/word/2010/wordprocessingGroup">
                    <wpg:wgp>
                      <wpg:cNvGrpSpPr/>
                      <wpg:grpSpPr>
                        <a:xfrm>
                          <a:off x="0" y="0"/>
                          <a:ext cx="5871845" cy="654685"/>
                          <a:chOff x="0" y="0"/>
                          <a:chExt cx="5872245" cy="654825"/>
                        </a:xfrm>
                      </wpg:grpSpPr>
                      <pic:pic xmlns:pic="http://schemas.openxmlformats.org/drawingml/2006/picture">
                        <pic:nvPicPr>
                          <pic:cNvPr id="14" name="Afbeelding 1" descr="ORPER logo W MissieHulp.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561429" y="58141"/>
                            <a:ext cx="523269" cy="332990"/>
                          </a:xfrm>
                          <a:prstGeom prst="rect">
                            <a:avLst/>
                          </a:prstGeom>
                        </pic:spPr>
                      </pic:pic>
                      <pic:pic xmlns:pic="http://schemas.openxmlformats.org/drawingml/2006/picture">
                        <pic:nvPicPr>
                          <pic:cNvPr id="10" name="Afbeelding 10"/>
                          <pic:cNvPicPr>
                            <a:picLocks noChangeAspect="1"/>
                          </pic:cNvPicPr>
                        </pic:nvPicPr>
                        <pic:blipFill>
                          <a:blip r:embed="rId14"/>
                          <a:srcRect/>
                          <a:stretch>
                            <a:fillRect/>
                          </a:stretch>
                        </pic:blipFill>
                        <pic:spPr bwMode="auto">
                          <a:xfrm>
                            <a:off x="3752740" y="0"/>
                            <a:ext cx="454557" cy="438701"/>
                          </a:xfrm>
                          <a:prstGeom prst="rect">
                            <a:avLst/>
                          </a:prstGeom>
                          <a:solidFill>
                            <a:srgbClr val="FFFFFF"/>
                          </a:solidFill>
                          <a:ln w="9525">
                            <a:noFill/>
                            <a:miter lim="800000"/>
                            <a:headEnd/>
                            <a:tailEnd/>
                          </a:ln>
                        </pic:spPr>
                      </pic:pic>
                      <pic:pic xmlns:pic="http://schemas.openxmlformats.org/drawingml/2006/picture">
                        <pic:nvPicPr>
                          <pic:cNvPr id="11" name="Afbeelding 11" descr="C:\Users\gebruiker\Pictures\Logo Kontinenten.b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330927" y="243135"/>
                            <a:ext cx="1030682" cy="142710"/>
                          </a:xfrm>
                          <a:prstGeom prst="rect">
                            <a:avLst/>
                          </a:prstGeom>
                          <a:noFill/>
                          <a:ln>
                            <a:noFill/>
                          </a:ln>
                        </pic:spPr>
                      </pic:pic>
                      <pic:pic xmlns:pic="http://schemas.openxmlformats.org/drawingml/2006/picture">
                        <pic:nvPicPr>
                          <pic:cNvPr id="12" name="Afbeelding 12" descr="C:\Users\gebruiker\Pictures\provincielimburglogo_quadri.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53100" y="179709"/>
                            <a:ext cx="761119" cy="317133"/>
                          </a:xfrm>
                          <a:prstGeom prst="rect">
                            <a:avLst/>
                          </a:prstGeom>
                          <a:noFill/>
                          <a:ln>
                            <a:noFill/>
                          </a:ln>
                        </pic:spPr>
                      </pic:pic>
                      <pic:pic xmlns:pic="http://schemas.openxmlformats.org/drawingml/2006/picture">
                        <pic:nvPicPr>
                          <pic:cNvPr id="13" name="Afbeelding 13" descr="C:\Users\gebruiker\Pictures\Logo met tekst rechts kleur groot.jpg"/>
                          <pic:cNvPicPr>
                            <a:picLocks noChangeAspect="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221993"/>
                            <a:ext cx="1088823" cy="306562"/>
                          </a:xfrm>
                          <a:prstGeom prst="rect">
                            <a:avLst/>
                          </a:prstGeom>
                          <a:noFill/>
                          <a:ln>
                            <a:noFill/>
                          </a:ln>
                        </pic:spPr>
                      </pic:pic>
                      <wps:wsp>
                        <wps:cNvPr id="8" name="Tekstvak 2"/>
                        <wps:cNvSpPr txBox="1">
                          <a:spLocks noChangeArrowheads="1"/>
                        </wps:cNvSpPr>
                        <wps:spPr bwMode="auto">
                          <a:xfrm>
                            <a:off x="3530747" y="428130"/>
                            <a:ext cx="956310" cy="226695"/>
                          </a:xfrm>
                          <a:prstGeom prst="rect">
                            <a:avLst/>
                          </a:prstGeom>
                          <a:solidFill>
                            <a:srgbClr val="FFFFFF">
                              <a:alpha val="0"/>
                            </a:srgbClr>
                          </a:solidFill>
                          <a:ln w="9525">
                            <a:noFill/>
                            <a:miter lim="800000"/>
                            <a:headEnd/>
                            <a:tailEnd/>
                          </a:ln>
                        </wps:spPr>
                        <wps:txbx>
                          <w:txbxContent>
                            <w:p w:rsidR="003B767D" w:rsidRDefault="003B767D">
                              <w:r w:rsidRPr="00BC5256">
                                <w:rPr>
                                  <w:sz w:val="12"/>
                                  <w:szCs w:val="12"/>
                                </w:rPr>
                                <w:t>Rotary Hoogstraten</w:t>
                              </w:r>
                              <w:r>
                                <w:rPr>
                                  <w:sz w:val="12"/>
                                  <w:szCs w:val="12"/>
                                </w:rPr>
                                <w:t>-Kempen</w:t>
                              </w:r>
                            </w:p>
                          </w:txbxContent>
                        </wps:txbx>
                        <wps:bodyPr rot="0" vert="horz" wrap="square" lIns="0" tIns="36000" rIns="0" bIns="36000" anchor="t" anchorCtr="0">
                          <a:noAutofit/>
                        </wps:bodyPr>
                      </wps:wsp>
                      <pic:pic xmlns:pic="http://schemas.openxmlformats.org/drawingml/2006/picture">
                        <pic:nvPicPr>
                          <pic:cNvPr id="1" name="Afbeelding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401831" y="5286"/>
                            <a:ext cx="470414" cy="422844"/>
                          </a:xfrm>
                          <a:prstGeom prst="rect">
                            <a:avLst/>
                          </a:prstGeom>
                        </pic:spPr>
                      </pic:pic>
                    </wpg:wgp>
                  </a:graphicData>
                </a:graphic>
              </wp:anchor>
            </w:drawing>
          </mc:Choice>
          <mc:Fallback>
            <w:pict>
              <v:group id="Groep 4" o:spid="_x0000_s1027" style="position:absolute;margin-left:0;margin-top:0;width:462.35pt;height:51.55pt;z-index:251681792;mso-position-horizontal:center;mso-position-horizontal-relative:margin;mso-position-vertical:bottom;mso-position-vertical-relative:margin" coordsize="58722,65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HXlZaMFAACiGQAADgAAAGRycy9lMm9Eb2MueG1s3Flb&#10;b9s2FH4fsP9A6D2x7pKNOkXqpF3Rdg16wV4CDLRES1wkkSPpSzbsv+8cUo5vwZpmRQAnQGySIqnD&#10;j+c7N794uWobsmBKc9GNveDU9wjrClHyrhp7X7+8Psk9og3tStqIjo29W6a9l2c///RiKUcsFLVo&#10;SqYIbNLp0VKOvdoYORoMdFGzlupTIVkHD2dCtdRAV1WDUtEl7N42g9D308FSqFIqUTCtYfTCPfTO&#10;7P6zGSvMx9lMM0OasQeyGfup7OcUPwdnL+ioUlTWvOjFoI+QoqW8g5febXVBDSVzxQ+2anmhhBYz&#10;c1qIdiBmM14wewY4TeDvneaNEnNpz1KNlpW8gwmg3cPp0dsWvy6uFOHl2Is90tEWrgjeyiSJEZql&#10;rEYw442Sn+WV6gcq18PTrmaqxW84B1lZUG/vQGUrQwoYTPIsyOPEIwU8S5M4zROHelHD1RwsK+rL&#10;zcIw3FqYh3bhYP3aAUp3J4zkxQj+e4ygdYDRt3UJVpm5Yl6/SfugPVqqbubyBK5TUsOnvOHm1qom&#10;XBwK1S2ueHGlXGcDd3CH9/lsyliDjCGBR0qmC9DPj5+uLj+RRlSC/EY+cFBu9su8kad/yArRw41x&#10;L7czxZO/F8WNJp2Y1LSr2LmWoPvASJw92J1uuztiTRsuX/OmwbvEdg8AyLGnZ/dg6HT4QhTzlnXG&#10;kVKxBrAQna651B5RI9ZOGeiYelvCEQswCAYUTSreGcsa0JX32uDbUWssb/4O83PfH4avTiaJPzmJ&#10;/ezy5HwYZyeZf5nFfpwHk2DyD64O4tFcMzg+bS4k70WH0QPh7yVJb04c/SyNyYJaY4HAWYHW31ZE&#10;GEKEUFZtFDNFjc0ZgPcJAHdr7h5YpDfg4jVoIBKu2KNOnKRBHA49AiRJ8iC29+bgsCQKozCFp8ih&#10;KAqHQ2u57qgACqC0ecNES7ABQIMsFlm6AKmdVOspvT44QayEIJdTKWgcD4HAnDuDtU0gi8uuuh8T&#10;O0JnGrUqem36H1pGpssPogSe0bkRVhn2dC7KkhCoZHWu94Rrox0ncZJkTt/iKM98Z0c2artWpgfp&#10;GxxCNLxcWxitqumkUY5nr+2ftVJ705qOLMfeMAGzj4TpBK4HVaajlhsIGhrejr3cxz+HWs1oedmV&#10;doqhvHFtIEnTPRedB+t5qPMbrzEZXX/VEIxdV2yq5vyGqesr59P09Xv0Je9EZ3gHdpp1p9NWIm7H&#10;S5boGbmSJyF8GEXgUYHW4EXCOAqiPhJbsz7wIz/NQ0d7cEdZYJn1WDezw1nk4NbAs2IlIHbIShjs&#10;Y7n/YiWkLgveFZyBNZvOVYUR3+9/zmmp+PHHehDiPptY70kICoyMAnBnSNAgG2b+0Hm2NUGzNAiC&#10;dRgYZEEU9Y5z7dm/0y1v+dTnzE9wFIf8hMEH8NN6zRbqB4bdaEMgrq6NJjcNmytSKSHM8bMUU/OD&#10;jAxKIre6cOEWaN8xZmdPwljH1TAMhkPLxU3KFvh5nocYo2DO5qdJaoP7p3amSwmFNb3O6KH3sLQY&#10;y2r3laQ+11QyiMdx200xA4p8jmBfkCULekPsWftJWDsiZvVKQDUosLG8lnvVCqXEEsN3kM5lGltL&#10;3cswXf12RpNEfha7ACcO8yDaS2uGSQr21V1JGKbpcLei9J1p9F6+cl9agzEPbWRNd4sK/VRbWNhJ&#10;jX5wzoMoujwfW2Y1XdlSn4UYR6aivAVYlYCSAcACdVxo1EL95ZEl1ETHnoZQBAtizdsOrgamGNuI&#10;Uky6iFqPTrdHaVfAFmPPeMQ1JwZ6fp/EnUMyOuO2JLGRAIDADujpEdYh1rq/XYY47sQqvc8jHKkX&#10;+IE1uiT2gzyCbBsMehLm6W5sFmd+jEVdNPdxGOaxraA/1tzbupyj7qZEZyve8EOAtRv9jxb4S8N2&#10;31Jp89PK2b8AAAD//wMAUEsDBBQABgAIAAAAIQBRcgYI3QAAAAU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Xr/BOogoWgWg85S/Z8++wYAAP//AwBQSwME&#10;CgAAAAAAAAAhAIe6EYhuHAAAbhwAABUAAABkcnMvbWVkaWEvaW1hZ2U2LmpwZWf/2P/gABBKRklG&#10;AAEBAQDcANwAAP/bAEMAAgEBAQEBAgEBAQICAgICBAMCAgICBQQEAwQGBQYGBgUGBgYHCQgGBwkH&#10;BgYICwgJCgoKCgoGCAsMCwoMCQoKCv/bAEMBAgICAgICBQMDBQoHBgcKCgoKCgoKCgoKCgoKCgoK&#10;CgoKCgoKCgoKCgoKCgoKCgoKCgoKCgoKCgoKCgoKCgoKCv/AABEIAGYAc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jOMcDFNdgib&#10;mNU9X1fTtC0+41TV7+G1treFpbie4kCpHGoyzMTwABySeAK/O/8Aav8A+ClvxU+O3jb/AIZ7/Yrs&#10;b6RbyZrVtc02M/ar1ujC3/54xAZJlOGwNwKAZPsZNkeMzqs1SSUYq8pPSMV3b/Jbny/E3FeW8NYe&#10;MqzcpydoQiryk+yX5t6H1l+0Z+3t+zp+zQklh428ZLcawq7l0HS1FxdtxwGUELFnsZGUHtmvkXxp&#10;/wAFk/jn8R9Ybw5+zp8CI1kb/U/ao5tQupV/vCGDYFPtlx9a6r9mH/gjloqeX46/aq1ybWtSuD50&#10;ug2l06wox5PnTgh5Wz12lVznlwc19q+AfhH8O/hZoy+Hvh54L0vR7GPB+z6fZpCpPqdoGT7nJPc1&#10;9FKtwjkfuU4PEzW8m3GF/JK7a9T4mnh/ELir95VqrB0ntFJObXm3s/T7j87IPiR/wWj+Ix+2aLoG&#10;sWMMnK27aHp9nt/8CUD/AJmnzeI/+C2fg0fbbyx1q4jXlol0/Sbrd+Eas35c1+mqQQxj5YVH+7Tv&#10;JicYKCs/9cqK91YGjy9uX9bnR/xDPES9+WZ1+fupWX3WPzL0r/gq9+2L8GtSi079of4FRyx9Nt7p&#10;txpdxJ7hmDIfwSvp79nX/gqN+zV8eJodAuddk8M61NhY9M17bGsrekcwJjbJ4AJVj2WvoHxB4N8M&#10;+LdNm0bxJoNpfWdwu2a1urdZI5F9GVgQfxFfJP7Tv/BH/wCC/wASYLjxD8FQvg/Wmy628Kl7CdvR&#10;ousWemYyAP7jVccfwnnH7vE0Hh5vaUG3G/nF7L0OeplPiBwz+9wmJWKpreE0lJrya3fq/kfY8U0N&#10;1GskMispp5AU8ivy4+C37X37UP8AwTv+IEPwS/aa0TUNU8MxsBbrNJ50kEOcCW0mJxLEP+eROB0H&#10;lnIr9Jvhp8SvBfxY8G2PjnwDr1vqml6hCJbW8tnyrL0II6qwOQVIBUgggEYrxM64fxWTyjNtTpy1&#10;jOOsWvXo/I+u4X4wwPEcXS5XTrQ0lCSs0/1V9mjpqKM8ZorwT7AKKKKAGbgp4FMkl8r53bjb1pwA&#10;IyR24rwH/goz+0s37Nv7Oep6zot75PiDWG/s3Qtv3kmkU7ph/wBc4w7g9NwUHrXVl+DrZhjKeHpK&#10;8pNJfPq/Jbnl5xmmHybLauMrO0YRbfy6LzeyPlf/AIKLftXePP2kfi7D+xb+zm891btqC2etSWjf&#10;8hC6B+aDd2hiwS5PBZWJ+VMn6q/Yh/Ye8C/smeBo9ltDqPijUIV/trW2j+Z+/kxZ5SJT0HBYjc3O&#10;APE/+CPn7KMHhnwJN+0v41sfM1jxFuTRWmGWgsw2GkGejSuDz/cVcHDGvubahbay19XxJmNPA0lk&#10;+BdqcHabW85Ldvuk9Ev8kfnvBOSVs2rviHNY3q1NacXqoRe1k9m1rcmAAGAKKKM18UfqwUUUZoAK&#10;KM0hYDqaAPMv2lf2afhr+0z8PrrwH4/0dZN25rC+jULPZzY4libsR3HRhwQRX57/ALPvxX+KP/BM&#10;H9puf4G/F+7kk8HardK1xNtPk+W52xahEDnHTbIo5wrA5ZFr9Kfih8ZPhX8F9AbxR8WviLo/h3TV&#10;4+2atqEdurt/dXeRub/ZGSfSvlr9tTwx8B/+Chn7Ml98Sf2dPHOleJtY8INJcafc6PMJJOFzNaOv&#10;3lLoNyqwBLKmOCc/W8M51RUv7Mxr5qFTRpvWMntJdrPf7z8t44yOPOs2y2ShiqK5rJq84rVprrdX&#10;sfYenala6vYQ6jYTpJDNGrxyRsGUgjIYEdiO9WhnOMV8b/8ABHj9pif4pfBi4+Dvii/87VvBzJFa&#10;PI2Wl098+T9fLIaP2UR+tfZEe9lyRXhZvl9XKcwnhp/Zdr91un81qfacN51R4gyeljaf2lqu0lo0&#10;/NMfj/Y/WinUV557xGfkBUV+Zf8AwVR17Vfj5+2Z4L/Zo0W7bybNra1ZVXPlXN7Ku9yO4WERN7Dd&#10;61+mU0uyJpAf4a/Mf4bSH4l/8FmdW1m9XzF03Wr1trf9O1k1un5MqH8K+z4JUaWKxGLe9KnKUfW1&#10;l+DZ+V+KVWVXB4TAJ6V6sYy/w3u/0P0i8DeF9G8E+EdM8JaBZLb2Wm2UdtaW8fSONFCqv4ACtjKg&#10;5Y4r4G+EnxT/AG3/ANufxx471b4Xftl6D8KbPwh4uvNGsvA8fgu01W+8u3fYJrw3DB495yPlBXIY&#10;ADbXrv8AwVG+LfxL+D/7IEkHwo8WzWPjTxH4g0nQfD2qW7COX7VPcpuK4BALRpKOBwCcdK+EnjPa&#10;c9WSel3d21/G9/U+2wuZYehl7nCDUacdNtUtLJJ3W2l0fTjHC5LVHJLGmFldRuOPmPU+lfDPgv49&#10;fE74+/8ABIXx/eeJPE2pWfxF8CeG9Z0fxReW900V5FqWmozly6EMJHjSNmIxlnYVqftQ+C/Fn7R3&#10;/BMDwP8AHXwJdTN428G+HNF8c+HbxWLSm7trWOaVfVy0Zl+X+JwlTHE80eaKvpf/ADXqio5xGpR9&#10;pSg37qklezavqtt0fW3i34l/D3wFqOlaR438aaXpd1rl8LPRbXUL5IpL+4PSKFWIMj8jhQTXnum/&#10;tv8A7P3ihPiDY/DjxFeeKtY+GMcw8VeHdB0uaS+SSNpVaKFJFQXD7oXX92zDcAM8jPzH8SfjV4f/&#10;AGtf2pf2O/FXhllk0/VLHXfEtzBu3fZpIrBCI2/2o50eM/7Smvlj9nH4/wDww/Zp+O3h/wDbBtPi&#10;npf9oeMPih4g0j4j+G/7UVrldHurovb3rRA5VYpFMhJGWGzHBJrnqYxxkrWte1/Kyd16NnkYniSV&#10;PERULcrdm3vZpO61s7N6+h9t+Cf+CmXxz+NHxrk+DHwc/YV8SW9zp62t54gk8fa5b6Pdafp8zgCf&#10;7IwdnJXdhVYnOM9a5nTdY/bm/bf+KvxVvPhb+1Uvwt0X4beM7zw1oXh/T/DsN1Je3Nsqn7VdSSHc&#10;I5CRhQGXGcL8pL9r8RZB8MP+Cs/w18dQvtsfil8NdU8OSbVHltcWMgv0cn+8UO0eo4FY/hvx54P/&#10;AGR/+CnfxF8L/ETxPY+H/Dnxc8K6d4h0e+1S4S3tTqVputbiFXchRI6/vSCcn5fUA1L2ktJSduaz&#10;6dLra3ddRVJYipb29WTipNOzSSTV07qzs7q92fPng7xH4R+O37RHwN/al/al+HOjaxJ4j/tL4ceP&#10;rLVLFJrXTPElpK5tJ/KfKLJPjG3G1QTgcA17D8NNW+CXhj/gro3hb9lrUdEk0nxL8MZ/+FhaT4ck&#10;j+x2t5bXH7mdli/difBWMqOQJCSMuSfKr34OaR+134D/AGvvhj8DSviTw9D40s/FPgPVdPXzYrvX&#10;WtjNfQW7L8shZo/JBXIImUjhga+hI/2A/h3r/wAF/hr8VPgv4Y0/4E/ETwvDaarHf2ukqzWjSRJ9&#10;tsr1N6tdRsu9T5kmfl+8AzA40o1lLmik9U79XZ2dntra/wAzz8Ph8VUvZRaTTcno3Z2aT21Sb36n&#10;gPwmhH7IH/BWa48D2JW10TxBqklpHHHHtU296gmgjX2Scxp/wA1+oUTgxiTNfkT/AMFIP2g/A2uf&#10;t2eEfEn7N+ox/ETxJpNnYbtN8I7rrzr63u5ZBGGiDgtjaDt3lcc8ivt/9iH/AIeH+MfGerfFz9r6&#10;50Hw54f1bTY4vD/w40+3Ek+nsH3LPLOCdrlCQylnLEjiLZtP3nE2aYPM1hatOSc+RRnbWzjom3td&#10;/eeT4fSrZbjsbl/s5On7VyhJK8UpatXvZJPsfTm5fWik2n+9RXzJ+tENxtFu5P3dtfmV+zc6+Gf+&#10;CxHiXTL5drXmsawse7vvjacf+Oivuf8Aau/a2+EX7HHw5tfif8Z7m+j0u81aPTYTp9mbiQzvHJIo&#10;2gjjbE/P09a/KP4lf8FCfgJaf8FErH9qv4Zy61PoLapZ3F/G2l+XME+zi3uQqM3JKAsOQCW7V9Vw&#10;tjsHh44qhVlb2lKUY+b0svmfkfiXVp08RgK6abpVouS7Re79FofbXj74Yf8ABNn9tHxL4w+IOleJ&#10;l8F+PvBurXGn654s0nU5NA1jTrqEYaeQMyeYoIwJZEIOxgGG3j5hHxc/aK/bJ+H37PvwNT4kW914&#10;mX4va1c+HfHV5pvmR6hb6FDvt9RkiPEn+ukXn75hO7J3E9Z8V/2zv+CW37QvjP8A4WH4z/YA+Ifi&#10;zXpNpk1Kx8For3JAwDKY7tfOwABlw3AA6DFdxon/AAUI8E6fqOhaz8H/APgkf8ULq48NWMln4Zuo&#10;fAK27aZbyDDxQPFHJ5KMCdwXAPOc1+f1Yxc3HmST3snrqnqktHZb6nrVamHxktZqKlu4p3krp3aS&#10;snZdH1Mn4QfDH4vfs0/ta/EP9k345/ES18Uf8L/8AXmrWesWuirp8Fxq0cc0c8KwISocws7uVxux&#10;GSMk10H7AP8AwUn/AGf/AAx+x98P/hFr1r4t1jxHpeippmoaboPgm/vPJ2O0aAyLF5bAxhD8rEAH&#10;B5BFad3+3v8At2ePtRttT8H/APBI3XBd2u4WOoeIvECQSQbgN23zbaMpnAzhxnHNTr8Wv+C3njCX&#10;GgfsmfDHwnE33ZNe10XTIP8At3uz+qfhRT5acvc5mtejejae7t5/edGH5cLNfV3KUVdJOLejadrt&#10;rs7N9zg/2Tf2Mfjt8Cv+CiniSxl8HahP8OfBPh/WZvhvqDQ7bUf2hNDMtlFIxALKZplPoyOTwRXp&#10;H7Jf/BMTwRbf8E/1+DH7Qvwe8P6T4+17S9Tg8Qa0LO0uL6CWa6ne3k+1Rbi7RoYWADkDbj1FV1+B&#10;X/BbD4hzNH4v/bI+H3g23m4aHwv4dW6dR9Z7ZWB+kn41l61/wTE8ba/qMelftTf8FR/iNrDXUMtw&#10;2l6fqi6XHJFGu6RlhklmUqo5LBMAdcVdPDy2hTk99HZaO3z0sTSw9GhHmVFyWqXM0kuZrTVt6JJI&#10;7HVPhF8PPhn8LPgnY/taftX+GtJ8UfBvWIr2HXf7RgtRqcMcbxLbMLlw2Hh8pXYAsxjJABbjl/2r&#10;P+CmH/BK34i2tv4K8eaAvxcubS43WOk6T4Ta9ZJTx+6lnEaZbAB8tzkdc9K3/gt/wSI/4JrweFbf&#10;4k6H4KuPHkFxC1xa6tq3iCe6W6AJyQkbRxPkg9VxmqPwm/aZ8L+G/CMnjf8AZD/4Jx3UXhG3jlN5&#10;q1jDYaXI8cTFZSkUYZrhgVbKhixI55r1cNleZYzmUIRSi0ndpWb2TbaV3bbcMTjpYKnGFVxjGauk&#10;k5tpJK9krWStdvQ5PwH+0v8At8+N/DNv8P8A9hL/AIJu6f8ADLwvHlbXVvGyrYwxI3/LZLQCA5PX&#10;KibJ5Oa3LP8A4JZftI/tJTR6x/wUE/bV17xBZswebwX4LH2HTAQcgE7FWQds+Qr4/jzzX2J8Gvih&#10;4V+M3wz0f4oeCbgzaXrFos9qZF2umeGRhzhlYFWGTgqeTXmP7fHxW/aT+Evw50vXP2Z/AU2uao2s&#10;L/akcemtdKtoI3yDGhD8v5fK8gA1OHyepiMZHCylaTdrNpJNbp7JWO7EUcHhcrePxE5VYRipKMVo&#10;07WtFWuvW5hfDUf8E8f2GfiDYfs8+AdL0Xwp4j1aO3SGGPTJ5rq+E0hjiWS7KOXLOvCvJxwcAEV9&#10;KrICgMbf7uK/FOb9rC+8Z/tj6L+0r8ePDUjf2TqVvLeaTpMJVomtUwixrK+QfNUOQzdSwzX64fs6&#10;fHfwh+0f8J9P+K/gWz1CHT75pEhj1K3Ecm6NyjcBmGAwIyCRwa+u4k4Sq8N0aDs/eiuZ6NKT6Jry&#10;V9b3Pn/D/jjB8TYjE0KSjBQk+RJNNxVld30300PQNp/vUUY/2P1or5E/UiC5tLe6RUuII5NvKiRQ&#10;2D6818af8FjP2dJvH/wMs/i54c0/dfeDJ3kulhj+ZrGXasp467GWN/ZRIa+zt4B3VR1/Q9N8TaTd&#10;eH9Xs47i1vLdobi3mQMkkbAhlIPUEEgj3ruynHPLcwhiEr8rvbutmvmrnz/EmR0c+yerhJaOUWk+&#10;zWqfyaPnv/gmd+0jYftCfs66fbarerJ4g8Nxpp2tq7bnkZFxFOe5EiAEt3cSDtX0gLeJVwsCj/gN&#10;flT4u0n4jf8ABJ79r5PE2gWt1feCdcZhBGzHbeWJcF7ck8C4gJBUnr8pOFdhX6ZfCb4q+CfjT4F0&#10;/wCIXgDXYtQ03UoRLBNG3I9UYdVZTlWU8ggg17vE+U08PXjjsL71Cr70Wtot7xfZp9O3ofKcBZ79&#10;YwryrHrlxVD3WnvKK0Ul3TVrtdTpGRfLZQo+7Xzx8DfjnrifHb4y+APir49h+y+Gdcsn0b7dJFCt&#10;ra3Nr5qxg/LkDHU5PPWvokxr0Ir4z1D9nn4O/FP/AIKTeOtE+LPgSz1r7d4N03V9OjvFbbHsP2WQ&#10;4DANnao5B6V5WUxwc41o172UbppJtNNbXa3V1ue/xJUx9GWHlhbNuTi020mmna7Sb0duh5q/xX8V&#10;XEH/AAlsvxAvtUtfC/7UixreSao9wn9jzkBEDbiDGN+FGdoxxXun7YMMWi/tMfAv4h3SfuJNX1PR&#10;Ljd91/ttptRT+KGvGvFf7Pl1qOoftJfs6/Bfwzb2clhP4c1rwxpdmqxr5giWd1jHQEtCVHT5mrq/&#10;iL8T/iN+2Rrnw18B+Ef2d/G3h+/8O+ONN1zxFqXiTR2tLTT47bf5qLI5/esdx2jALDHHJx9JUjh4&#10;1oVKLXKlJO7SspQTTav3b26q25+e0p454OtQxCbnKScUk2m4zaaTt2S3toz0n/gmZetafs5X3wqu&#10;5DJceB/F2raFMW+8fLuWkGfwlA+gryb4LfH/AFz9mnxV8S/2adB+B/izxdqWn+OL680Wx8P6eHt7&#10;WzvAs0CzzE4hU7mIbac5PHFdvoHwu/bR+Dfxq+I0fwK8BeFZtB8V6/Fqun6v4m1h0jjme3Tz/wBz&#10;AGkOZARzt+7kZBzXo3wL/Z0+JfhP4z6p8f8A4meLtHbWPEfhu2svEOk6Hp8q2st5BK/l3KPI+7aI&#10;Sse1lzncd2MCuCpWwtGpWqTlGSmlJJN/FdOztta7Wtme5RweZY6jhqEIShKk3GUmlbls1o3vfR6X&#10;Rb/YM+EHjj4Hfsy+H/APxCtY7XVY5Lq6utPt5A6Wfn3MkwhDAkHaHAOCRnOCRyc//goD+0rp/wCz&#10;V+z7qniKG7jGualGbLw/Cx+Z7qRSN4HpGuZD2+UDqwr1L4m/EvwZ8JPB174/8eeIbfTtL02Fpbq6&#10;uGwAOwA6sxOAqjJYkAAkivzJubj4mf8ABWr9riJYILyx8DaHJ95ulhY7+Seq/aZyvTnGB1WImtch&#10;y/8AtTMJ5hi7Ro025Seyb35V3belt7FcW5xHIspp5LgLzxFVKEFu0tuZ9klqesf8ElP2PfDPiL4U&#10;618ZfjJ4KsdYi8UTC30u11ixSdTaxMd822QEfvJc/hCpH3q+6PAPgHwf8M/C1r4M8BeH7bS9Ks9w&#10;tbGzj2xxbnLtge7Mx/GpvCHhLQ/Afhix8JeGrCKzsNNs47ezt4VwsUaKFVR7AAVpIctmvJzzOsTn&#10;WPqVpNqMpXUbuySVlptdLS59Jwpwzg+HMrpUYxXtFG0pWV227t33s2TUUUV4p9YH4UUUUAee/tDf&#10;s/fD39pL4c3nw3+Iml/aLW5+aG4jwJrSYA7Zomwdrrn6EEgggkH84w37V3/BJP4ryBIm1zwPqV59&#10;75hY6ivY55+y3QUe+cf8tFAr9WcKh5rI8X+CvC3xA0G68L+MPDtnqdhdRmO6s763WWOVfQqwIP8A&#10;Q19HkfEVTLacsNiIqpQn8UH+cX0a7o+E4o4Np51WjjcHN0cVD4Zx3t2a6p+Z5T+zJ+3f8BP2ndLh&#10;j8JeKo7PWtubjw/qTLFdRtjnaucSqP70ZYY64PFeqp4P8Gnxa3j+Pw7p/wDbjWIsW1YWqfaTa79/&#10;kebjd5e87tmcZ5xmviD9oT/gi/ouoajJ4t/Zm8atoN2snmw6LqkkklurZ48uZcyRY7bhJz3ArzO0&#10;8V/8FeP2UT/Zd9ouueJNLt/9X9os11iNlHfzIt06rjszLgdhXry4fyfMk6mV4qMb7wqPlkvJPZnz&#10;keMOIsjtRz3AymovSpTXMnbq1umfp4ljaxTtcx28aySY8yRVG5sdMnvUwhiQ7xCoP97Ffmfa/wDB&#10;aL9ovwo/2L4g/ArSzcLwy5urM5/3ZN5FNvP+C0X7RHisfYPAHwK0tbpuI1LXV4c/7sewn86x/wBR&#10;eIN7Rt3542/M7f8AiKnCSjop838vI73+61/mfplJNFGm6SRV/GvFf2mP26/gF+zHp0q+MfFcd5rK&#10;x5t/D+nMs13KT0yoOI1P95yoxnGTxXxTd+MP+CvH7V//ABLNP0TXPDml3BXcLezXR4lU9T5su2dl&#10;x2Vmz6GvSv2ev+CLuiWN/H4t/aa8bSa9dNJ5kmi6XI8duz5yTLO2JZcnk7RHz3Iq4cO5Plf73M8V&#10;GTX2Kb5m/JvZf1qc1TjLiTiD9zkeClFP/l5UXKl5pbvy/I8bvtT/AGs/+CtfxPj0+ztJND8EadeZ&#10;b7zWOnj+8zcfarraeAMYzwI1JNfor+zh+zf8Ov2Y/hva/Dz4eaX5ccfz3l5L8013MQA00jd2OPoo&#10;AAAAArrfBXgbwr8PtAtfC/g3w/Z6Zp9mnl2tnY26xRxr6BVAH+J5raA+XJPNeZnXEVTMKUcLh4Kn&#10;Qj8MV+cn1fqe9wrwXTyivLH46brYqfxSl08orokSfWiiivmz7wKKKKACiiigAooooAaExTZLaOT7&#10;8an6rRRRtsTKMZboqnSdKl5NlH/3wKP7I0qEZWyj/wC+BRRWntKndmH1PCc9/Zr7kWoreGMfu41X&#10;/gNOK5Oc0UVmbxjGMbIdRRRQUFFFFABRRRQB/9lQSwMEFAAGAAgAAAAhANmJKvTkAAAAuQMAABkA&#10;AABkcnMvX3JlbHMvZTJvRG9jLnhtbC5yZWxzvNPBSsQwEAbgu+A7hLnbtN3dIrLpXkTYq6wPEJJp&#10;Gm0mIYnivr0BQVxY6y3HZMj/fwxkf/h0C/vAmKwnAV3TAkNSXlsyAl5OT3f3wFKWpOXiCQWcMcFh&#10;vL3ZP+Mic3mUZhsSKymUBMw5hwfOk5rRydT4gFQmk49O5nKMhgep3qRB3rftwOPvDBgvMtlRC4hH&#10;vQF2OofS/H+2nyar8NGrd4eUr1Rw60p3CZTRYBbgUFv5fblpAhng1w19HUO/ZujqGLrmNeCfixjq&#10;IIZVxK4OYreK2NZBbH8Q/OLDjV8AAAD//wMAUEsDBAoAAAAAAAAAIQBKaTCTqDAAAKgwAAAVAAAA&#10;ZHJzL21lZGlhL2ltYWdlNS5qcGVn/9j/4AAQSkZJRgABAQEA3ADcAAD/2wBDAAIBAQEBAQIBAQEC&#10;AgICAgQDAgICAgUEBAMEBgUGBgYFBgYGBwkIBgcJBwYGCAsICQoKCgoKBggLDAsKDAkKCgr/2wBD&#10;AQICAgICAgUDAwUKBwYHCgoKCgoKCgoKCgoKCgoKCgoKCgoKCgoKCgoKCgoKCgoKCgoKCgoKCgoK&#10;CgoKCgoKCgr/wAARCABKAQ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jwcY47143+2J8VPFPw78E2uneFZZLabVpmikvo3AaBQMkLzuBb+&#10;8B8oB5BK17Jj2/Cvlf8Ab5uUm8Y6Lardxk29g5Nv5h3Lvc/NtxjB2YyCSccgYGfh/ETMcRlvCeIq&#10;0ZOMnaKadmrtJ2fpfY+o4NwdHHcRUKdWKlHVtNXTsm1f52/U8NXxF4gS6N8mu3qzNIHaZbp95YdG&#10;znOR61618If2xfHPhLV1t/iFfTazpTRhCNqefAQOGVuN/uGPuCOc5P7L3w6t/ihr2r+EtUtZxZXG&#10;m/vryBhm3cOjKfmyuThh0JwWxjk1c+L/AOyR4t+Gtl/a2kXzava+bFHGtvauZWZt2SVUEKAQOpx8&#10;wGSev8/ZHg+Mcuy+GdZbKThd81npdN3TTeqa6rufsObYrhfHY2WV4+MYysuW611S2aWj8tNPI+pv&#10;h58UfBPxQ0j+2PB2tR3KrgTQ8rJE3oynkfyPYmujxlsgV+ePgrxx4m+HfiK38S+F9Qktbq3b5lyd&#10;si55Rx/Ep7g/zwa+0fgN8dNB+MvhlblJI4NWgUDUtPVuY2/vKDyUPY846E5FftfA/iHheJv9lxKU&#10;MQlstpJbtX2fdan5dxVwbiMh/f0W50X16x8nbp2Z6BRRRmv04+HCijI65ozQAUUZ70UAFFFGe1AB&#10;RRmigAooooAKKKM0AFFGaKACijNGaACiiigAooooAKKKKACiijNABRRRQB84/EL/AIKb/s6fDTxz&#10;qvgDxDb699u0e9e1uvI00NH5iHB2neMj8K8R+M/x88FftFeK/wDhY3gP7d/Z62a222+thG4dGYsA&#10;oZsj5vzJ4r5l/a9/5Of8d/8AYzXX/oZrsP2cp0fwC0C3Ku0d9JujVeYwQMA+ueT+PtX8ucdcX5tm&#10;tCrgK3LyRm7WTT0bS1v+h/UGQ8B5LlGX0M0oOXtJQje7uveSb0tprtqexfAj9rX4a/s7+MrjW/Ge&#10;pX0ljeWLQNb6fCsjGYOhUum5SuF3YJH8XHWvXn/4K1/ssSDbJbeIsHgj+yV/+Lr4d/aYtkS+sLpN&#10;L5eMiS88sjPXCZzzxycjIwOea8rrDhvjbN8jymOEw6i4Jt+8m3q9eux6eK8NeHuIaqx2Jc1OSSfK&#10;0lpp2Z9ffEr9or9kPxVqrXXwzm1zTbq8uM+Tf2Yjto85PGGJALEdWAUZ4PQaXw8+Inif4ZeJIfE/&#10;hW/8qaPiSNsmOaPPKOO6n8x1GDzXxfXq3wP+LEouv+EY8WawdjKBZTXEn8X90sfbAHI9Oc18zmWK&#10;xFTHLMMNGNOcXf3Faz3uknuezW4Sw2Fyx4dSlVhazU3zNr1sv68z9CvB37f/AMKNf8beH/hnq+k6&#10;pZ65r0iRW8aW6yQCRsj/AFm4HbkdSo+le8HDcg1+bvhDStH0/wCM3hD4k6jN5P8AYOtRT3EixlmM&#10;IzuUAd+c9O2K/RTw3r2k+JtDtdf0S8W4tLqFZIJlBAdSMg88j6Hkd6/obw34sxHE2XzWLmnVg0rL&#10;RtWWrXm+1kfzhx3w5gchxVL6nGShOOt3dKV3onbtbR6nNftB/HTwJ+zN8G9e+OfxLkul0Hw3Z/ad&#10;Raxt/Om2F1QbUyNxyw7ivjyw/wCDhP8AZV16D+0/C37Pfxt1bT+f+JlpvgeGSDA6nd9q6fhXrf8A&#10;wWXGP+CZnxc4/wCZej/9KYai/wCCMMMbf8ExfhGWjU50KfPH/T5PX3lSpWlilSi0ly32v1t3R4OF&#10;w2X0smeMrwcpe05ElKyty3vs9Sv+zT/wWW/YJ/ae8VQ/Dvwx8VJvD/ia6mENroHjDTn0+aaQnAjR&#10;2zC0hPAjEhcnoDX0r4z8VaZ4I8H6p411cTNZ6Rp815dLAoZzHEhdtoJGThTgZHNfMX/BVb/gnX8H&#10;f2xf2dfEmu/8IXY2vxB0LRpr7wv4ntLdY7vz4IzItvLIozJDJt2FWyF3blAYCvLv+CW/7WfjP9q7&#10;/gkj4qu/iTq02o+IPBuk6z4dv9SupC017HFYCWCWQnln8mZIyxyWMZY5JJqY1q1Op7KpZtptNaXt&#10;umu5dTL8FisGsXheZJSUZxbTavs00ldOzWq0Z9RfsX/tqfCL9u/4Sz/Gn4LWWsQaRb6xNpkkeuWa&#10;QTedEkbsdqSONuJFwc5znivmzXv+Dhv9iHQPFOq+Em8EfEu6utH1CayvGs/DEEiCSN2RsEXPTKnG&#10;QMisb/g2oJ/4d76rj/oo2pf+k1nXln/BBz4ufCX4Y/Ez9pOP4m/Enw94fa88fwNZrresQWpnCzX+&#10;4oJWXdjK5xnGR61j9arSjRs0nNO7t2V+6O/+x8BRrY1yhKaouKjFOzd5Wd3Z+ux9Nfs5f8FsP2VP&#10;2nvjToPwI8A+BPiJa6v4iuJIrK41jw3FBaoyQvKd7idio2xnHynnArpv20f+CsX7N/7DXxU0v4Lf&#10;E/wz4y1nxHrWjx6nYaf4V0SO6aSB5Zol+/LH826CT5Rk4APevbfCHx8+Avj7W4/DfgL4w+E9Y1KZ&#10;WePT9J8QWtxOyqMsQkbliAOTxwK/PL9t4g/8HE37O4I/5kqH/wBG6zW1WtWo0E1JNtpXtor6bXOL&#10;A4TL8dj3GVKUIxhKTTldtxTe/KrX22Z674Y/4L+/sR3Xia18N/FPwv8AEj4d/bG2299428HmGA84&#10;yTDJMwXpltuB1JA5r608afGzwD4M+CGrftCf2suqeGNJ8M3GvNfaLIlwLqyit2uC8BDBZN0a5X5g&#10;Dkcgc15l/wAFL/DvwQ1/9hb4m/8AC9rDTZNDtfCN9cRzXyput7tYW+zPCW6T+d5Yj28liFGc4Px/&#10;/wAE4Lvx3df8G9/xCHjGW4a0j8G+NE8OtcZ/48Ra3HC5/hE/ngduMDgVPtq9Os6cmpaNp2ta3dXe&#10;gfUMvxeBjiqMZQtNQabundXunZO6tqtd0d7af8HHP7C+oQ/abD4f/FK4jPCyQ+FIWU/iLmvZf2LP&#10;+Cp/7Pn7dXxG1L4afCPwl400+/0vRm1OebxJoaWsLQrLHEVVlmfL7pV4wOAeeK8F/wCCCXx6+A/g&#10;L/gnPoPhvx98YfCej6lH4g1V5LHVvEFrbzKrXLFSUkcNgjocc192eAvi38I/iZPcwfDP4l+Hdeks&#10;0VrtND1iC6aFWJ2lxEzbQcHGcZwfSnhalatTjKU1qr2tr99/0DN8Pl+Dr1cPSoTTi2lJyutHvblW&#10;/qeG23/BWD9lBv21bj9hHVr3WtN8ZQah9gjutQsY49OnujEJUhSYSltzhgq7kG58KOSAfpoeua/D&#10;/wCOv7H2r/tkf8FIv2sPCfw/eSDx14Vs7LxL4GureUxyfbrYWoMCuCCplSRlU5GJBExOFr9DP+CR&#10;X/BQSL9uj9nZbfxxcLbfEfwWyaZ4402SPy5HlAIjuwnG1ZQjbhgbZEkXAAUmMJjKk60qdXu+V90n&#10;Zr1Rrm+R4fDYOGIwrbtGPOn0ckmmvJ3t5NHpPwq/bs+DPxi/at8b/seeFbDWl8VeAbRbnXJruyjS&#10;zdCYh+6kEhZjmZOqL3rzz9q3/gr/APs1/sj/AByb9nPxf4H8feIvFi2MN3/Zvg/w9HeExyIXXG+a&#10;MsdoycA4rwP9g0f8b7f2nAT/AMy/H/6HYVy/xP8AGfg7wD/wcp6T4n8d+KdN0fTYfAW2a/1a9jt4&#10;I2bS51UF5CFBJIAyeScVMsXW9immk3LlvbZXsa0cmwP16UJRlKMaKqWTs3Lli7Xs9Lvse++AP+C8&#10;P7EXiPxxZ+APibYeOvhne37hbWT4ieF/sMLEnA3SJJKI1z/G+1B3YCvqn4ufGDwh8Gfg54g+OniZ&#10;5rrQ/DWgXOs3zaaqySS2sMLTMYgWCuSinHzAHjmvg/8A4LfftM/sg/Gr9ka8/Z0+H3inQfiJ8S/E&#10;WrWKeB9B8ITxapfWt0LmNnmH2cuYcwiWPsX8zaAQSR6l4t+GHxD+DH/BDDxB8K/itOzeItD/AGfd&#10;QtNVjabzDA66ZL+43AkN5YxHkEg7OMjFaQxFWNScG1Llje6XXs9Xr1MK2V4OdHD1oxlTdSfK4yd7&#10;x096LsnbW2q32OLtP+Djj9hi/hW70/4ffFOaJvuyQ+E4WU/iLmvav2Kf+CofwA/bu8aax4F+EfhP&#10;xlp95oumi+upPEuhpaxNGZBHhGWV8tlhxgcV4h/wQt+PvwD8C/8ABNPwT4Z8efGbwjo+pQ6hrBm0&#10;/VfEFrBOgbUrhl3JJIGGVIIyOQQa+3fAPxX+E/xO+1p8MfiN4f8AEH2HYbz+w9WguvI37tm/ymbb&#10;u2tjOM7TjoarC1K1WEZymtUna2u3r+hGcYbL8FXq0KVCacW0pOV1o7Xtyrf1PlD43/8ABd39jn4D&#10;/GjxJ8B/FXhP4gXmueFdRey1NtI8OwzQ+YuMlGNwpK8jkqKpfDr/AIL5fsefFH4h6D8NfD3w8+J8&#10;N/4i1q10yxmvPCsUcKTTyrEjSMLg7UDMMnBwMnBrwf8AYZ+I3w5+Gn/Bcb9prVfiT440bQbW4trm&#10;K3uNa1KG2jeT7ZanarSsoLYBOBzgV+kGg/tIfs4eJ9Zt/D/hb46eC9Q1C7l8u0sbHxLaSzTueioi&#10;SFmPsATUYetXr3lzpatWt2du5tmGDy3A8sFQnJuEZc3NZXlFN6cr0Tfc4j9qz9vn4J/sd/ED4d/D&#10;b4r2Guzah8TdWk07w42kWSTRpMkttETMWkQou67i5AbjdxwM+w6/4g0TwroV54p8Tatb6fpun2sl&#10;zfX15MscNvCilnkdmICqqgkk8ACvzV/4L5EH9rj9jo/9VAu//S/RKq/tZ/G/4mf8Fhv2lrj/AIJ3&#10;/skeKn034V+F7hJvi549tHBS82yY+zwn/lpGHUqg6TSKX/1UW5yWNlTrTha7TSS6ttX/AKfRCpZD&#10;DEYLDYhPljJSlUk9oqMrK3m1ol1Z9ifscf8ABRb4M/t1an4kT4B+EvF1xo/hm5Nvc+KdU0mO10+6&#10;m3fLHA5lLuxT95tKAqhUvtLKCV6X+z/8Bvhh+zN8JdH+Cnwc8MRaToOh2ohtYI+Wkbq8sjHl5HbL&#10;M55ZiTRXbTjU5FztX62PCxMsK68vq8fc6X1du7tpruflD+19/wAnQePP+xmuv/QzXZ/s+zSyfDeO&#10;IwKnl3Eojbbw4znJ9ecj6AVxf7Xv/Jz/AI7/AOxmuv8A0M12XwT861+Ekd2Lp1/eTyKY4wzKAxyA&#10;D16H86/jfif/AH+sv77/APSmf2Thf+SXwi/uQ/8ASUcH8dtcl1jXIUKwlY0KGa3kYrIQT2ZRtIz2&#10;JBrg62PF3i/U/FlytzqN60zfMzM0CJhjxxtGcbVXg9Dn6nHrnow9nSUT6fC03Rw8YNbBQrMrbl4I&#10;5BHaiitjoPf/AILfEK88a6I1rqUA+0WKKkk/nAmb/aK9RxjnoTnpX3B+wd43uNW8Hap4HvJS39k3&#10;Cy2u7tHLklR7B1Y/8Cr88P2dfCV3c30viuSe8t0hbZD5agRXAwdynPJwdvp3564+7P8Agn/ptw+t&#10;+ItX2t5MdtbxbuzMWY/oB+tfQ+HNapheOKMKL0mpKSXblvr6NJn4p4o4XCf2JW/uuLXk7pafJtfM&#10;P+Cy3P8AwTM+Ln/YvR/+lMVN/wCCMWf+HYvwjI/6AM3/AKWT13X/AAUC/Z+8a/tSfsc+OvgF8Orz&#10;TbfWvEulLbafNq07x26sJo3+dkR2Awp6KecfWvjz9nH4Af8ABeb9mH4LaF+zt8NZvgL/AGH4ftXt&#10;tOvtUuL+aZFaR5CWZVAb5nP8HTtX9O1HKnjVPlbXLbRX1vc/DMJGji+H3h/axhJVOa0nbTltdaPq&#10;fZv7cf7QHhH9mL9lDxx8YfGGqQ28em+H7lbGOVgpurySNkt7dfVnlZV9gSTwCa+KP+CKvwY8SfDH&#10;/gj74+8YeJbKS3bxwNe1jTY5V2sbNbBbWN8dcM1u7A91ZSOCCdTTf+CXHxt/bC+NNnJ/wVD/AG4N&#10;N8c3HhmOHUl+EfgeQWtnbwyM6xzSgLFII3MckfmeSsjhWUTDBFfd/jz4a2+o/BDWfhF4DsLHTYbj&#10;wvcaTo9pHH5NtbK1s0MSAIp2RrlRhRwBwO1NQqYit7WSskmknvd7t227WCWIwuXYBYOnNTlOUZTk&#10;k1FJbJXSb3bbtbsfEP8AwbUj/jXrqzf9VF1L/wBJrOvnL/gkF+wT+yb+2l8Uv2hL79pf4Tr4km8P&#10;ePUj0d21m9tfs6zT3pkH+jTR7smNPvZxjjGTn7t/4JA/sSfFr9g39le++Cfxm1bQbzV7jxZeams3&#10;h28lmt/JlhgRQWliibdmJsjbjGOT2+X/AIBf8E4f+Cxv7Hnj74ha/wDszfFD4M2en+O/EkmpXia1&#10;cXtxJtWWZoR/x5YQhZ2yASM9+K5PYyjToc8HJRTurX6aaM9iOPo1MRmHsMQoSqSi4yu43Sld2a12&#10;Psj9n3/glj+wh+yx8TbT4xfAf4DrofiSyt5obbUl8Q6jcFI5UKSDZPcOhypI5UkdsV8J/wDBV/4Y&#10;+I/jL/wXD+Cvww8G/FLVvBepav4At4rPxRoTEXWnuLnVn3x4ZTkhdp+YZDGvpv4N+C/+C7Vn8VfD&#10;138bvi18EbrwfHq9u3ia10a3uheS2IcecsO60UeYUztywGe4qz+0b/wT8+Nnxb/4Kv8Awo/bh8N6&#10;14ch8I+B/DsdjrFneXs66hJKr37ExRrC0bLi6j5aRTw3HAzvWhGth1GFNxXMrq1uur0/M4MBipYH&#10;MpVsRiI1H7OaUruWtnZO679NjlIv+CGdt8UdZsbj9sv9un4sfFrSdPuFng8N6pqz2ti7j++vmSMM&#10;jIJjaN/9oV9EftgeB/Cnw2/4J2/FLwF4D8P2uk6LpHwh1y003TrKERw20KaZOqoqjoABXuJLdD1r&#10;gv2m/hpr3xj/AGb/AIgfCPwnNaxap4q8FappOnyX0jJCk9zaSwoZGVWIQM4yQpIGcA9K6/q9KlTl&#10;7NatPzb+b1PElmmKxVemq8/djJNKySWqu7JJL1sfmr/wRm/4JcfsI/tU/sMaN8Xfjx8CU17xJda1&#10;qUFxqTeINQty8cU7Ki7ILhEGF4yFye+a/QH9lv8AYC/ZL/Yu1LWNW/Zq+Ey+GrjX4YYtWkXWL268&#10;9IixjGLmaQLgu33cZzzniviL9lj9hv8A4Lo/sc/CG1+B/wAFPi18DbfQrO7nuIY9Qa9uJBJM+98u&#10;bIEjPT0r6X/ZD8K/8Fd9H+Ly3n7aXxJ+FOp+CRpswe18HRTrefavl8o/vLaMbB82fm9ODXHg406c&#10;YxdFppJN2W/e+572eVMRiq1apHGRlTbbUeeTur3SStb0R8//ALB65/4L4ftNq3/QuJ/6M0+uZ/4K&#10;K/C7xl/wSy/bf0P/AIKlfs+aNNJ4J8VakLD4teH7JcRl52HmSYHAE+BIrHhbmNSSfNC19I/sy/sG&#10;fGX4P/8ABT74yftl+Kda8Oy+FfH+krbaJa2N5M99G4a1OZkaFUUYgf7rt1X3x9N/GH4S+BPjz8Lt&#10;c+DvxN0OPUtB8Q6dJZalZyD70bj7yn+F1OGVhyrKrDBAqo4WVTDtPSSk3F9nfT5P8jGrm9HD5nCc&#10;fepunCM10a5UmvVPVeaPzs/4JzeKPDvjz/gt/wDtBePfBusRahpGveBdP1TS76D7k9tcxabNE49i&#10;jqa479o34GfCf9o7/g4ssvhN8bPBtvr3h6+8Cq91plzI6pI0emTSISUZW4ZQeD2r13/gk7/wSU+O&#10;/wDwT8/ah8cfEfx98QPD+veF9V0F9J8N3FleTtfvCt1E8LTxPCqR/uYgCqSOFPAyOai/a4/YI/4K&#10;Cv8A8FMY/wBv39j+f4c3DW3h2HT7Ox8Yahcj5vsrwS+ZHFGOMOSpEn1HauX2Nb6pDni7892rX0u2&#10;z1Pr2BjnNX6vWSi6PJCTdteWKWvR6EP7fH/BIf8AZd+B37PXiz9qT9j6LV/hP48+H+gXWuafq/hr&#10;xFdxpcrbRGWS3dXlbaHRWUGModxXduGVOt8Nf2qfH/7Y3/BBj4gfGP4oqr+Ih8MfE2m6vdxQiNb2&#10;S2tp4xcBQAAXQKWCgLv34AGAOE/aZ+B3/BUX9puLw78Af25f2uvhX8M/CXjzXI9Lg8PfD3Tby5vd&#10;dnVTN5G2RN2wLGWJMyxjjeD8oP154o/Yj8OeCv8AgnV4j/Yb/Z2hgsobn4f6loWhzatcEK91cwSq&#10;bi4kRCcvNK0jsqHljtXGFraFOUqs5U48seVprRXfTRbaHHWxUKeFoQxdZVaiqRkpavlitGuZpXu+&#10;iulbc+KP+CPv/BKr9gn9qH9gfwn8ZPjl8BU1zxNqV7qkd9qR8RalbmVYr+eKMbIblEGERRwozjJy&#10;ea++P2Wf2D/2U/2K5dcl/Zm+FS+GW8SLbjWtusXl19o8jzfK/wCPmaTbt86T7uM7uc4GPiH9mH9i&#10;n/guv+yJ8GdN+BPwb+LvwLh8P6TNcSWcd+17NKGmmeZ8ubLJ+d2x6Divpn9jrwv/AMFaNI+K811+&#10;258RfhZqng7+xplt7XwbDOt4L7fH5bHzLeMeWE83PzZyV49KwShTjGLpNSSSbst7au+5nntTEYmt&#10;WqRxkZU5SbUeeT0vdJK1j4a/Z9/ZC/Z3/bG/4LU/tIeBf2j/AIdr4k0rTGuL6ytW1K6tfLn+028e&#10;/dbSxsfldhgkjnpnFfeHwq/4I8/8E5vgn8RdH+LHwy/Z1j03xBoN8l3pOoDxPqk32eZfuvslumRs&#10;ejKR7V8z63/wTm/4KmfCH9u34pftc/si/EX4U2MPj68lSOPxNdXcsy2bSRyBWjFoyo+6MdGbjvXf&#10;aV4E/wCDhhdVt21n4zfANrMXCG6WK1u9xj3DcF/0PrjOPes8PGnRvz0W3zN3sn101OjMq1bGRg8P&#10;jYxhyRTjzyWqik00lbf7zxz/AIOPfBg+Ivxx/Za+Ho1ebT/7e8Satp39oWw/eW3n3Ojx+avI+Zd2&#10;4cjkVkftf/sg67/wRb+Lfgn9v79iTR9QuPAun2trofxP8MzXbymaA7IzPI56LOVUlsBY7lY2AIk2&#10;j6j/AOCnf/BP/wCNn7ZXx1+APxM+Fmt+HbXT/hf4on1LxFHrd9NDLNC91p0oEAjhkDtttJeGKDJX&#10;nkkfWPjrwH4S+JvgrVPh5490C31PRdZ0+Wy1TT7pd0dxBIpV0YehBPuOowaqWDdXEVZtWd4uL9Ev&#10;13MqefRweW4Ogpc0EpqpDo1KXXztqn0Zk/Az41/Dv9oz4SaD8a/hZrsepaD4i09LqwuF6gHho3H8&#10;EiMGR1PKsrA9KK+Q/wDgn7+wp+2l/wAE6vH3jz4eeCvEfhLxl8HtYv3vfCGl6t4gurXUdNnLLhmx&#10;aSRjdFlJArEM0UbgLucErtp1puC9pGV+tk7HhYzA0aeIksNUUobp3SdnrZp9Vsz5X/a9/wCTn/Hf&#10;/YzXX/oZrS07xDo2i/s/f2fewNHJdQypDuXPmyM74cYI6EfVcDPUZ7T42/BTRfiL8ZfFHjuPxVN5&#10;Oqa1cXECx2oGFZzg5J54weg/CsnW/gbb33g638Lad4jnH2WTzIGuo1cbucjgAqpJ9T264r+OM7xW&#10;Fr5pVad1zt3W1rvU/rzLcVhXk+EozbThGF9Ho1FJ/czwmgAngCvWtG/ZkJTPiDxJtbKnbZx9u4y3&#10;88fhXbeHfhV4D8JyR3en6MhuI+Fubhy7ZPGeeAfoBXHPH0Y6Q1PcrZxhafw3l6f8E8C0Twd4n8RX&#10;iWGj6JcSyOu5fk2qFz94scAD3zXonhj9mm5FzHceLdaj8naC1vZ53E+m4jgdOg/xN349/tgfAn9n&#10;Kw8/xz4qW5vmmWNdE0do570+rGPeNigc7nKjsMnAr59+LX/BYfwfp8Elh8FPhteajcbcJqHiBxBC&#10;h9RFGWeQexZDXdhcrz/NEnhqLUX1ei+9/oePiM8xE9Ie7+LPszw/pWmWd3o3gfTbi1tZNQvoNN0m&#10;G4uFj8+eQ7UjUsRliefXqfWvvb4D/CSx+D/gSHw0kgmvJX8/ULpRxLKwGcf7IACj2GepNfz5/sMf&#10;tB/Fn9oP/gp18G/EnxS8WTXzx+OrQWdmv7u3tVLfdjjHyr2yeWOBkmv6QEJxk1+7eG/BmHySMsZX&#10;fNXel+kU9Wl3b6s/A/E/NMVPEU8Jf3GuZ927tK/ku3fUdnjpWP468b+FPhv4Q1Lx5411220zSdJt&#10;HudQ1C8lCRwxIMsxJ/yTxVH4u/FvwB8Dvh/qHxO+JevLp+j6bGDNNsaSSR2YKkMUagtLK7lUSNAW&#10;dmCgEkCvyJ/aG/aT+OH/AAVy03xxF4A8EX03h/SNH1QfD34ZtIyti3hf7Tr2q+WTmUEG3sbflWup&#10;MjIt5nb9OxWKjQXKtZPZH59lGT1cyk5yfLTi0pSeyv0Xd/l1Prf/AIIsW/jv4zaP8U/+Cg/xRtri&#10;HUvjN4zZtBhuWz9n0Ow3w2ka+iqzzR+4hVuc5r7etL6z1GEz2d1HMm5l3QyBl3A4IyO4IwfQ1+RP&#10;jf8A4Ka/D3Uv+Cb3wO/ZK/ZT8cTWXi7xBD4f8J+M/wCzZG0x9EhEIiu4zfSx+TazTTRlRKSxEbSy&#10;4OM19bf8Ey/C3wb/AGPdCtv2Hfhn4il8aeKPtl34h+IWoeG5DcaT4ZmnXCQSTyPlM+VHDHCS077W&#10;mdEUsRjhcRFONJa6Xbv1etl36+h35zltb95iqicW5NRjbaEdE2+iVkl36H1H8Wfil4I+CXw11z4u&#10;fEnWl0/QvDumTX+qXbLnZDGpY4A5ZjjCqOWYgDJIrU8NeILPxR4e0/xLpsUy2+pWcV1ClxGY5ESR&#10;A6hlPKtg8g9DxX5mf8FkP2zrf4k/Fbwn+x74ShmuvAum6tea38TNRjiY2+sPo0YvJNEiccSMGWNJ&#10;AAQJ5oI87kdK574Af8FSvGf/AATo8CfGz4QftzeJfEXjj4q+HfGH9paDpbrM63lve2sDJiYqY7S0&#10;SQqxGcILgLGjEhaJZhSjiHCWy0v52v8A15k0+GcXWy+FaGtSWqj1cW0k/k9XfZNH6xHbnGetOLgD&#10;5jxX4y/BL9vf42fDz9p74c/thftM/F3Wr7RPHutXmieKNZW4aPwVoln5QYafp8MeTdzwSbDJeAmJ&#10;W3oDOyySjqv+CsPxz+Pn7WHhzwJa+GfH0nw68B+KviFpWm+E/CV7cfY9b8RWkvnM/iG9TesllYRN&#10;CPJVxznzpNhEYB/aVOVFzUXp069LPyWpT4XxEcZCjOokpLWVm0mrpq27at5aauyP1vLbeWOPevGP&#10;21/ij+1T8Nvh3pNn+yB8E7fxh4t8Qa9Dp0dzqU+3T9EhYMz310A6M8ahcbVZeW68BW+Dv+Cuf7U/&#10;xk/aR/Zd1C7+BXjU+EfhzdX9rYeGlmk8nVvifcNeQwSGyjLrImmRCQMZiCZ2KDAjIY974s/4KreK&#10;f2e/iL8EfhZ4T8N2l58GBqVr4O8YfGTXvM+xX+oQwxwymzuDIqmKFgWe5cMkhSUKcRM5J46nKTg2&#10;1tqvN9PLzM6GQ4qNOnWSUm3K8X05UnZu+rd9lrfR9Uv0TlvoNOtPtOqX0MKqo8yaRgignjueOfer&#10;IA655r8k/wBsD4l+Hf8Agrj+2bqX7MXhv45WOk/B3wJ4ft9R1DXp9eFjZ3LicG71CJGx9vKpiCFi&#10;fs6ZeYswKrJ+kP7Mfxq8A/GzwGdV+EOkau3hHSnXTdB8RalD5cOtRwqEM9qXbzJYARtEzKokIYpu&#10;XDHajio1qklHZaJ33tvp+pxZhlM8Bh6c5t88ldxtblTty3d93rpa6sel5OM0Fh90965bxh8Zvhf4&#10;C8eeGfhn4u8bWNjr/jGa4h8M6TcTYm1FoIvNmEa9wicknAGQM5IB6nJ67q6oyi9EeTKMopNq19V5&#10;rbT8hD6H8aiu7q2sbeS7vZ0ihiUvJLIwVVUDJJPYAd6Ly8tdOtZL++uVihhjZ5pJDhUUDJYnsAK/&#10;Kn9s7/goB47/AG0f2oLf9iLwB4I8QWHgeOKO6vPDqu1jrHxGd8NbWW04ksNOlH76WWQKfsivK2N0&#10;cb4YrExw8U3q3ol3Z6OV5ZWzKs4x0jFXk+yX5vy/Q9S+CvjOy/4KFf8ABYzVPjb4O8Q2+ufDH9n3&#10;wv8A2d4a1CzuBJZ3euX8bLLPERlZPkM6FwSB9mhYfeBP3JpXxg+FGtfEW++EGkfEvQbrxZplkt5q&#10;Phm31aF9QtrdiAJZLcN5iISy/MVA+ZfUZ/Lv9nz9oD4tf8EufC/7RX7Ovjf4J+ItT+Il1q2p+LfB&#10;up+DfBbnRbuGTT0P2hDwkNpbGNWZckIuYwC4207/AIJRa38AfhRa6b8fPBGv23xc/aI+Jvh5LRvC&#10;XhjUJJJtKheYT3l1rF1LuNu7XG157iVflVYooI5QA0vBh8VytRfxSbcr9NbWXd7JI+izLKVWpyqx&#10;b5IRjGnaz5tLtt6WV2229L6dD9aAwxg14z8Lf25/gV8bf2mvFX7LnwqvdS1zVvBOm/aPE2uWNkG0&#10;mxn81YvsRuN3zXOSx2KpUCKQFtyMo8p/4K1/tbfGb4Cfsz+KPD37OvgPVtR8Yt4Wkv8AV9e0+Fha&#10;+FtMZjFJfNMwCtNkOIoly/yPKVCRHPkv7Oa/CPRv2LPCv7HH/BNO6g1DxZ8T/CsN/wCMfGgkMj+H&#10;La7jMV3q1/KhUi7UiWG3tsq/mRjACROa6qmI5a/JHorvu+yXz37Hj4XKozy94ipf3nyrsrWblJ9E&#10;lst2z9E4545E3wyK3b5TmmyXVvHIsMtwiu+fLVmHPrivyq/ZS1Pw9/wSj/b0+KH7Mvhf4y+J/GHg&#10;e38F6dcaT4DuJkvNW1DxRdvG8NvaQIFDSPCJnd1VEVHQytiMPXiOtar8WP2+tW+Jn7WHxz/aD1zw&#10;/wCPNL16+8C/BL4S/D7XTFef2uBCyohHzNbAshnlAXfsd2eNY1Ws5ZhyxS5dbtNX2tvr+Xc7qfDX&#10;PVbdW1K0WpWd3zJWXLe/XV3sl1P2q+IfxL+Hnwk8KXHjv4peOdI8N6NabRc6trmpRWttEWbChpJW&#10;VQSSAATyTgV5X+15fftfeNfh94X039hHXPDlrN4j1q3/ALa8b6hNFcLpOkMu9ru1jcPHcuwwFyHG&#10;G4Xnen5kftAfEPQ/2tv2ivh5+y7+2T8fI/C/gDwX8IbWa+8X+NxJZp4n1JWWG91XTRLtW4lnEckV&#10;vPMCAommjR2ZM+6/GT/go98b/wBnz4o/BT4jeBvA1x4H/ZH/ALWj8MrqepaSGuNXtFgCRXrRSI1x&#10;a2gjG+3xtklS3kdgQ6JUvHQqJp3UdFdPXzfkl3Kjw/WoSpuDUptSlaS91pJ2S/mk7Npd9GfpmocD&#10;B54orzf9nL48X37RPhu8+I2l/DjUdE8K3Fwo8I6hrRaG71y1xze/ZWQNbwOceV5h8yRfnZIwV3Fe&#10;lGpGUbo+WqQlSqOM1qj+dr/goZ458ceCP+CgvxWTwh4y1bS/7N8dahDp50/UpYfs0aTMERNrDaoA&#10;wAOBXIw/t1/tdQTLPH8d9a3LGEw7RsuB7FME++Mnua6r/gpfDCf+CgXxiJhX/koOpfwj/nu1eIfZ&#10;7f8A54J/3yK/LMVluX160uajF6tK6Tsr7bH9RZTOc8totveEfyR7HpP/AAUv/bL0pPKk+Ksd2o6f&#10;a9Ds2I/ERAn8TXP/ABW/bg/ab+M2hnw142+JUjae0iyNZ2FlDaqWU5UlokVjgjPLYrzz7Pb/APPB&#10;P++RR9nt/wDngn/fIrip5Pk9KspRoRUujUUrfgejzT7mUzMzbm5J5JPeitX7Pb/88E/75FH2e3/5&#10;4J/3yK9RO2xJ7X/wSs/5SL/Bv/serL/0Ov6dh/qxX8zX/BLSGEf8FEvg+REv/I8Wf8P+1X9Mq/cX&#10;8K+u4e/3aXr+iPxPxM/5G1H/AAfqylqei6VrEcaavpcFx5MnmQ+dEGMT7Su9SfuthmG4YOCfWvOP&#10;2Vf2Mv2b/wBi7wXceBf2dfhzb6HZ3t19o1CZppLi5u5OdplmlLSOFBIVScKCcAZOfVH4GRQ3Dcel&#10;e97OEpKTWp+eKvWjSdOMmou11fR22uvK55r8Zv2RP2af2gvh/efC/wCLnwX0TVdE1DVF1K6sha/Z&#10;y94o2i58yEo4l25XzAwYqSpOCRWt8C/2fvg1+zV4At/hd8Cvh1p/hnQ7eRpFsdOjI8yRsbpJHYl5&#10;XOAC7lmIAGcAV2LE7aVD8lL2cFK6Sv3sJ4rESh7FyfLe9ru1+9trn59/tTeA7b47f8Fpvhp8G7rT&#10;vtGk6D8N4de1W3VR5cMK6vLdNIy999zYWELdmW5bOeh+x/jD+zF+z78fdD1Dw78YfhHomvWuqNan&#10;UPtdmBJci3k8yBXkXDsqNkhS2PmYYwxB5bQdA0Ff29/EniZdEs/7SPwr0q3/ALQ+zL5/k/2jft5f&#10;mY3bcgHbnGQDXs2flrmw9KDdTmV7yZ6mOxdaPsYwbXJFWs+r1b+/8jnF+EfwrHhPTvAB+Gegtoej&#10;+UdJ0dtHgNrZmL/VmKIrsjK/wlQMdsV4t+0t/wAEwv2b/wBrT9pvwj+0r8brC61aTwjo7WMPhmVl&#10;/s+/xO0sTXCkZkVGkkzHkK+4BsqCrfRhJ20KTtFbzp0pe7KKt/lsefRxmKw9Tnpzadnqnrrv9587&#10;/ti/8E0P2e/23/Gfw58RfGWG+/s34czXTWug6bIsNvqMUwg/cTEDcI1NunCFSRkZANepeO/2bPgH&#10;8T/hnZ/Bfx/8HfDureEdP8gaf4du9IiaztfJGIvLixtTaPlG0DAJHQkV3AJ2UDq1JU6PNL3Vrv5l&#10;Sx2MlThBzdoX5Vfa7u7ebfU8P+LP/BN/9hv45eMNF8d/FL9m3w7qmpeH7GGy0mRoHiijtYT+6gaG&#10;JliljToqSKygcAY4r2ew0+y02zh0/S7SO3gt41jht4owqRoBgKoHAAHAA4FTk4PFPB+Y1oqUKcrx&#10;SV99NzOeIr1oqNSTaWybbS9Ox4rq/wCzPqfjT9uTSf2pPGd1ZyaX4K8Ey6T4J09SXliv7yZjfXj5&#10;UBP3CQQoASSHmJx8ufaeSORTh06Un8NKMYxvbuTUrVKvKpPZWXp/w938xHUk1x+kfAX4N6B8XNV+&#10;Ouj/AAz0e38Za5ax2uq+Jo7FPtlzDGqokbS43bQqIMAjIRc52jHZHpUef3tXyxluhRnUjflbV1Z2&#10;6rs/Ibc2ttcRNDcQK6upVlZcgg9R9K5P4ZfAP4IfBZr6X4P/AAe8L+FW1KQPqR8OaDbWX2phnDSe&#10;Si7yMnk56muxf7tMFSoxlq0L2lSMWk3Z7rozx39tn4v+JPhf8I7bw18O/Btnr3jDx7rMXhfwjpeq&#10;R7rN7y4ilZ5roYObaG3huJ5Fx8yQleN2R8t/8EcvgW/7Mn7RXx2+BHws8aL4s+HeizaOLjxN/Z8M&#10;K/8ACS/Zj/aFrC0ICFEON0QJ8j92n3tzN6F/wXBggP7FseqGBftVj4z02WxuNo8y3djJEzI3VCY5&#10;JEJGCVdl6MQfoD9kzwh4S8D/ALOfg7w/4K8L6do9gug28i2Ol2MdvCHeMO7BIwFyzEsTjJJJPJrh&#10;l+8xyv8AZV181Z/n+B9BTlLD8Oya2qOzXmmmn8tUlpu3qP8AB37LP7PngH4xeIP2gvDHwr0uDxt4&#10;oZW1rxNJG013NhFTaryFjEhVVBSPap2jIOBT/h9+yx+zh8K/HurfFH4c/BDwtoviTXp5JtW1zTtE&#10;hiurl5G3OWlC7vmbLMAQGJyQTzXfAnpSp96uz2cFsl326nhyxWIkrOT1ST1eqWy9F0Rx/wARPgB8&#10;C/i7q2m678Vfg14V8S32kNu0q81/w/bXktm2QcxNKjGPkA/KRyK39d8L+G/FWmf2L4l8PWWoWnmK&#10;4tb60SaPcpyrbXBGQeQccGtJyR0pWPy1XLHXQn2lSyV3ptrt6Aiqi7UXA9qKWiqMz//ZUEsDBAoA&#10;AAAAAAAAIQCa/T37SwsAAEsLAAAUAAAAZHJzL21lZGlhL2ltYWdlMy5wbmeJUE5HDQoaCgAAAA1J&#10;SERSAAAA+AAAACIIAgAAAP0WgxUAAAABc1JHQgCuzhzpAAAABGdBTUEAALGPC/xhBQAAAAlwSFlz&#10;AAAh1QAAIdUBBJy0nQAACuBJREFUeF7tnAuwVdMfx/OKUh6R8YoMQhNGyg0jhTxihAkz5ZFmuJ7T&#10;mCiRpqGHV0LDNBTJoxlkhrwqN7qRrm6i9JhU5HpzvXrQDcvn11r/dfb+nX32Pv9z3XPPnfZ3vnPn&#10;nLV++7k+e63f2nuf28ykSrUNqEig//OP+fNPc9VVZtky+ZwqVZFVJNArK82pp5o2bUzXrmbYMFeY&#10;KlXRVCTQa2vN3LmmSxfz9NNmxQpXmCpV0VS8HP2PP8zpp5uPPnJfU6UqplLQU20TKgboTEPXrTNz&#10;5kiaTury8cfmt9/SKWmqoqphQf/1V/P449KR77WXKSszVVXmzjtN27bmsMPMddeZ5cvNX3+5yFSp&#10;GlQC+oIF5uqrtd9+2wZkRJcMnSrM+oEHzKZNLsyKrxMnmnbtzHbbmR12MH37mqFDzfz55sorzYgR&#10;wnqzZqZFCzNggFm8OLp3f+wxvRUW/P13VxvUww/ryNtvd1WzZumq/D1qlFvJypWmvFzXPvOMq0Ub&#10;N5q779YB99yjzwniSIcM0ZHjxrlaxKw9OyDRkye7xf/+W3oWVTt4sPnmGxcQ1NSpOnLQILNhg1TR&#10;1qoqf7MSxnCrujo5Dyog0Zz5LVvcGrJb8PrrJSnI1rx5OhLX1LhaAZ02Azvl8eNtgBOM7rqrjrE+&#10;/HDz008uzOq770y3bmb77V0AGQttCdZcPJ07mx49zHPPmZYtXW2bNmbmTM06Xy+6yAUEPXp0xCBw&#10;zjk6jBHD6v77dVX+7tLFreTdd+VaVbXXXutq0c8/m+OO0wEYktRxAeKBB+qw005ztejLLyMCEn35&#10;5W5xTs6ll+pafNNNGXS84ECF7bGHHAuaMEFX5e899zTr12/dwNaJ2Ykn6oBEH3+82bzZrSGyBU85&#10;RToXpSee0GH4k09cbV6gr1ljjj5aB1h37Giqq12YFZT37JkJ2H138+ij0rXvsouADhD08XTkxPDB&#10;xrRqJf0QEHjlAp0UaO5cF+NVsqB36GA++8zFWDUW6BD8+usuxqvpgr7TTpJEKNUX9O+/z7mv0E/D&#10;BPXLL6Emp1MnKe/TRz570PkMry+9JH25j2zdWh4q+f4vF+j4jDPc8OpVsqDj/v0z4zhqLNAxjUUf&#10;FFTTBR3vu69ZutTFWNULdAaISy7RVdadOpklS/TQTMJNfjxsmPPIkbI3/OUzxK9eLWeQz8S8/755&#10;8cVMJKZT90zEgM7Fc/PNoYG4lEFnwYceypylRgQdDxwo5Hk1adDxySebH35wYahw0NnYrbfKMKGq&#10;8AEHyD0TJWY8zAtZ0JoGXrHCTJvmvnLuaMVnn80ELFpkpkzJfMWvvuqYiAEdMyAwZ/CKAf2rr+SK&#10;Cvq998yxx+p4uofp03Wkn/HUB3TMHGbdOhdZGOjdu+t9U161yi0eDzocMx3yigH922/1JvAFF0TE&#10;v/KKDquqkt2wigT90EP1Isqced81xIDevHmoEykQdKaPdLGRlO+8s3nhhVBKjdjekCGhsIMPlsk7&#10;Obr9GkxdrPv2lde8/FdMUmvvq8SDTnLftWsmgYkBPVusmamMimdXPYvZqifo7G2vXm6wKgx0CMtT&#10;8aDjQw7J3IiIAT1SHLKK33tv8/XXrjZSkaAfc4yrzUfxYzKjB9eVVYGgn3WWHIYqxG3bSsrhLyOv&#10;2lqz336ZMBKM4cMFfT/jzAYdHCsqZHDwJVxXxKB40DGr5RTYBKbEQcecjeefl00XDDoLxtgrEXTM&#10;KF1XJ8GNCLraf+WgEpPPc8+V54+oQNA9oMowFHlTlnw9GNaypXnjjdB0Mxt0NvHyy3Jn3Zdgrg2U&#10;CDoGiGXLJLj0QccEEEYrFgA6J7N9+5w+4QS3LMoH9H32cVlZY4FOyqEOIWhG9WDmnQh6ixaSX6AC&#10;Qc/lHXeU24XZevLJUBgZCwl38NZ7NuiYnJ4OJnhR0QywGAm6yqNY6sIL5WouTdBpzuBX9ra8XNKt&#10;AkCP9/77u2VRJOjsvH+mYV1WJr1VY4EebzgJ3h3KBp0zqUggKQDo/xh0TI7+4Yd28YxmzJBZsDcI&#10;zp4dKunZ0yxcKEl5sHDoUJkeMdnyJb175wT9/PND2ZH1vfeaM8/UhaUA+sCBkkEGS2gh5uLFB71z&#10;5wjaOPNqgoSbBOh0hQMGhDpHDBtMTIMl1vUCHffvL8cQFKPh6NEZP/KI+fTTUAlErl0rD6uDhQw6&#10;S5eaMWMyJQ8+mBN0NvrOO3LLJVjI1dyuXagElwLot90mb7DRbMHCo44yu+0WKsENDTq5TXW13FkK&#10;FsIouXKwBDcV0AFJnXASmG7dQiXW/wfoatSzJmu0s0avSZNCAeBI/k3f70siU5c77hC4g5tgwRjQ&#10;N2+WVx1UebZLBPT1683ZZ+vybCeCfsQR8uQhl8eOdcuiXKAzN+BUZx+FcnFAh1R1CEGPGJG5DY8i&#10;QWe1TO5VchjpfEFnXcwOg3NK75NOcrNdq8rKUC1XwptvZu4t4kjQp0+XIT5Y0q+frC0X6IiZSuS1&#10;G3SJgI4Al15cVSkngl7P24t2trppk+STqkq5OKDX8/aiBX3LFnnIyIxR1SrnBTpoksmxUlKLyM5g&#10;1CjhxqqmJjQoswcTJsiZ9blUNujsMQwF36JhK1OmyNpiQEcVFTqBUS4d0BHT9ODIlu3igI4WLJBz&#10;rmqDbkKgIzad6xUs72TQadq77nJPYlevFhRUAGaPfafOKb7sslAtbc981LdxNui9eslQFZxV0Mb2&#10;Rch40OvqzC236NqgSwr0jRvl0ZiqDbpooFPLFEjVBt20QEdvvZXQiSSD3r27PD+3IsNTTz29y8vl&#10;9Fl98IFMfs87z7lPH3nefuON7iu9OxPWQYMyAaRZvtaaPNI+L4gHHTFfiZnllBTo6PPP4xKYfHJ0&#10;zkyMoYHjQvGgI9Jf2kXdsvAuWo6u9l955Eh5O9AqHnTb5WW3jncy6Fz6QdHRRmbqXE+LFrkYtHKl&#10;PCfypguHSJJ1PnPx/fijoG+rVq0S28/WBPgDSAQdVVVJw6gY61IDHU2bljOhTAQ90Qcd5DqIRNDR&#10;4sXRTYmLA3qimeB98YVbQzzoiDlbp046xjsZ9PHhH16g++6Lbip6CP8uIUlO8GYf8aynrEw+B1OX&#10;Vq2k4Y88MhPJBTNpUmZwyAd00qrBg6NvCpUg6Bs2mIsvju5Kiww6MePGRb/F1BRBp0HpJVu31mHW&#10;hYC+Zk3EHWsMwcxyvJYvD72+wueJE4XsIOg9esjbv77VgfWGG0Jv3uYDOoJ1exUplyDoiGS9Qwcd&#10;hosMOiKMJDP7qmuKoFuR8ER2eYWADoisToVZ0341/3snDpIgo337zHm84grh2P+UjuCnnnI/G8Uc&#10;1fDhoVunKE/QEdvKHohLE3Q0dWrEqFh80FF1tWCqIpsu6MwnQUtF4hDoBM2Yob12rQ0IqbZWh3mr&#10;N71Ix+GbPWZjzZvLDZx+/eS5Zu/ecruN2RXl0NOxo+QwtpGUFi7Um4j8nzAsO3++jpwzx9VmC9Cz&#10;4ysqIn7I7MX85LXX9CJLlrhaxJSoslIHRP5DMkCcNUtHMon3Yjdmz9YBiaYH4bgQfzlLqnbevK2r&#10;DisykmmSfbExUhyyip85M4K5oGgdZmVqqUSTivifhJJHqFpOYCQwEKsisb8rKKA3kDgF9IXXXCP9&#10;DXkLqTyzzzFj3Fe6VYj3N3ZSpWpQNSDoVvQc9O50OWPHSkdLRjR5svxkOKbnSJXqP1eDg54qVSko&#10;BT3VNiBj/gXWOH1sc0/siQAAAABJRU5ErkJgglBLAwQKAAAAAAAAACEAw6waalqoAQBaqAEAFAAA&#10;AGRycy9tZWRpYS9pbWFnZTIucG5niVBORw0KGgoAAAANSUhEUgAAAXcAAAF3CAIAAADRopypAAGo&#10;IUlEQVR4nOxdB3wUxf7/7V5PbwRCSQhdmvQOoihFpAQCAduzAup7KlVAn/osFBGwPKXpeyq9N5Uq&#10;Sg8lgPQOSajpPVe2/Oc3u3u3u3cHQfFv8OX3yeeyt7c7Mzs7851fH6MoilBBFeSLJq049Mvxay5e&#10;+OX4dXqCDBVG9TuOnK6Nq1lNbP1q4Z883+FPaWQFlX8y/tkNqKDyS28uPED/S+sQQ/9E1Scizi/H&#10;r5KDjYevjOrbNLZS0J/Y2goqt1SBMhXkm6q/sAD/EVZXFEAQQRC8eBkAlgGWBYb8MXHDFoirR/wp&#10;Ta2gck4VKFNBPig1s/BqTjEeEXAxMi/elxli5ERg3JwMIQMj5jqMX5+rDBwPRjKQmDX7LvVvG/+n&#10;NryCyiNVoMy9R05OMBvZP7SKB95cj1hCuBin0/lKsqnWCXAFIV/DKLyMpM4zOr4STMxrQ8FgID8l&#10;TNksrh7+hzasgu5FqkCZe4DOX8//7pez245e3X36piS2rB7f/Y/jGi7dLCS8DB7xAkSwptrHID8O&#10;BJ+4JkDIjda1nQfSTWAyke+rki8NaPdHNYwUPnDqJvL4DaqF1asW9syD9bo1rRYSYP6Dqqugu0UV&#10;KFNOqcjuWrD93LTVRy7epBNeo4IFwjWsm9izT+u4P6LqJ2b+RCskjIwra0gKlFTyAzGkLQYoidj/&#10;0gZmTF8wodD0xIytpcte/CNatf5AKoUYpNNX88jfuv2XpN5I7FArqVPtxPa1/oh6K+j3UwXKlDsa&#10;9uX2eVtOq2CFKkNERRFLjlgUT/pO2rDqjR4JfwDjsPfMDfwnCBAJkY1SIJdiGZGVvJ0eyBneCrZr&#10;7eo4k9MtYDTaXfyFGwW1q4Tc3SatJizS1M1yb2AnYIOo+IZNWrHnAvkjB53ui3m9T5OBFXBTzqgC&#10;ZcoRBQ/9D2FhPHZinNVkGvM44ckny0IE3zrYeSDVBmYzmWMDpm5yrRhmNNxNHQ3BOPxHanZxi9un&#10;QUkUiAZ6xqdfFW2kPXzv0H3MB13ASK5k3vguecW47nexSRwvDKCCEtbFcRBM+oSBXAeqnEmfkMen&#10;sEuu3HXqBvkjbX2gUdVfPuh7F9tQQb+HKlCmvBDBFxliJLUrgRUyo8gsquKaXjdzVPtzUPMIuALA&#10;lsWMmQCFLjCbyMQzJc67uwrXeVtOyUdm85A+qyG7gepHt33JTfQrZ4WYMxDUHVwCGAwr9168i+0h&#10;RJ5RrsvlglBR/PhfUFoZjEXXDj30cUrszEsRkOFAec1goEpobOf2E9fvbhsq6PdQBcqUF/po9RH6&#10;nwGeI7MlqX7ep13OV75/BzjCwGVDfMmqDyIDxZXFd79j3nweHBxVuIqWQfMcy++OKmTnSWVycq4B&#10;dfOhpDIIRhlKGEaPMDLR86VRqx46M+CHWjjPgbmLOmDLoLky8hLYtRrFt7+Gm82BswAjVK2VPqP+&#10;mRmmIuBNy7d2HXq4Gn+FBasFWRsQ/1A9dAXdEVWgTHmhhdvPy9NJEMRvXse55ApCVkKneSUTzB4i&#10;Tp7NjB6GE89gcHJCv8kb107o+fvb8Mn6o7LfnZNb+exWcAR7mBfRyyVP+YFeH5Dw8E5YU0MS5Wau&#10;+/WuzPB+kzeRp8MjIjO6XOKMr6EkGnsAoc0AThv+QQSw3KAHDg7qvg1sGczzYyHARn5fuP1cBcqU&#10;E6pAmfJCF2/mS4xMQGUHZDWG4kqaWe1WvhJ2hrOBI1x8YzMz+WG8hDWs23/5wPnM1nUq/c42rEq+&#10;jAVyPARbICAT8tQ2LK24pFMGC0RU4dkaopCFQtOuUzd/Z0sIkSciz4X1EogptYvv/QylEcjW6Ylc&#10;YAK7CRxBpA1QiYFCBN9VyXdZcKug30wVKFPOSBBejCkE3qZnHDxTmkoojkCIuLnq0QsD1seDDZmd&#10;NuNWiat+l4Lmwo0CWhHKJp92vAL2UBBZuUaqK5IPJHzRK4MZcIQubn41aUM8FZpgxZ6LiR1+l62n&#10;zdiVco0O59oBaRCaQVXR2krV30lrnYFjamV/fChaakMFlROqQJlyQbtPU+MxYLjQxNaXwWX1f63C&#10;0ZSGJ/TYAgeehyyOOviLrceuPDBt4G9uw7Q1v9KS0Y7zatsL4ApUYEWqk1GhDaNgjgr7nNbBj/yS&#10;tD4WLHhy8c7zvwdlWo9dJeOsi4MqfN9HtkBeDXxqDYlaoCFcnnVQ3eyPD0ZJX89fz68TE/qb21BB&#10;d4sqUKZc0KbD6fQ/SgfRDY6j9sE3qSYVEVIKq4kTFzBjXkCbFGM4eD7r4PnMVr9Vblq4/Sz9L4LF&#10;AnFHIbuugmiifF6uWVSARs1XiKgnNrggxIKWJpb9PQLL/nMZ5EFomWjIFyd+C4VVAUxaXPNWSJPr&#10;TW2qZ4JYT+qoDYfS/9G7AmX+fKpAmXJBJ9Jy8Z9IvWMsBVBYRf7BM5ndjITqJGcCR3DB8D0hn7cC&#10;q5WcJyzAbzZsUzs6RhW0q1EIjhAt43BLpYz7GmfQ6AbXpx+OBovBj0GqTNR23CpFMHQcfvIUOIOB&#10;M2t4Fg38qVrFG6HWfhDaSyFXhaXO396ICrp7VIEy5YKOXMqi84qHqkZ0P3GTZyKJ2pOKT7AzMLju&#10;MajSAuUmath+b1nK24Nb3mkDLt4skMvk+VENM8AZoIEShspoGnsT+HCf4QJHt0yfTgQW2sLfppoh&#10;7ZdL5oisJDZruwcKqsuevm6uSg2+bgYHP1ngA8FmoygDszaenJjY4k4bUEF3nSpQplxQbrGTSiIi&#10;uFgUhdwpozRcg3pWu+UmFoqjxTe/YV57AW0xLPvO4oO/AWW+2XZGhi1eGNT5V0Q6jTyk8FDgB/ik&#10;5rnMMS1+Ab4JiBbybduxq78BZd5ZTFNn0Yw24pv/haIqtENAjggXdVyMqG8Fb4IgBxQS3ocJspru&#10;tPYK+iOoAmXKBeUW2fGfID5VPR8EKcjYWyjwI4QQacIV8GqzrM9+rSQ5BCdM2bR6fI87asDWX6/I&#10;1RlYCEmD7HpeGHcLlxn3BSwRmiDUCk60Z/909OodtQEwClSOhwSX69Xm2eiLiLKSF+D6AF+3GGUE&#10;M09jnQynr+beaQMq6I+gCpQpJySxCUK0xek3AFq+zJdCpDTs0+Hffvb3cZSdMazZd/lOqz+Znof/&#10;eB7CiagS4Eu/q7Y3ufka8Mx/SariLR2jC3enBRGUOXst/06bQVvOgIBpsT4d9g1k3YeJ+PT8i5fi&#10;2fNJ7jWOj82dklHZR2a/CvqTqAJlyglJCaIYwefEkCe8dtFWk2CEghorepxL/LEWmFmaUOrO2Jn8&#10;EqooFYWhVQrAZfGayaDnrfQ8jvLJW5qHlexODfTcUmZSGBkiNnLLH70IhbGe+AY3O6OrGrzQUGQd&#10;HFMBL+WKKlCmTDRxwb4vNpz48Z+PdmxQ5fZX/xZSGWXlfHSKfwqIHq2nzxtlH//ggb2/h00j8WIW&#10;k2OWve7cIoe7Dc0ji0Gw6Au/1bGWOMuHHS/9+3CkdNkdeaxQRoZar43GxN7rqSndi7y1VKJWmJIh&#10;r4x1/kZauuvCu0sO/mtoq8Eda/+xNf0lqAJlbkP9J29cuz9VGradJqypFhl45aun/oB6ZPaeUZ9x&#10;yya30s6o3GeKq67oeT7xh3hgzKSgl2bvmDWiS1nqpoyMKHnrPNvoGipQb99an0RKMGQUW9y/H03N&#10;KSPKvDR7p1ywy7WCMDLFVVHDoqvR364+esnOfXD3weZyRmH9VxY7OSw56eMtSR9v/XJ4p5d6Nrrr&#10;Ff2VqAJl/NJ7y1LeWXyQHnqY9qvZJUzC7C+Hd3mpZ8O7Wps8N0Sfa7XmQm9ZRrnSETiw91rYNIY6&#10;6bGzN50qI8qsP5AqVU5QJirQjl4nMpVB96whkSBUnXab4OtG0vWHLmSVMWRx9qaTtABkZAY+tg4D&#10;0D3kEy/8cHZo8lYDzd2kl+fsnLXxpKoB2LCX5+wif0Q+7d+25t2t7i9DFSjjg2ZtPEHGDT2UdA0C&#10;ZmMgh0YjmmCAIaNt8srDafOeuHt1KqpKtVeIStcqX8WonGW84YawMyVVXmty49MjlcCM1t+1+y/3&#10;a1PztnVnFpQq6meAevsg4w5XZo3AwmIQliB/DbCUaYCtxahIkHxkXmuWRZ5CTp1VpqpBo7tRefWU&#10;rfVlIl4QjQPnKL0kon6aF2gOLQPd2QESpmw0G9mzXw6NqxR8F+v9a1AFymjIyQlBQ7528creQwL1&#10;DTMYNvY716PeNWb6Q+B0ofMbA+lZRUzCnH0fJbSp6y8a4I6IcX+oVmA30Ogmjh/xgUw5e9Anf1v3&#10;6f6naSMZwtLby5CF12oyKsUiM6IESfpqoXY+ywcazTQgKxQg+cUx6w5cmpjY/LYNIO2UJUSn85O/&#10;rYXiyloM9Y8XOllSE3Nw1xgZwmcpAh19WKcTIplrAw8N2Vp/x1kLZrSh2bOIGFVz2CIC62sm3Jkb&#10;wV+eKlDGQ6jPW5qizGEAl5NIEK82z/50+HdQVA0ERvz3x2O+emr6vjCwWaWtztqOW/X24Jb/Gtr6&#10;d1fu1lmqMMWHpHBLXYNIMUJgO9dz7kyzgNHgcAllqVuWmKi0IrvAaWpUtVB3zGiBT2q8aIRgBxSY&#10;Cd+Xme8oSwMcLp46BHKd67kQ4zijn8fUaaB1EZsS0Akm9m5yMQlTNlFVOsUvmh11+gPXRw1eCSWV&#10;tjc8Ao6wNrN6HbhgBouZJiRFvuyuLj9/BapAGZnIyPCwEmQw2e1JjUuWDF8JvBmyGlCTKsbpfPzk&#10;D2+2aRgxrx3KUGROMqi+OXI5Z+1dWL5Qo2BjBYkD15zXu/zeAn0YcIRMaZ3W8WJ9GqgNczadHN7j&#10;NiokB+HXJJYkkqc+gSK66vuzmqvJpzpWZOgf/hQedPttTOagRoZ2PcdNaZ2OIVSSj4zshuPF1KiF&#10;Sr2CXASW35kVhJteuq//HWRKnMshY8tIabQI2yK+uwgMDsirjSxbaRiYnPtfXwqOIGZyIuS6EGuU&#10;5ef5hxt89UrX39mAvwZVoAxS6BP/pUOWkflhm0kc9wtUuoqppASTEjdIw44Lo8NrporTjjPvPgv5&#10;TvS1Zdh1+y+xA2YLq37P/q10PrPMpHOVPzS4Y/xUk8Q9kXxkxtR+d9k6dP0RltanOmBm7LfJOpQ5&#10;npYTFmj594/Hg22m7w+kEYg5fDEbf0CnfpbiC2j1PjqsYTSzXe3Doo8AEFMuZLYasyojv+TlXo0K&#10;Spz92sSHBpobVAtTt4e0UMYLhunw4I+I6W5rtE/PQG+7vhqGGG5vnlVqVcMaEfBbye7ibYO/kusR&#10;yarjHNyoaOmr32BmL2cgVRtRLHZZwVWFYI34/pzDyZ1aLGyEHA3Nsv711tMWk/GLYZ1+cxv+MlSB&#10;MkjRodaCEocEMRNaZ0x6ZgkU1MDAaFFxXfFoRgy42HJm8cPPBn/x7PITgTQYmtzKmBPnOVf8xvy7&#10;9aqGUk9ZBgwCWY21P2q1MP6suR6blAHsUe3j7XvTjYSdKSx1keG+4VD6sdSss9cK9MXKN0r/GYU7&#10;YLReeTojF8iRk3qXXEUzLcVgMXIoVsqFDHIwYf4+8jl55RE3i0QgIMRmHtb9PtJCvJfn2tUsgdJI&#10;lcjmFaNUFvmR9J5BkFBGjjK/c3LxAoUYWrjAA8cv73M5sfvPkFNbMfOr62Uxg19+bPNmJ8XW+wKn&#10;PlWSaZUYyUoht8gT9D9EFSjjJhoSXYmb9Nx3kH2fymfEayiLNGt/Xu1lw5et+6lrv9U1wYYZrcnQ&#10;NCfOda4Y9hvqDg+ySLwMFJKiOJXM4m6FP85C3SxFBesImt7mcodLDaSx/sIX2zW/yp/KTiyCklgX&#10;hQK3XuYW2h/wgVDq6wnHR8oh8oXE6WBVrOpauQEn03PJQfJZebdMMpNntEnFJA93QL4MbSYHXOch&#10;GGssi33Nm6T3KH/BnSR48Z9bMFNfQVX/li8R+80eSlib4snvMk+/J+loKkiiCpRxE12cORb3DOCN&#10;KrnAz4wjMFQQ07fr7gNBjtZLGoFBpEADvw1oHmsVt+9sBh6VloCxBCMNdIYeT6SiW/OqnWBq3QRn&#10;a//gD7CwjiLRKGsyDXSWDSU8PQiwQYgTBKZ9mL1VWHFMoAvDHUGVTsFHXb7UwMp1eMYRNKnp1esl&#10;poN5gXtzrdgzBDpLS7EQlj4U+WTpMaowQMY7jmv/0A+QeVsjOuOjB9wRGASgHcHudJwhtjuOyaYQ&#10;M09+MgIxpOAJ2yA4F4ojFVnSv65KpKOitJLCD1aQTBUog2R3cnRqEdbXpAgst5VQAI0pJdGtWh4V&#10;61xj3usGJpw5BGhMiXNddwg0oQFmeWUmc+9iKwjLB069GKrt2X5GuSbXN4tjvSoLN+34UOjcwUMV&#10;A5jE0dVy21Ypal81r3qjo2DJA96CrAdBNPIpmJBHw0ScXqKKj2BoP55y5AKnbUKfvchTME4w8IiY&#10;ZPIbHAS+007cn1lsmX86el+uLTnfAhkY24mIQ8okrS2Owpb7UPpqq/Bulft6g/P6qaYylgH0bhXn&#10;p799U4mDCxzylfyF48BiFKfMQhWvPUSGGL+tUjqEPKwj3N0+u4v3c/H/FlWgDNIrjzZBxQFDdyxk&#10;XX4WIvcKr+Ip0BEuDIJyxH9uYz7ohnuPMSxhsduOW73vo4SyN6BXixqKAphdcjx2SNeDdD8QqVo/&#10;EQa3mopoaUrudvbTX2M+e+B8VI0bEH4BsygIZkyvRz7JklsUDYUxqttZLf/C+AI1RlmlFcjThHEq&#10;rSKDijBEyBOpWouiEx8bnxpr4Fo2PwJGF0EEMBVDbq2s9Kqvbq/9atNrqPACnf64zCT1hsGx+FRl&#10;ijKS6if89jeqqNLfvpGbjBkLjeKkuZjP3GX1pA3UN8rL/GfgLh1tBvJun8zfH218Z0/xF6UKlEEq&#10;cVA1oaREMNi1AosKU0S3DKUeW1QfHJwt/msz8+ZDmKiNZfafu/nYBxu+f6tXGRugBPsQXoY5nBk4&#10;xKByM9GZb9QkulvoZYhxBbS9/+yi5sepB42JGm4UjazHMOS2WImyiQ28C7yFfOSxJWlq16OV0njR&#10;AIINOPW1qOqOik1f9MxFxD6Cg56fGBWge1ettXO5G2NyLE8PoyiDJymHWFYyDpzLC4poiXs/zcbs&#10;yy6btpNvh30MH2zxqJwJc1T2BvyFqQJlkCqFKLv8kFF7vj2E56KbjEz+J7n8uwQ0oRCYtbJf2sC1&#10;ceizx7I/pKStP5Dap3XZmXZJs8B+dCFqqtHuqdT3ziSqtilNV75KgMjQHdFsXpfrLFagncnefIo3&#10;+XKHU9fhS5Dy1U6g4QgGxEFvW5BP/NJhnzeXZyxNzgymzjJMvaohvprnm/pP3sQLbr8YTnxT2fvJ&#10;m7fz8ygyscK21Eglqr7CxiRTBcog9W4V++pXu6RJnlVsiYriVChDyTudio7IrC4JG/DwzvWs0Gdt&#10;LfQ6Z5i+kzbwq4aznuC9W1G3ptUxuRxrgAw7mPOArSans/J2GPGq2/N5i1hKz1fQnvE+FpUPn5NM&#10;QTH9vboqdC3UgqCnTP+t9Z2NVCedqYjlgbdCngOCCE8kPtqyrPg+Z9NJOZBKFKDELk7aBtY8XDY0&#10;HaNuFcgaKH0jSRsc+28GKRp3hpoOK6gCZSjVqhwizw2W/e5E1VG1LgITqNc43IqkiWeEoujHHv65&#10;+a/VDqezYML0C4YBc8TVZfLWi5CM2SiyGa4ffjCmVjpKEJqpDl544U+E8SfygHaqi9S7hKPaWQ43&#10;ZiQHDIfOx0SWMbjwWCqNAa+WKPNNRhuG6o+NFH1YKdABRxdnwm7hjSguyZOT9cWn+HxAn+f9cRcM&#10;GO37kttIxnvy1cOf3pKIlDRi9g48IuKSw7G6fxoEZUFxhNfeT6AX33zEygtgdE6/GiaF1JZt5PxP&#10;UAXKuImOCZYhgv0oIrCIqpM+yMvWKxHukRRzaPxsZtQbuF0ZHfG31gRfzih8fMZPe8/ckIslNRoM&#10;Hx6I+3fds1TkuV2DPS3yaWxW+AUELxcqto0OVLuSA/LVYIfcOlcuxN4otvz3VHSQUdiRHZScFyCj&#10;TDaLW9kyaibCu2RVhQE2DF/C2tgnq+ZVtrqKOHZqp/PZpZZaTX8Fcz61Z5mQSSQH5JMzK7lHGV/l&#10;+5PIvHkipQXm4pf31nTP8DcX7n9z4b6B7Wt99Ld2dBXxTTTSmhbGcYMaFvV/5GcoiKFaOW+YcLN4&#10;2vZII0E2pTuhyCrdWycmDCqIUgXKyBRsMxWWklWdTc4IxukHgg/OX5+TzRfWkPmTV1uc+gXzjxeo&#10;mZbdf+7mrI0nvfPReCJ95QIpx87z4HB+cTXs37rqbrs26pdWAQEFMYV+mgrgQpucEss7e+IP5gck&#10;51uhyAIlpTgnGUbjO6eYgcHCgNUdzeRuorpPtHwTaUCBWWrGgtMR0sGco5HUQ6cJuueEW8DEPx5T&#10;0Cyy+Mn7bsY0OAqWIpRxXFbEHc5Cw8EZr27XPbjqWGNWR9/CQ1cC0RsQIdUoeeKs3HuJ/JGjWSM6&#10;j/CK53p5zk65Ot4FFuOyV/+DCfpEo76iW5FKD0WYQVOhIrIxj9xfrWwl/PWpAmVk6ta0OobekjmW&#10;XwzmImBFELxsLh7jsVsp66ssMmHsYQX/OBDyWUspepuMZjXKEHChSZuUGULAhbDrOD2YIfcVLO5z&#10;GGIuYQiVxlZ9u0FPGBDCoZjsYCzFP3PBlZRuy85UXpYWvq/QAjcFGVDQI44arQmABAXoilAdi75O&#10;6ryH1b9K5jlG+6uW2XEI4GAWnQlfJIaN2xEDQlN0kA0XhlQpSqiZPbhxOtRKQWsdkRMJ9JA+JIyh&#10;qK5R/8Ba3g1TrIufzNq544E3U2J3njWjVwHhJVlWUqCQPn9p9o4+rWuum9hTuudaTrGckorgIBGc&#10;PlwOefHIbflQXekQzU+TTE4i6ipev+LD91f3avP/KFWgjEx/e7C+nPrfYLx+qCuqRTwCi3a2yAf+&#10;tTZo3wkOrnNiSOMGS04bwYyK5CavLTs0I7HrW+v2nL4pFyTSQgQe4zOj2CXtUpP6rUI3FmcIFFSR&#10;3cB88jKeES+gPoUgi6kEV9HCGst+aTnjVJV9mcGQV4rrOcvQ1CcMBLJuw4dKyaJMJ4HCnNtRRf6j&#10;vJXbnEwmDw0NVT2nF68nguwBKKEwo+Ca7CJAp59BdTWptFBYkh+25GRI0g9xwLeHaOPo+Kz+tbM7&#10;tU8GoxPjEjkb+gqixkddk6+eJwxRfmznlid3dEwmF6z+qcuAbfWg0I7NpvlfAHNcXGYSZteMDtk7&#10;tX+15+fLUOV0ftzlOjKwzij961YvMJ6HVD51zKaxeNrBGgozyDzctIKXkakCZWR6qElVeegY2Bkp&#10;NabVO+NHLaJe0HxaQyjhZmyVFr+4dsnYZ3DWGQzH03JodIyyElKLKbmwVVzpgaF7oep5NJ1m3YeW&#10;XR25uScPEfbegS5tZoIs1QiyzDxVOflqKNjtOJ2kGRUUqGc93PAhBRlIyAJ0z9wYA3Dsk9XyK1ud&#10;RS7DR50vFLmMnMDE1roKEeeQpyB1XW/FvPMIbqHtW26SHoqHcMeV/r9O2hcbYhGmpEWgd0yBTX4K&#10;PY/DUCA1Iu7IEYhE5uKnH6k8PSUKFteBUGtSjezXml5v324fCn3OYAQdl1kf4aXpdgN6A7qCgHEl&#10;dD4g9tgEV+u1XtT+YBptg8kkGbkvZxTGPPud3BKegzB2dNIayIlT5LUya201FwpgKp15OUpxyRND&#10;7sRb569NFSgjkzImcPH/+HTMNDKBSyI80+nWKb59hvygG4gtb/iesM9boaseo9zI00wlRuOrzbI+&#10;/dv3qGi0h2I+AR9GDVXhOP5dYC5Fac6atfvnPl8cq7L4XAQ4nDKysFT/Kl8qgjdjT9AkmCMnnoop&#10;CDZx77W/GBnggLrJKJ4QLgAtQSZqCSKIYwqRTEVk0mbehy00l6anRcmo5MOoTA8oU1AwOCW49pkv&#10;6p0Dhp9scIEt44Nvn/pncozE0Ln7SKtRVnWdJG6YaByZg196NmzpqRBYVBdCLCMb3JjxyHGocQKl&#10;KonHcUdv6zdLIX8mIrSiNTqk8MBry8ijzFz9yKg9sWB3UqxR4qdQVhLFCSuhoBre4v1mb0VaPGJ4&#10;sOZABgeBuM9M+/oVKaw8VIEyHkrsUHvFnos4BAtKUD438J4822V3eFez0I7A0PonWsQ3PZRuwpnD&#10;o1MpBFmWdr88+LG1UFwFI3d4k36yqSchbtDEgdkOlnzCHy3b8kDSkeqQJmUgNqAeBJHFz7SnrfEU&#10;zvPiuNUQchPjCWVbjwkyG6uyW0j/Gfk+9RTijDUIXwP3K2WCvnCJkYlgghscRsQUlCQ19tDnGl//&#10;557K6g7ypfhgVD8p5yX0NNGvLmHm4aiZB7qA9ZG21QpmtEnt8OAGTBPhCNLAjf5dMOhZRwQulhvZ&#10;Z+fIITeWrO83NDkOskQUo8iLxh0ss1CNVVLJ1/0MeHM2Ok2Z23PSZN+7rY+UrZX8NC7h9nlI/3eo&#10;AmU8lNSRoMwFHCVG47LNXQd3TQE+xD8LrTYwKcf6RdUARZVSRi1h/v40Vb4Ysx9PiWh0ADW72fWV&#10;ucF4dMkew7NIwaUUrAXksmWbuzx+uBqfzuAgJhMv0KAoWdSKYZ06FvTgJYrZabGRcQwyAvLvPkMf&#10;Ka4ZeVycDU6EOUIsB9FHAHprlbug1E5Pulz7epyWIx7dDXBZqjbfDkxzT1iDpm06A5ZChN3jpHTu&#10;BlmbwxowX7oJOaZ9aYEdL9WHpfXbxZdOb5OGcFMShdBJmDKf23LijpdmKAknTNCQrgeHPLox+0TL&#10;qMWtIZNgt/nTFxfgdr2+FxFR34fgpSlzK7MsRaP2xyrh4EzFfgZqqkAZD9Gt42WPlcePVB/cfRvY&#10;/aU7YTQmTNAxO6pJy5nBGfTto1ef7nIUgm+i8iW3lnYyiO4POqQF1OZakXNZurXzEzK4UHNJEOuZ&#10;nCJVKAhKdhjJGo0p9VVaXt0kYZivjld/I/4itUYRKHGAkUOvGVKjKwjNycBKYc2QE3E6MzgmqHT8&#10;rjo2I7bMZuAnXRpKBRk1i6Qqn27V1qbLT5jnSXkS2k4WJZcqLsgyumMIVSUwPiCS6ozEbyYsWTr8&#10;36eid18OwGckcEOAxkCTRZDHpI5IyelGTDy6tH7bePu6Hiei70+GEsrdEEzRx2RRjMNohlDCYEbG&#10;XRH/dRQKY7b/WhvypR0s/bxlzVvVJZpQi0sc2LKTSVNx6wjGZq6YVhqq6A4Ndbqv8q5TNwnK8GkM&#10;ciJEaMKMnN4LvvaM3lNMiziO4KcfOILzLb+an+0BQLZDmwshIDvjWLu+G3vsu2zDcsjEljkXRYMr&#10;JaA1mzvGFg2onvds46sugU0vCFh4JmrB9ZDMdAPyO5Jew6NwpZ8sy4oCRJxHNaoj5OrJpruvhu2/&#10;GTT9QnRa4qEa8VdRO0PIaB+wrvHq4zZZppCbh2Gcilut+xlVrXK5VvS+hHsPaJJg0anusn1cN3PM&#10;zWp0ndeBlNJFGslOgGgH5Nca8sDBIY+UYHqKK02SVrdadi6MOvgY8Omkhhkp+IrCvjRD5VktwdR2&#10;5P03ZgzaDUFpYI+gFnGDpxaPmGNEbs5pA5Z/oNk5munCH2lhWhT1B+6nMNn3/NxL4dfEmc+191/m&#10;/yJVoIyGRva9f9epzVTMNq7e1iWhcwqqZv2S97DzxiNqbxJtfi3f6MrlQOZFFGau6T5qd6ykG8ZV&#10;kVUPcUC7ssMBEUzO0APhjZMx25bLQpOBM9EM37KFc4aphByP/q7PjEOVcB6atN5lBsO4A3Hjzo+D&#10;K9TN3+2P53Th1EAllAQZ7ISW11afu09lTlI/lPtTxTGRhhkMAx9dDzl16XkeEzsQUQudfVngbKPb&#10;nx+zvYpSiObhlRaqzvP80uZXwI4CDv4VRUNQwdIX1i61FkJh1ZkbWo06EAeFJfh0BsrgMFSQJH8C&#10;P/NI9Mz9fSCSWdQhbWifNVAcjZCKrI0qr4X8IlgaI+7npXivH74vU5DLUvDG/hpUdY0F3jad+/8a&#10;3Xsos2z3haSPt/ZtU/ONhPs73O1dqz0bIZqMA36qj6ZQMkx10v7tIxL9qYq158nENhVDQNb1o60T&#10;t3Tfc9ZEd9tg0JFPU6bCwvDc0adPNWm7E1mGnHoq93y3bogwRM7pj2+Z/nQJM/kZ9MSzmD3XSPkQ&#10;cmwQyGhUJIKw52r44LoXaAA3ZlCvGmTXSgRqs71OEyRpZDh5z1mBTjNL6dZ9jU7lBPyj1wEinuAk&#10;jzsKloekHS9VXeGt4qHnOW5w91/wGeUTBKcCUMVbUolIcyP77BqZ+D0UV0G4ORgLxQ66bQC9kqWg&#10;YzRBMf/4j3GPbxkzsun1GYP2QMB1KA1HRAaDpv2iqIVO9dt0N+eW64f8Hl1gEHadM0MgziaL6Q/M&#10;xXkzrzQqxGpgmdtfWp7oHkOZYV/umLcF/TXX7b+0jsbRdrqvyut9mgxsX+tuVTGwffzKvRdxvBbb&#10;bx5rU7lWOjgkH1lvzsWXiA6+YEgd0Qs0d5ylCALdJg8BDb1BbpWKboWnEMNx4j+3QmgWteDQcSzH&#10;NHJYIKZQoBGJggVVoQaH+PasllNfOJQGFGhUcgqrLh8kSWrX9eDBrJIJhTdWi7+Cjrk+DFU6poYS&#10;1cgM7L0edaiAqQ/AlvHIxkEPxeT/w1iCKEPa5ghpV60gOT0YMdTDB7kLURVInjTYisKjOikqRg+w&#10;eMhRn+CSUMIrjXwMbUZfLh/4yk/VpAh4pYdpeAH5I6zNYcLa9G5Xx7U3aS9UvYA9gwYpL6WYN8j4&#10;NSl6yUqkXkvR69/0wzdIm7B0zMN+7v3ttCr50sdrft17Rs6RnDbviRpRQXe9lj+O7iWU6Td547r9&#10;qdoRL+46dYP8kYN+bWouGfOI9XevJFOfbidFvhB2ZuDm+3a9fhScAf7Nmb7Io8fRDlnKa4CtABhu&#10;5pqHR+2pgY55hNW3sVr7C+inMc+Lb2+BwFwoDqNJ7Xi0bdtygTNdPN7EZhSKnIa6bbdBaRQVo0w4&#10;FXNrpbzxn9YfPXeQAI3Z4ocTkf8Hmzgl/BrQcSbipNfFakQA1XncDXI5amSqIcahw0tJzqmWUGDf&#10;5gxBA5mULtcV+FqDDFSOGlX7E+iQS5q2HP9phyvgVKRUglmmIiCyEgEdVwBN+ELzh3I07skR8nL/&#10;jXtvDl5wmmqjdK2VzVKm5HSe+fABiHww+/GDEQ0PIE/kClK8H1V2IjdwiLr3ewtZiep9A298eqyy&#10;AqDib0tp7pP2nL459tu9e07fULUEKfbFhesm9ryT1EV/Mt0zKFPjhQVXsovxiC7sqCNkFLcRmgJu&#10;7f5U2+Cv4ioF7fiwX2yl3470tauEEKiyu3Dj2t2EDbaHou85p01H5Ga2fUj02iSVkrFDUu5a88nn&#10;qAWPzUyhiY5MDO6yopcatFoP6uq2pu8lCMnApZicJ8xLYObNU42rLB0AmU6ct1KN8xo2q8sfHrYV&#10;56QjBH1hcuMOjP+SRofzKs0r6Oti2UnnqnxodCmqXOpPiLnHQWuuUh8o3Ad5FyZT4mPr0DAPVMcU&#10;mBm5OAGsRrTcF1TD1hKJyWUb0uPnod8/DRbwwhdQTEv0YTnu1bYXFK9rzEq1ZleLhHU1W8fbP2+f&#10;1rbNfmQD7SHyjki4PVbM/OHLFrzyLApKDGhAUCqQpZ5+RhsUC5FftISgDksfODu4zzrckIAL0npa&#10;i5p7PY/pfzkhZCla+UNfmiQYhdMRPe5wi3E/9PbiA+8vO6RZDzDag74UGrHRd9LGd5Javjuk1V2p&#10;7o+mewNlTInzOJ4maqZJQCa0yZz03OJl6/uhF8kVquY0ys7jqZlFccMWkAuvfPVUtchbmA9uRQtH&#10;dRs4dTNCg8XcZlYv3DywsCrihYaX1vEFyibNHluGdJLyL2RVN7hGzX905qFKeJnZ6DHfaArx+kqe&#10;OgL6dd+A9m/SAJaHoOuvftP/84OhGDAdFKgyPwlHyKI94VHxrZ8hLAenIpne+fG5z+wJ/6KVRqZw&#10;N9gNhQYVL0NO8haoaoB8nYeLtxaDgkKzTCipIgtxptKcky0hRwQb+rms2NU48YEU6v5nQAN5iAVc&#10;NJ24D3Wy8tVigbhjkF1HrtNUvORCFOmrA+lB7VIbwPzahhowt/GN5x79mW7IZ5Q3tIlioUhQZXWh&#10;L8Lmws7P5lGWkRz8bFZwCkk/1kzaPGpFz/MDe6+DwmoIWP6c+m6BLxKyk9cReC1x4xBcMOj7mjWi&#10;s99bykb9J2+kKbVUsiRPQ8OcLqjCIHOXZUbzHzD/WpqSciFr/Zs9f2eN/w90D6CMsosohZjS0rUJ&#10;aX27/Qx5tQZ3PTS4x8+ku2euoqYZByfbHejcqP7CgprRwdve6xNf+Y62+EGiOmA6WI1G3ALZ6WZn&#10;3FKGd8CBtwwl4uy15JMJNmpBb+RfCLIQfPE41OmmvfqksoTy/P6ep9FLWKTRSQG501f2+vxQOARY&#10;VRCgYBwNQWY+7Ca+sR2TihJBz2kLa3gIIltBoYCqCk0Vyu1k2mex1HFGaTaZdRyNFHfvM6lpnkqH&#10;IoqfPv09Tnig0k1ARuSSBLAYpcYMOhQrPrKDbgCAm/8mxuasOBtKUUb31MoBxyfVz8M9A2QGUCB8&#10;2dJzEWBWAgLMZj5LeH5DDC8++OIj++Vs5FzAxLqZkw5WoSij0p0FOMVp4+HEo+0Xd0g+b5LtUOQa&#10;g5X0auIP8bBx1LLu5wf13oBZ1mV9jUrb4u1jqYZF6TxhZH7sg4yMFZm03+mJ13fShvUH0jTdS0om&#10;f5Hs8g6XE7tvB9YB5vxWk/6RkmqjOm/m+4Opfd5dv/7dPr+n3v8HKu8oU/2F+RxP3yiFmNX90/o+&#10;tBM5CzITXFawB4GRR7vD4MzcE20jFreGbBdYTJKB83JGYa0Ri/q1iVsz4Y7xfvX4nglTNuHrNpva&#10;zuq57zWJndEOMjXphHeyypmLITh95pKkUdtjKP9icme91k5ab6xRiNbSussGyGyAXzFoOGjMtkoQ&#10;YNFClUq1jAZsA/NZd3HaJ5BXE3upNHJVh8sDfqytBEN7aV4ZnN6qnRvI1DK2CytNLgjCrZS8W+Um&#10;jhvZIouyKnQUmUqzCCNDeAfcBYmatK4bEGSZKpJq5osu51acbCEHRmoYN6VJPP9J5/Me12QiHJE+&#10;dziUKAr6gAYMDZ90OvrFXnb098X7WLtHyQJybxDGNhWQVQkp2PvqUrCHvbeu3TvJVaiOVqRYQ5ot&#10;DP4hDva8lDU0JZJgcXE03a7AHQrvtWzIPa2cJEtIcHripqGgRGitHv8b90r/56IDHyw/5OkKKRIF&#10;YPB9hUv/9hMEZKFnY2El1EkZ+IPjvm4x7YXDl0UJ2r4/lD5s+qa5o3//Nu1/IJVrlOk3edNVWRdD&#10;IMZOIKZ/NwIx0aot/shSZgQuHEpDwmPTxfcP5ZxoGbmklRprCP/JJMz+Yljnl3vdgczsWZdMxv1k&#10;JSRD32inDrJ+yKNk4NF5N/j6sh96JW1JwglsNnk2h+epdC0NJgOrzDXvaSyPtoAYF3qOSM9rKUqc&#10;1wdlCpb1Qij3IkzDf0pKt//y0AOtT6KJx2lL6HQM1sXReEVv0YzeSJpHxjG6zNCKBEOXqOLk1EC9&#10;glbdTmpcn/Hk97K2iFxjLqz0bTvcg0liPEkjyWqcej+Z59Q2ZI1u9gvwTd2uaz4glWGqNNsB2Q2U&#10;nndOWNFJk/dTqfe52Fx0qlYQX/Q286ECi4XcOsihFBI2x/n2s9+9c/wNzHHDKCIb6SgyUYuEqC9a&#10;QEQr8eVtUDmVRpaZlbw2ulesPWPNe23O04pGhnm8Sx399WWgK9nFNV5Y4PmO2yegQnB130v9H9yN&#10;zSCcYH4NjzMnGe158YfGftX8o+ePEBglg8FgmLf9Qr+OF3u3u2tm1rtO5Rdlhn25fZ2c8xkoxKQi&#10;xBRJEOM1CEQa8p8XEFGTYE1K9okWUYtbQR76yEq787wyd9eUVUfS5j1R9gYM6lBr+Z6LeGSxMO8P&#10;Ft/7FlyVfV8qzwQR5Y6gjMxT90cTwSFHADOjeKyALFoHmd5qdI1M6w/PR9GYPaoyYETtzHcfiq9W&#10;z6N5zqVpXLTyQjjNFOVloJE/lfMGwxcnqj7Q/iCijGBCf18p54PekqXcwjCXjt0fXydNzv4iGAqc&#10;bhdeP8YvpxMZGWlrJ+l8QdUeVXMbh5ZOvxoB5Hbyl+fovqLV5hc3AW/DlGDOcKhkhCJJFe0ORFTK&#10;J9hUxYVgJyiPI7BNI0swnL2khLr5GugOdgI5/ufAn6kgJl0oBJh8tdNgSD5Sr13zk3IOUCLWBTqh&#10;1Ir5ydy9Rwo0stieYp55v0vL2tzBkQtRerLT/UVvYUlEBwLxs8ORkoqEnHjygbq+r/RPrceuPHg+&#10;S36JZB3lXKQTVve93P/R9VAUQ3MPm7ywjsZk5cUfHvef5h89dySNkYbQY5M3rhr7SEKnO27D/w+V&#10;U5T57uez87acxiOEmNI1/S/367YLIUYwKEnk3aRCHLJwOYLAaY2MSxc/PLDix56DNtfDuU0VFulZ&#10;hUzCnP3TElrXuX1UvjlxrotXdJxkhSkQtFigrV1UVDCm0tYzHj940YQ2VKtZbhpP81RFsFkvpEQ2&#10;ptoEkfnAVAL2qI6ze+25YEUkcjM7Wn6B7uej6AuIWF5ql7I9ankZL16DZZdfD8YsUEB3WeKtOFf1&#10;5btLQPSJsDmVTTUxHdSUTudn/xquVc2C54AGT814+gcayizJMmS6OjcO20hw9mMpLTn+CZBXGxkZ&#10;SQBxBM5sem3kzuqyhkgEDVzy/LIWV9DG7D7DWYd2TRnaawuRZWZupC6/+cWkr8Qxv9D0nUZZe2Uq&#10;/fBslMqI5u4EZtm5yHatHfKevLxlZLX8mRlmOuZVzw6SIGaEAENKOse8/jxm5Bg+HwriwGFTJ93S&#10;vHGG/25zJ0y7YaIBKAw8+v6PZFztnzbgFoPKTYRDr44sjNuoh/rd0S0yP35yA/JoOfVuk2aIIHt+&#10;/OE3/tNy6nPoEoVLqWHAR1vsbWv9oT6Bv5nKKcpsPnKF/kcrxgedMvo98hMU1JBtAaKoBRovnavE&#10;1+TUTOx6QHx419B5/ZccD5R4S/Jzm7Gr+raJXzvBrxy7/1xG23Gr3YYbHEmVeXH8YtxDEnzpfTHD&#10;bimEXJ2+bMCYHVWRdQowylK9lEomnMkecjiiYQpK/jm1ZPEH73LtHjl//ZaH+q6OR9UDo0YN1QTw&#10;PKOEaJRp8lymnFfPWA9S0Z8I+IaWQr7NS5ujFMuy43fXmfUEYdyoTkQ05DvMPtTb7pa4NTKcOzMG&#10;FV35MCoPqipH+FCu4QJeb3t+5C8xqgKVxxRpcu9HfoGiyh5XANJRDpq5ysChD17i9xiKGXERoc0Z&#10;QPdCADRdEWmCcIUBrKaFWDs780bYDKND7kbOOqRuJurgfZDS1RimIHx2JOqzV0bnj0gOaXAUCivT&#10;5Dva/iQkmJ7uvvfpltHMJ93B7pISPhw4nxmQ9HXOgmdu7bQ1fNaOuZtPyqUJmOYZwg3ixFW4P3pJ&#10;BI2b86C/PnjKfYb0dm5cyhtfMe+PgEyDZPew9v5M3DzyFlX/WVROUealXg0X7jgnzfN2McW4/qvz&#10;JPi3MHpINKJGg3UuHrZy9rnGYXPa0fggZIWIIGYZNM+x/EXvm95dcvBfS1PkisgKY7fPfOjm64PW&#10;Q0F1WTTQOP4CWqkDsiG7OvN+EpQ6PbmayGpP+Bejcemjlwb33ohWjLxY7G3PoGHR5z2/Rp8Hd68D&#10;pu+aeJohWM8rmZC9F+SxRcafzaYSfHRqY1XDeGFQTCHuUiKX4oTrIgYWgN8bg42cwstg7HJsrXSA&#10;pl4Sk0cnOuOp9dS0RH9lqfKYlVxUDNhOQblcndeOdGDNo8B0oaEGWuZI5CHYhoUIqiAAN9ZwLHAR&#10;KMWQ3vak+6L4HpDzxoK+dONgXc9RvUymDZOrSwydYGpTIxPE+truUopyYzdZJMiCJPChn7eEKi3E&#10;N78FLpC6BRg19xHgLgmH0Dzxg/+0/mzQwUtWqgdkS52cbfBXq8d37982HnyRYcBcQVLMiZKIxB9+&#10;6lSztrtQRLJHoc7InbRMdC+o6jVG/ZaJ6BQrvv0lM+IfkrujyehHT/9nUzlFmY7uACXW0GNvHNdl&#10;B4aieF6yTvnPKOfU5yVuwgyFVULj0sSPT7b5ZPCBy1bKXjJOTiDSk2vFi0aDx2+l7bhV+89l0qKQ&#10;hyKXie/9AqE3IK8GTTqtKhk/iIhUQtafpLkDlh23gVWQwwsxTzhHRo8sYBdWhdx46rEq0jBCDrXI&#10;CDHUjZVMquLoPt1+Hno+avEZyYFVNVBYdl9OIM49ab45AxvHFB2/FqgYg90siZcyVRD+3vgaTg+g&#10;lhpHgJJkWzVe1UIQy+7KDlZQhjKDEWflnBJqxkoijmteoxSvkWCXcBMAJ0/Hh1uJiMlUDy2BOntR&#10;X4PbM5lQXMK0EtROjKEGoR3jS3enGVRJJGgDJJdfR4iCSpgUCgIzEWExgjxAiXg0eKYctXNDYfRH&#10;+yKoVQv0A4M8r92OYe4sfSmktbUPYmphGaZVY0mgrxt5GQNyFpIuj4B+Nk8EqGmdr40ZvAY9DImY&#10;pg6px+zOmGXiwKgFqzY/PPDHWlgRznYmYcqm4T0azdb6zgiiSCBG4d3Q7Qt55Inf4QNi9gmFT5cL&#10;Vx8ojKc+9QRt/FWPTWPi0LZQLqmcogzQAKVdp66T1+ZJwuBWyLn39wNvEQb0nDMy3kFkiOwftWDN&#10;locS1sShxy2VnkyJc9dM6NmvTU2OF0yJ85TrlREwfiG4gtHoII0tz6aC1NEuKDPvbONwwiKR2RhA&#10;HU9F6kBld4xplzvtiQ3IaWfXpblLGHkTtYAccIQ9/e3DnWKKhvXZhMsXLwFNzKLhKxe//pyyoioo&#10;wLLb00NwnjB0NXaEHntlAzO6DwQG+LJkK8DBY4R0lwe3QjZdTo32/fs6KNmVtJ3kHsEMszefRg/J&#10;PcDgjDIYVFjkrk4Ep+vQyz+iV4u0f5ut4KVve85OCZY3J8Es5W3xQjLfIgQCGsd6nWzc6BxVjgCR&#10;dF697yamjNGZq9Dl9zzdJ1tiKHgISWeefhqiw6a3Th3V8xAEZiFnKuEaatkdEJAJBVWZd3pS9xx3&#10;C7Wwa2CvHuxWrVYa7s8tgUKYDZySmYleInDoGG0yzuh8deSATRB49bUvRqBOV4pox0wX4tgdMWN/&#10;fVmcsBpfHyqnVVNGpPtV5Fcf8OAesckl5rMeUCpLT3M2nfzhYGr6V09KF67df7n/5I2yFoYMmFL7&#10;zG4Sj1yNJtzwZdLSVKN0lO7AUjJ4fjc5I4cgjBtUTl2Byy/KjOzbFFEGkBFcsaUz9SINVQXvKySv&#10;bSrcAbXihpEZZs4M+dX6d90ntrjI/OthLIEuO/0nb/rob+3GfZss38hjdoWRrXJmPL8cLYjqfEhS&#10;payAmXeNpUPnDKTqHlCsDFRJHOEQx62iatpImkaX3kjwxZIPRkfSnAHLjtnIKJx/LHhNWtKPI9ZC&#10;ETUDExlbYDvULNmTbnBvjUjrYqG0FK41gqACmi3FDNb8f7TO+/ywgSqMWZUCVcEDEU3+mX8/jDIa&#10;4ZXIhLTmj02u4ZVBSvpgPLc6Dcj1uNUlhA2JEiBfULm60XtdXOvaTrAU0PJFzPDAOmcfjUCcZRlP&#10;SyQ9ZSHuQNJkeUuxdTKmccG3YB3c+VjS97EquY9eabVA3HHF5Zegg/36r+3Rs5mD0buqj95a6Ylm&#10;xQue3YLQhr86oSSw8ayHT1w2g03tRe3W9Xg6cNHpKmPrnkNmCh/KDEGlkGVBfOTlrSMWtUsd2mct&#10;6oOKosnfp09u/vRvjqfmDVhwPBhXI4YKUMU8M3HAx52ujE5ai0mCCLKA2nXbiNmzwvLE9//T5rNE&#10;5JfJLQxaqQm/LK4evv3EdQox0gDjcB/uD37G1KhEiBZNXgmx1CPZi9RrKnm5ttzlstmRLELOAKvJ&#10;911/NpVflKEOuHTUGo2D9saLPX5CXaCHZVWvWmrc0Ymvan7HhNq1gALxs6+Z8S9RpR0yR+O+3auI&#10;V6jqT3nqTIvW+yG3psyGqN83mYdBmblnG0bMpSwMYdQZlRpVEA93P4ua4MLKnnaiZ336x8v7kSUR&#10;50OgSVrwN5zgaXA2j7WQoewK+rLjpWYLGykoozyaydhhUds9ry+BQppusiTis+dXbJn6zOlUwa3P&#10;9vQAgblS+/L+V6LqncVxD5IjX9iO8xaqkNZKSfJddICSBuSWyryMxOMQDktOAaXtZ47f/9oKlIPI&#10;Y5JzAdnj51PHU13ABNZDU9iQMoqLcQIbONQTEfAKu4gtV3vNcNzjDfKgNNSjcDGVTk+pTm+XEqez&#10;C6+ZF5iKKcpgcFPSys4nUs2KyhxUDwXaZjBHiMiJtjZKnPWlKgWzroWB6ITqcKPvkcpNDqK/T3Y9&#10;T5BBSThY8+ZPfH/kj8+1XNZE3hCCLEgCO2ZH1TFHX0GmxpyH0W2CSm4lr9sZSNaV/aO++2TlYyO3&#10;VUHcpBEPTMJsT8Oc6MYlzpiL4r/MI3uhiY+UaZpn8vxEXsHV+wjvLGWVf6l3Ux/Xlw8qvyhDqEOD&#10;yhiQSkZwpoC5LMmM9UQtqtkWD+evElzB857ka0Uc+kQMFo3iB18x7z0D+dShRroL/cQN4qtbIeom&#10;hQltzjfJkBSWPvqrITP2R4CV+vLKF7j5c0PzpU3FjpvRTdPtm28pYMa+hhZo6hIuzwoWzRm/7Gnb&#10;tdVJDKHGWW2sEminqhA3FkhlGvdesBacbRISlyZnBc+vcWrMggPJHdosb4KOJAYlWpIjnJRBHLML&#10;oq4hmIqUNwm+wXz4HF1a1aPWx2zEKRF6Cdd8TCjBQ+jFf9bLeD8lRnU9rSWELbxQ38GzLp41sOTK&#10;2Kn7osDmc38C5RGMxjV7mvR/4ADw4VTuC36iXvbC02HAKgsvz7/U8JqSsw4xmAiJ00/HUCOyopEl&#10;SOFmtUR2bPNry07fBwyouktVo/uAZRZdD1podMhfXdYn6mfOuhoqjl6HEe32CMiN83h4YrqfEiKI&#10;5ZxoFTl5KEZjWQyewlnqAlfIMeP7r3j04sCeW5Gbk1hdtwhPeJyCGq/33/Z8k3ohX7SlYr6S51BE&#10;D6N2NUv3/mMl4gvnjvLXSve3EZ1A07fWglaze8gGB4GfPqzLLW/8M6lcowyRZTpNWCO55zf/8tHD&#10;ry9HP07dmxB1cKM+6blIdYijDYQIcfInracOO5hK9+VwcUCW0ne+xpClknD9piUMh+HUvJkZORq1&#10;gzaTyvtWVQU56XDMWDJ4VJ8dWIjEvfPGD1qmvbW7sgdiJBLE0zm2rm62i5FXPlVrFdy0WELndhCn&#10;H0WIIShABLGCaq2bnRQ7bofURpP21L1abOoYU/J45yOoLiUsDFmcMa6SsF0ZP2x9GG4Y6Wzx2Rsq&#10;4cJkenrKP+dfDUOR0GmCPCd2i7dF1mEM+aKN0sM0TafNbd8RNQW6azEaEvbFib3XQeBN9NwxlE7r&#10;eH7hqVYeEc/FdXr4e8hspHQjj6qKAjsEKOobAnw3BA9LIpgiLA4vQ7v6iZSWsAbI5dFCLA0Z3tax&#10;+Wmx1a/YjQXVPW+Z9JWpCEKuL1nff2hyLE33Q2RSXQZlWiQmABUxBurgc6i2cwbR6HDW0xjCmRZF&#10;Bde8LL5RwnzeXVbTYL85mtV07B37H5SSEJu8W64lBmT/Y0bpJR2hUxKfkh5A3xEmPLRZyu9cLr8t&#10;A4+lCYWmI2k2Oas+r8r/piafCUF86IZFWbuZU+fA2P80nPL8qQtMozri8Qlz0BjEWfRiBZEjgm8e&#10;3t+uxcL7MLO/kqxICzHKsck0envMqAF2HARSO51Bbz6+/K1Do4CjOg6UrgTknG2WET33UX2nVIBz&#10;L5nhHtuHanyTu1xkCX1JnDQHIJwapwx0T6JgCM+b2G8XdotAc8rkV5OtMBRi1m7r0n91HDIa+gQO&#10;uvVT7uH5Z5SdFRlGK4y4GTqqx7FY9P2pk6o0WEM5kVwzM+JVFEjDbZVDSl6Pz/EULvC1aom4naa7&#10;OUb73uS2OJ/dmCvnTi+RtxXmTLXa/QRfNfZ6BaIe+hnq8JZfC9cJ0Yz2dSfp8ADlcQR8uZYCCLq5&#10;6of+AzfUQX6QTFqbwevZwYN3DPXnzuKZsc+JEzdCGM0Yz6tVwgaU/iLyxA/nMe8QfhkddprF2Q8T&#10;iCFiuHtjHEYrHOnSoYmKjsmHZYOesRS+9l1fegJLm/XKg1COqVyjDGAofRfcsh47nBk1v8+MJzZT&#10;jSloFnwPqbQkHgWN96SiRN53Xs2Toxfv3tOuY8dkAjqKs7xSJhlSRjuRIwZ9/uyKE4HoEOHRg6hr&#10;V80uFg1DQ+YMWPLiGiiqQi80QWG17Gf3RP67BcrqHPrXL3v00qDemyC/upIRDi1QfbfWp7ZkUdVa&#10;pXzCVjg4ZuIw8Z2laOkopZYOqkyVRUiPhEjmSSmEXPt8Rf9Xf4ohWOaL7QKtZEErkmII5UrBa8Z6&#10;H6jLUX96EboFMxIXAA7x5k3bhIzqYFJUEiJ0CStBxIy4iJ8EQy0FXx6vosp5LHMl55K7162XCoIV&#10;/XHJZTSvuNaVUdcw6SHEYydqNml4kab4dRdJTX6Y7ocb+d1jn2C4PIONtPoEUHVvMHJvG9GTi3nn&#10;QcWdqprWUMCi9Z0ziFM+Zd57mZw4PO6/GLwq28ika7whxt08SQrzxcJIt5BVJPDmZ3LqLETqEY+V&#10;X6UMlH+UGdGj4Uuzd0ji/cxDUTOedMrsjM9UmL5ZGD+vCqgPRVFMx2aXUMYWWM31jEh3ccxlRo+j&#10;UpJRI+/oOHP1V5Np6dGAJYSXZksxfoecdNki6h+FqJaQ6Xitde4nT1Ev8tyaqmgJIsQFXBhysPZX&#10;TWjeb/V2S24uyQhOnpmQOLPzldeHLqV5s4Mw/6ZA+SOG7nBC8MWaBzdrM1P7Qz5DldOsCgJUD67v&#10;CuVTUiFLl0gb3cpd4isMXepnVjHnSRyHxO8wavccpXBGul6l7AAMufrmZMQ3IweD1dquWv6o+24S&#10;/F1wIZqGg6vAi2EqBzlRdSIpZwhjEiFAgaiN6nK/PuUrz0GksUnb3ejxJDdERMnLmg2OsKR5fZed&#10;psFQVrPcfs/tPrtIVThDVeYBASN3VBt5+gVxwkIa2hKkAhoG335OHXHUCrwlL05Zw8CHrOfTduHt&#10;kue+3lKgSp0ljnikAZRvKu8oQ+idpFboj0sXt7ELe097fCOmnvb9DhQS/Y0Vr6lCZqmgdYehfDYy&#10;0vlRzLgEMNGkmYz6NbtHtrfqjpZjtTAz+4kT/guF1SkKGEiDxTEb0MuDMEfIYFMjtxoKuYBa9c+J&#10;n6cwbz8P+ZwS5AmaGqnBBYf13nFD6uR8/sDZqPonwJKLKydZmS+2XnuqUf+d8ZAtoAuJmVUgxpsk&#10;QKH7ZBNMEURZjhPobgThVjATcY+dWO9mqRJNU8IxUzudL3EpvB5DZreQlm/776loSedDniTTbp5/&#10;LRTZBHJZTpGMlbh9EiODEct6oSddsUn3Us+U5LSgwZcDYMMIMApSjKvnrbHwxs7as55SYiA4I5gE&#10;1dt3d5TqK0qmzuyhh6k1R9o6TkTzEG9t8+lgTBtE6vWk+1G/U/WgEr3KV3UjQ2OIMhlmzHPi2C0Q&#10;noV75qpdH8iLLo30XO9PC+MhaYVjPEDjXbXRRYAycVM9OXWWIMz6+0O3K/ZPpnsAZd4d0kr2+jeb&#10;Pk4OmzYoEAylVEuvhRi9o4H3G/Vaz9X2Kc9pAZ168yKZyQ/JSe0Y8GJb3AXqTtJyiOhxDbJPN4+s&#10;mYpLHCHOhKsoH0CVhXR0EtbDjBuboKaAjEUMWQ4hE0Cc9O+RXw/55EA4cu8sq6lNQjozRhgtORO2&#10;5GRLEFoocUPKNDa61QpesCvFVQn0jxwE2CCIe6P2zXCr8EKTa5EBpVBvHyp3MD7AQNOVW+QNRkDC&#10;YnOoO/cK7bdolm/V4ijdfFISavjvMBUWTwMOnGAsPZ/cIzrAMWF37QKXYcH1EMhlaSIbauFmKVPD&#10;KpY4BmTB0IfkJb+p6oGYwwmd/dHKbh5TPffjjGhlAOuwQGJUBYg0YPgY4SMkRDAWp52tF/dlI3z2&#10;AFbF6Knu0r9iUJ304mgkYcdsAp4no0Uc/zOE52Ec/G3Jd34s1cu6BVnzRs7vhYwMTeXRr0X121f3&#10;Z9M9gDKE3hrUAtP8sJgol5nZV5zwjcwmIKm4em+9gO+kZ74gxn2BgSMzhPmgP3IErC7vt0+s8foV&#10;R545aklL8f194IqnjhWMxqJhyyPcx/Nf9z1dZNk9bh5K7Bi4zEhZwWc+9ePMPlWZST1xJMlKUFW9&#10;stzBauekbrYoHUL3V5E96ENtT9bNbRpZMrT+jeqtfkLHfyK44a6vJgRB0Yh7ZrtDHRnGR44V35kQ&#10;1AydWtcg1KmbSmScL+IvAeuab6R8nCP4+qnGi05XWZEelpwZDHklUri8siumWjGkLh/5uLcOxzar&#10;1K33o2uhqBJhbdpVKQSxkqpSUM1V2XKcPeQwhlZKbikEDQMz4lYmQIDk+ij6QhYvdPOtb/LCI6qw&#10;Y6Z1Ez/7DFy1lU0mfI06H51ZFh5HqZd24yeHoxDaGGRk1rxT3hPlwb2CMu8/3hpRRqT+UdfZwnNN&#10;g2PTMVEeldhvpYLxIeIqL1gUtbcoL9tUMnn1Q9QlzDs1r/qrbnFTn6fDLpdbuaHXwK77qS+Zsmyy&#10;Lgi58vLXA2cdjZQaxowaK767BKy5uEpjZJMR03QFFogffc1MeQJu8irpyXulVaOeKJ8QeWQZeOQa&#10;AmKcL1YpHNcqtWqLn5FX4mzIoRBwyWhEhQjRqwOVojRcoaozvYFGo6RkPAcY5WhANQrQ5MQizQbP&#10;CjG10kfXOTfa5EAtksuWcabRlANxMy9GoEuUke5RK+1Uq2McSA9wwmPrasO6UUn35S8Zumdg21Pw&#10;Qy2vDlFAgWBrBGFkDmGIENA3birJxpzEAtXCiJqm+uZ/fV7g1f9uOCbNdjm+Wdv3mW4HZQb2FiyJ&#10;Hn3KBjSYZjij1fTH3YvfO4Oa3/6uckD3BsoQSp6a0O6N1fg+zOaQ2e3FaWcwplnjeiCRLge4QuqZ&#10;4K3Pp1fIn6bSieei5UxLeirjsiNKEnvi5rriw7uoVdsinzfaY6Y+cyOVUVzygVqpByx/9GJij5/Q&#10;LCXJKYTr5ozi23P+u/ax536pI1sc5AYA6JBRQgQiIPAUX0Iso5vcHNXyStXmO1BN4LKipJbViGaH&#10;0kKSrKDxBlCfT60oJv3xgD5IfQ11KsGdqm24vZwdpP2komumz6hzFnfFtORn/Nr1H7/UWZYeAfkl&#10;co5eVrV7r4GijyguPRO29K0eEGxw7+WobzyNRBPHb0euR5C20OQgICNqSYJKEaO+RQ0o6k7wJyar&#10;XoSoXIYYyq5NDX8Go8CD/PB9/qhsg8pcVHCuccolGleBSMq/+2S7MlfxZ9I9gzJt60W3qVsJY6bJ&#10;UHO6hszrt+TFFXQ/Q13MgS4vBKOfkxoRwzuJBF2aPCd9SWFyUboLvAYrARGHY9SCXjMe34QKSOkk&#10;b74+dhHz+jOeK3H3BWHQ9zVbHn/y4Gsr0AUWk6dQwQrg2TbnZ56pfOx6sCJNaHkoSckixRNXdi1t&#10;cWXwI7+gdhCjQwMxtaVuV0xPm9WPcsvAGc/1OsnUF19z64o8nSNhASYYpln1AgAigakaHZe29MVT&#10;S82FUBgz7cfWky5E5aXRnC8SvkjoQPrBZAajCC6gBiYd8tMznKtNbRdEpUFBjNxgc/GhvV0gFxQH&#10;RX9coRpDvZ9FjTjqF+HW6zGq3/31TNnlIy0ZObL+hc5uDxaKaAJ/oGwZs8oD3TMoQ2jfRwOYhDn4&#10;nkympccD511oHBybKqfIR/L58tQqGPVJRjt5VO/eZZvf4spTG2JVm8/rhp03xKjqUpdmMqH1/Wk7&#10;Wk85ys7g5kSWj7tcG7OzqidZJ2GArdaUdAPz1rPiyI1Q5SIY7LnH20UsHoAcPk4zL+5dYltcXOd6&#10;zimt0zo8+COarjCCPJpmmdDxLLck32rIW3Sp7rwyOXVF6dIUeNriB3pECjeIsFFgcI7tu2ssgRvR&#10;uGxzl8cPV+evKHDDKtt7a9qveiOokXHte2mDvOEcls1ByPWWy5IwQSoDngeUm6TuKzWb5vPNev8q&#10;ev5zXN/YHPlF+ybvNe/W17jP8RBwc+jcRFxUqNK3WpClVf27vH3zH0f3EsoQ+nJ455fnUCc9qzXk&#10;89bi58foNoO6jaW9yJ8KRnWF59AV+GTvH5765XWa9cqdVUC5gPE3EEF7UmJnEEFaznwiZeRiuq5S&#10;x1x76OikFWMOjMacA0YliJEqjMHJMVO6j22eMe3XynTbSSNuusQopUm6JMK5kIZFGZZ3vJz48A6a&#10;zS8Usu5TNvoAT+1+++MW6ONTQ+EN0+BfbvI6ozfKqlqogXgVjyNtHWkPJQzd4K4puB+OyExf2X1M&#10;ShwU2z05gDVFgVyIwPdqUAK2HHR6lNppLVnxfW9lPxPV6uJRb+uWHPD1ZkH7ctVYTL8S3LdZn+33&#10;A+TFg18SvY59DUU1ZEsqLWvhof3tlhwPorISJve4svB5/7WUO7rHUOalng2/2XYa5SYGNcHM28+L&#10;kz7HNJeeLFMq9rWsMQfaCwgvUFhNnDqbGf0iupNoMrMoTnT61YzxiztG46ELJsiIheBCKhpI5VfP&#10;emZP1L9beAQBiTClizjtSGWUtiyq7VAkZzmKOyObZ85I3EnzrYShICYYNVFXamdFUfVot3dTVPeD&#10;19D39j/SA7euG3XSh3fnq/Sm+hnuroLmarCbMEyU5Ub33TU6aT1cbfD42haLTwZTha6S9sHt3Ehv&#10;axpmB9sNugVlMBYbdG3Q5iF0PxMdOoDq+NbvVCuo6gqRbHnk/9TZuDeLoB0w3nyfdMD4l6pEVR54&#10;cmyygyW/5aL7wErdLAX+yxc6+L6xvNI9hjIgy02zJZSBfGHwv59ZNnwZcgqi4jqhMSGB5iT4e7Xa&#10;+cNjFntx7FZm8oM4IDR+K+oB530MmmkmMSkWM/NlN/G9ueCqIbuHcQGRDY61rNU45YpJyRonTUuQ&#10;3djkEqTG0NSwUezi9qlD+qyhXr80u5roPVV8euj6empGQCYcVT8MdRF0eyHrcipLF+vcrMvC9isw&#10;R6QVcwn+kepwY1waEsEZfc1hbzHB/cpoI0vDkbsJKVj04tpFACt/6pj4cwMotKNN16CKPGINU1Oi&#10;p770Du4e+eg60tXrNlBGxmIBDTr4ZGa92+ONQVrpSaTaMRcnTvgZcV+307F+wVPdK/q8wKttBieE&#10;XWRGjUfvUJojsU3NyJf6NvPV5+WX7j2UIZT+1VM1XphPVzPT8uMBa7Y+2P/BZJTDRf/aAZ98jTfJ&#10;CEXD6iKyxHd+Yt7rpvj+qiY/LdFrSdSKS+4zZA7kuApP3x8ce0XeqIxIN8WVDo5ewLw+jC5cOidd&#10;6SkE1Lw4nO3quvYOSYaq51DzgplQfL4yX+igJxrWbCrFFBbmQsiPT7sYZ+eYem1+gZLK1I6uS2zM&#10;+CpW13s+56rCoRgdEHpl/rpeTx+uDg5jUrWCATWzBzdKh/jDGPvuDKLB8Sbfmx+Br0BBKZMph2n9&#10;BnY5KPbamHmsTfSa++Eqi1gj+RbRUUF6T9o9UnhtZ7/NDcGkpDT2tJPRIos32PkUmkAPBFT7Lr69&#10;FYIlXwT1ZVqZUV+aT3lTewvLQ/D1FlNGyJslADJN+z5N8iqtvNM9iTLVIwNnj+gyYvYOmnnAmrAm&#10;Vmx9Hl3d7KH6pA0+Jp54K37Vo01gwR4MwVkFr+wP+bQFpvWW9QDq8r15bNHrGCR2JmROB/HzGZBV&#10;l6awo9F6QekPxhf9nB6m2oNFlLkGp4vc1bxGyaGXN2CsA1nGc2O1+dl8tVyvM5KSh3IUVkoQWVIb&#10;z0huNfpcJbhuovFKFN3+22TY/blzXliJyRA0EKaeAN6aCzVpYUJSJLFOUiMz6jVMvkuzH6AF+lRI&#10;0vdxwHaGKtzyllcSOx2D0AvImhHE4axa1ZKO+VJ5V0qsDR8GzpBK8eni+F/BEd5mVq8D503oCyNH&#10;NhgwxkIQ2E864Vw1sF7FevMmPuUp8HWNgkoi5tYseP0QGSdyHj/NLV7o6e024S7We0AymDJt/dYH&#10;D1+2UFkJT/FrXvJq2z1A9yTKEBreo+EPKWnrD1zGqWKzMu90F9/6CUKy6XqiDCm/ptZbWLvVZCCw&#10;FVzr3Mr+lQauqUGBxpt58QYa3bHEErPAO2csSRzVdweamQNyILMq86/JYOfcG7nLEOPiyOfIFlkz&#10;nvoeH4SMXcx96W9d1Y5+j8qDgAsR5kvRJV8wLdn80KenKiVfDcUJb6SplSwGGQtoV8w9Em74euCX&#10;T22iGfbUjJi//rklPyg1w1qQMLcPZr20uvdmUPqErP9ZxkEbasH6WCLIPF4v56VGNzo9uB7TSrlC&#10;FAZH+/o0DKmbj2ClzTPB6Nr/+lJwhMhYYzHL6mEp2553R2n60KcApbvFl9aGNKakdGVCenDtcx57&#10;lu8StD3j7TrgDTG46Xjuyq2dE9fG0T3R8dy6iT1ZvbPPvUH3KsoA7XSa7pCmjzIamfcfEv+5DUJy&#10;oDRYfuU6Z18P6caZ90qljGkyz4sjBnTbsZ7t1GdNPJ0wurXd52DVgpH0zWQavaPaqKRMMJUkzRq0&#10;7EQgmAVFFqN18RzYnc1ruw6NXoROuqjZlXwOvae095yRPgXcFMVcgJHZqU0+29/ytf01oaBU2qwH&#10;u8S94bSmeZh2d9aRiC+fBjlDqKYK8LUse7VH38MC2LLXnAnCdBn0AWtEBaVnFco3SiEFQGOyBGHR&#10;6dBFx4Nh+WjZ5af7DmwG6m5tmETVU6ofDY605wxXhciDEta0ndVr/0UzFm703hfJXYJ6GWC03aJ7&#10;xe7atT/ZHesTLj/20G66pTLr6xYtIQNLd8LD7R+MmnSc3loza37hxbqJa2IViGF6t4zt0zrOb+Hl&#10;m+5hlCEkrh4R+dQ3OUV2aWtB5r2H8v++P6RaJt1EWa2UocesC0yFZI0FKUUjkfDJ4um0eXIyyoNE&#10;N4gNUBT9WLdtjQ8/dTydVbJYectHbvISLqT/NJqx2/Tnt10Np1msZB5Y1u86nW1rO5NHEPmoEDNd&#10;+/Bp1pF7qoAsf5mK0Xx7rWHS6q7LzoUjE0H6xChijm5PI+SJWicm9IkudV7v0/ST9Uf/tfSgNOev&#10;nWlQNT7dr97HRxP8JSdkcDpdbIHxU9TevGzsI4M6YDTA+ev5C7afW7jjPDmQi8VuMRMwoQyOIWlD&#10;fNL6GobqwqLmVwc/sgMvcFDuRjTqe1XfBgNexsUQrNk3cglkxDFfPgTZTrRee9JQ6JQmOqARvYDM&#10;e+VQeEaHo1Gc47GHf6Y593TjR/eOgKabKIWgDOFS4ysFATVCiplax6AkGnV/Aqu/jVxsKYb8KMxJ&#10;GGCUcra3qRv9/Vu9fL2Xe4PubZQhtO39Ps1GLscjlEq4LanRA6vflH9TexwYnBCa/tGShDf2VseE&#10;zOS9WsyZww5E1T2NYoJuNxwdkV8Lqx574+uW0547lEo3LWDUcr6OO9CdUfEdRuO2dJofW9r2AHkl&#10;aj+KYDKGHKnU4AiG9mHKUdaL8/LDzpA131wC1hworvzZD51e2x1H1YRG9OILCNBJbQEW07iEZgRc&#10;CMS4S3lrUAtEGcoPfncyZnyd80pKWp/ruZpu4fiLWTWv5AfQGYLXtK0rbxlMqn53SCvyR453nry+&#10;dNeFLzackNspMThGI+kcPlNAuFlbvXN91+TW6R27bsKecQQpmaJUWgy32shtjSJ8TUEMBOWL780t&#10;ONMMnWV5ZTc+xuuNeJ5R1H5ltGfA81XEOMwWcfaUcV+ja4x7M0Ifmj4FFskCkBHN/GswFJfSnScE&#10;MHfJenFfpHrsuVlasmZkRzMftger7BMUVyl430cJfrr63qB7G2XsLl6GGPJ6nM6RbfMHPrwdo4E8&#10;xMgeB9Z8ZuIrkC+iHiSQuvDzQqXPm63sjwIRJtkXvXYsANVSiTsT10wZNw9Tn2UwWquTbpF0k5f0&#10;xCjSk9Qql4ss4Cv6XB7YcyPuzYSuFl4rm5pn8ayNlHmhqSSXrk0YsjcOU9VKLsIemUhuVWKH+KSO&#10;dRI71PLZgUZ3XCLDXC8hJQh6gJOUCG4uT6O/VCuedNFhpC2eNjs5Hryoc8MY8vfvYZ3I8ayNJ6av&#10;PXrhRj6drgRraAoLs3lnGt/pYj1Y1XBk05szBu2GwCuU/bSq2AdfycxQhgqEfFtIjSvi5zNmLE4c&#10;vbOanBaD0WlPfKpjdIyP8kjSxS4nVOZS3pgHubWV9Jq0AR7s0m5mgmMvj5mThBZDzHNKz/NC1OfN&#10;lveLTOy2m9pGDR4PZtL4quchvAuUiEoRAtzj9IegzFOfbFuw/azqBNOwRliJg29RK7JRbETP5jXI&#10;Z2iA2e/9ZabwJ/6D/8jrIDO2Mj/j2eV0mz61kCzKHgcjx+P4sJg8ZmMywQIDBq6NXc106d9tJwKN&#10;lKJBPfLUM4czkbVLHLeYefM5FHmMutRW4AUx3hgEMr7g7siOoY2LFw1bhSoYsiSKRtXs1VyuOiGi&#10;UpDw3rZssEcmfdUHU70hhppothTNrHilV+PBHWt3aRRT9s7kBUYZz4weUNxt0HjZ+eko/Mq4BIPy&#10;O2M132aYvdSzEfkjB6uSL81cd3TXqRuywshINUqCMPNwpZn7e0N1MTPh16hGyZjGzBVEtRv+BUvU&#10;DQdBTt1RfXeMGljCTPob3GDpThLqvvIJKKA8nVZiEoH63ZjEcfMhr5aS+84Nsspdaogx2jHd4sTh&#10;4OBVmYyp+2WAbdC6GgXx9YLjLmqi9slHcaT4/n+YMS9ITqFpmUX9J29a439n999AJ1OzA62mdXsv&#10;ZhbZWaMcGFzscI3t3yw61HYXK5Lo7qNMelaRAjGe4XgyPY/8u5xRuCr58vvLDklX1qsa8lCT6k92&#10;revZr/ZOiHQ94WWwFgGzHIjjF0BBDdSYgsqmixCT2nrKcHA6wKwERrtHFe6bZUtYE7saOiPQoBpP&#10;pS/0NlFxZnCGiFPmMhNeBCdN/nIbcQn0kj/lt8FmynrxcGS9o+hihw32L324ZzXLgbkYAm/mnmgb&#10;sSgBsjlVqjcPFCW0q/nxM+1rVQ4pYx+e/D/yvgO+imL7/+ztaSQhBAgtgIAIqLQEUEFFBWz0ZkGe&#10;goC+nyBBFMFne+rDBsKzgPrUp0jviIDYUXpoAgIiJXTSe27d/5zZNjs79yZIEN/nfz4R7907uzv1&#10;zPecOeVEvlq3UOhvrc5pJtSMMHIBjsUMheyNmmaB3EZ52ttf7p06rErJVft3bkLzcCG6mfDxpnJf&#10;EBuoeEuS9mYHk9/pAM5Oi3seHnDXCgStGJaUSV+vkmQsfsKJygn8iZWnfFJ86Joas7tgdmqngwlh&#10;xWlhWImJgZCK+szjkF+ajVkuAy7Tu6y9pOhiCIpRporTaX4ylRCjomq8ky7/g2DSPFQ/6frgoBu8&#10;8fJT66VXuitWmiu2Hpu9bv/onq3+yFgAFJX5vt5z6uvdJ7/Zc+rQ6QLL78aMfWP5bnnZmD/2lghU&#10;/Vym0cOf4/9koNEe6eaosHDVzw30hXfodCH5m7VuP6DWwE74KPmL8VSpSqTTSdcry4MMv/z0NzR+&#10;ilPbEBS04of4E21fG7E7y6NK5symrFYDLW4YRqMiGqasKQ6Wkt86QX5ukfRUX/WslN8P9blreoo6&#10;TSsqxncqmDbycyhqBCX1mEBcYQ5QgEbVcpZA3OnFX9w9aF1zGtqK7ISmzATXtaz7+vAu17WsU5Wu&#10;Y8nlMGS0RnHlZut4IYkWs/GjxtxDDkjer//osWZcqYx0dPPIrA2z1u1TH654MAVDA1c3hq8mjG1z&#10;bsbw1chHvAlGJk+W1D1OUhI8xDXKkl89eM+Hfeb/EmMJRcidN5mBjKwY+PrlabNQa8sb+Fp6gNyq&#10;CErIYoIIe4WgibZIevEWDFKRmKfGUVQqTD7XPLvkzqMDVqVSBbY0ZtaGOzumNkiqQiA+jZb9fPiN&#10;JZkbf8/VwpuyM1MWTFF6scHIOSe1xLvVRdXMZdCVEYmGEYoOPdvqjC9om3qiJnjtKPOfDalKPmWD&#10;sunW9FDmDbywMFOJvPnckA6KgjAcBUPyGCXkONX2L+t9jAyJauuhAxAM+XN2wscDdx9zobGWACQz&#10;jCaaMhr5BpXRyGziC3ZLp2AkEAPuYvkf30kvdcejDVMkGqHQJClqIwJh5Kd+wKxsrAmvyZvZvFBQ&#10;uYv8Zcnq3gPXNkMm5WD9m7D8c0M6Ru6ryORSQ7RgBXwhm6G2iGBqJP4MplbINDORppp12CW+ZJXp&#10;vTFdyd+STUee+nTz72eLKT6l0CYYmrk7eeb44dS2aDV1QUiwHMOzMp0dDa/9nnmjl8w61Cbh/S4o&#10;ZbucJm5iuotZhwqLmfI9dXz3mM2XOFGRshiCYtxEUKIsxmldYjrUUj3XpJm3yq98QL3SNWmFvKI8&#10;sf9t3w76fdCig3ZFD9hw5GdVARqzvtyb8dHG8qCmzbExLJ5MITXAs6yGeZa1ljroW2zSqdzS977c&#10;+8gdbSp9UdWpOrkMEYjeW4vARDW7nvoums/K9n/Z/KhQkILY+774M/uvnnug7rKTCT+fjIeycuwF&#10;xVRMVuO/vrBgO2E3BPa/+kAnodrSMWC2+snvb9fY2/e2bzAVEetegKJQ3rKvb5q2LRGzhRgKFA5x&#10;aB/QtC+q34rGy0BCRlOqIJpwUgxARQzUyJH/sV765230jJxJZmq8SGNk6IjkHdqmdN6IVaiFKamj&#10;VlXgb6UR6Ss3x19ATYNJn9+4duzcjFu7XHnB4IUjFQ/SujeIL4OgxmXCCkoitGX6XYMzMj1MoWO6&#10;80juRdZzQJem5I8IyPdN+2bp5iN4ya4Y3QCqbDIfGNsud8boT1Fk9saYNgl2RNBo2AXFKfGpx+XX&#10;90n/GgZng2rGcaMkN08oWA4EqQ9BAZ3P4TimgtNDqIuJytdkakY9bIIzzEMIQPP6pafHyC9/hLNO&#10;l8XI55KUhY99LGU8qcZmBWg47D8nPhN7Y5OhHPLG115/0IRZkJsE1HjP5CEJHojzjq9XeG+L8ymx&#10;3vpNTkLib+hZQhbmb52lV69H01NJIljhr8tlrvz7PFVG9fmW3nUUlecViSYvFZSYgkZMRrJRFzVY&#10;uOHqf/9a56djNFq4nXIcupaOnCsa9Pp6oLvZGEYiTZ+4VB0wqorbMWkW5LfQJpaitpTR6qQ4uf/y&#10;RhDjsRwrgAUr0g8oJ3v6rUxdLkEf1NEkmycrRzb0ZojPWXjH0cErFbNgcxBinUglg8Edww62S9tM&#10;mZfTFOPeJI6p/YNDHndm0Ze3D16n4Rcj1Zzcv3OTzzNu/QMyiJCyi8q1asvQbJOW4FFI7CLkLoJa&#10;eZlxAiTrOcUORWR3se84kl0ttSWtXvJUD0Ax6kcUtBVM50JZaeauWjP/b+LCnocH3b4GD+wCUdrB&#10;DTPEig4rREFNwCM/8+Gyr27rv/oKqlN3gmmTAEP0Lq9Y2DuLjDXNCxwBlNGZ7yyHqAIVxTg0k0vT&#10;3mP9oDAaX/rMflsnfIqitJ5DjnwobCK/9rY0dqQC/E8WeZ//78/PD7+effEj//521tcHTJhFcYLD&#10;IEQBSLaPb5o7scOJlHbfQqAGjosSlZXgPvL8nNZYEZsM9X8f0qbtgoNOimhsfV5YtaL6IgpXG5dZ&#10;vuWYL6DqESFB6tdrHQbNls2cWwYNFioxGUNqAJHb0OgjZ0/XO9dctfVYlCpPaYabZEoR4VwRoz77&#10;/tC2w9n4IBoxW355EWr7A4wFLfnJUUZmkvTcrZryQrSBqKRwJdBCt6JXVF9FR9NdEZ2Ei1kTnsvi&#10;B9324zLbDQQEoVkwl6gMqDuS24GVtPmoo4Dlaaw4JlFvxphzub+2w9iReSGMiuZw6dXu26nxsknV&#10;edAA6km2WllqahzBVaqy4Hic0IdZENRjZoc9wmP/CL03phv5e37+dmrsA2p0nlBo8OrGsPHR80O2&#10;J7fag8MXdJr4gmFDKOEyK2zU76bNcptj0oyeUEHdEQ2lIagspqx8Wd9jfW/5iU4Gi1bFdHgvM7qY&#10;gJq4lvlZebFeFTOURtPwbUc94z8ZOP3+VTRfoDZVMM5OQuH/bYtXnelsLyzZ/UjvtnUSUUHT78VV&#10;y7efoMoHDU0rzAWgc+OyaenHu3RfDd5EXHEYO7EN1QNa1EOEQhKUJs8fvXTBuOGKKmPljhNHzxQ0&#10;SUmo8phEomrjMv2mrsP/UUWJ/OR3uJ9YD4ZVkrQpa6Oc1YXm5KW1azU6sWXsfojO2fL97Z1/uAJO&#10;Ko629CGSTMWo7YZKv8K7Y9gBXL2+mup71Qb5wFMiPTMCPeUFKEYhFr7qHoaaFMMpg40zZr0t+mR1&#10;EMhDik0v8oz/PkU1M1WqRzaTCu+1jX27nn4P8puCz5J7m9vW7AEMMB6Ill5+EM5ImKfZo+OXS8Jf&#10;FMpBLEOrgXp6YahjhmQro2GXGRfXSk/bIHkEuolqIMXA78WFmc/N22YcRZWEar/brmPTNtvGf45L&#10;q7wG4kdJJAOS+VmWBImF8ksfdZgxcMcxN7Iq3YAI51jF9O5ncb8prhN2h1Dbrqh781V1r9OcpNT4&#10;bAXRkvF/j+etbYkPtExv124PKoAMTXBcjSt+HZ/eZPoOB8p3dlujEZ89fGvLd9buNxy1gpS5kF2t&#10;obzpxsOdb1qLeaB8sXC+Fa25ZJrwwg0DozhGERGk/xdNUPdns3WftPTofx/6A+NipeoZfhxmhQKB&#10;dk18UPuEGnKVJT6Ckfk6GfJQNOaNLqvVqd1+ucvPRNpq/+7tO7Oi1HhFbOwFn29ImxKUQVRPQu1Z&#10;ZK3GnZJeGolZ0A3FHkus1M0dJWhf6RFjPx3RlNKkPzr25oaHyLSldR7vv/a3wj7vbo9XkiUhznLY&#10;t95/MK3TJsi7krHdUhusTnpVXFJyzmaN++A+Avvp2w3Din6dGy996pLwF4WMc7oUG9UIiDY6lvi1&#10;yrRLlk1dGnLd36Bozq+JhHftzcq7FJVX6NnBHchf/1e/Wrb5qKobjorafsIpjXvojW5nJgxeBiX1&#10;UWULNsHSIpMHU806MjM+37b5uvRFbaDCT81zUep/tGPR4wPWQnE9Lf6OUIMmqfDZOFHShXewdKZV&#10;Och8xbB+7vZzW8sNz0NCPh4zqT1pg7LkaQ/Nn/77Y1CMkcx8svTO+oOqKlOm4c0cjrFts2cMX4m3&#10;EFk+p6XpuNDYALSXmuyeNCqP63f7Wvj5USjGVhzLr9j665n0qy7A5CocVQ+XeRFNYOjqCoV2ZMyl&#10;uR+VIGYsSGQXJzObTbakMoqL3lgce6d/x+NE1ghl/PfO6TuT1bghEp4wQZRz/ohVNMYto6O1oYfe&#10;jCV3wzk7plLSnm4eaU7DZ50K9CeV0aQuIzjiFrPoZLUiD9oJs3vngbXvDIl/eO4NLltwUPO8m7p/&#10;hb4Cqjkv8Lfoygs7EZFyIaeB9OITUOZXk+zQ6qQmxx569x560nwJyaWIpXjuYNOsThSqTMsLEW3q&#10;AddGXY9PfHZ2CWjpUz18gVCLR+cfzy5Wz7zt9id+THliz6Pyo99B8inUEirWQKwWTFbiSHiguEFa&#10;2/1y12+///a2RYdreYPSh/f+DO5C3MaUBJumFrBwIERj2RUwKEbYZMnEgnkFjfYVs8TI0r9vI/CK&#10;5slyq2WCDihqJD+9XHqqj+r4CnQhBALk6+I7jw64cwWeKpTUFlsPcaMgNJiWaLD34ro5Q7fXeqed&#10;Agw7jV8orx13MeOiUDVwGWrwQmscCIxvn0ODoekpgYV3cHpEc0frwhQ6v9UlMtG0+9dPG+4dMmvA&#10;wl+i0Xi3wic//wParQQZ0ZemtS76/crHv6kD0W5GwBbqYkCrAIdpmbppkWuWQ9dKlMGktmRoS5MJ&#10;y/hg2HpUr4TckNdM0z5aO0KZozSDpaN0yOx+6J/tDhmp4CXY8mq/dM3355KSymWAWv3KXK5Fc4WB&#10;w3EKr5TEJelnvym9xCUnwpGPvX8vQWd9/7WOLmp66l8akv7Z7fG0gukj5kFRKvgZ3ZO+n8vU+R7d&#10;MmNv6rj/ps4+6g8VTVPfCp2tNTjACUoOB8M7mJJh9QbA/Kp9JQ8p90lT75X/8SEasge1UIpkOUTl&#10;77xvf7s5VyEvo2ZTmGDnri+QFSq2ERI7t8215VCnANbRr/6opKt2QGJHKKUHZC7npn2nurSuX9Ux&#10;CEPVwGUembVB5Zc2G9r4FzUUyZ9WYtUcTBdwhu1EXCSDbfMtGLV8gT9aen7olI75kHQWVzU7d+1e&#10;8BTGv50GUcZxr/k9HC8LB3CYktSOBpXBcte+t5oN9ljS/fSUmNjMD2EaTrUw0blQkCK9PAilFY8W&#10;vxbghXs6EvwfvtOqmfafoLKMLHdOLKfhtWz85LM6Xpv0LxynZvUy9pRon7Zn/hlcRqE+6Y3lZaMf&#10;nb0BjSokxZY/+q2djremPCZPWkYWKsbNDOfhTcaXyCk+q+WbUFaiDgRuXRejLyVOBcMJ5voD2alo&#10;RtME0p4LvbXo7sf7fIfzXOf+FfFtO22q90Pz08dCy/pl9b1jFUpzec0hyNqRWqpqMsjSEKjhBsFp&#10;AGhO92fmS08MQS5jt9/z6rpjn16sdqZaJCbaBaS6fj8G+naVA7hFA8NpT2W1zWAVpszlZWpzTQCh&#10;wyv/81Pk7mVJJmWqDW180RnSYQ6aazyQu8gNMMvsZWbUKcuPju63gohOct9bfzIxmsgHLnzD9VaH&#10;MO5EwonxHw59a2sCREma/khuXLvGgbeHuKvpiLrKpGzmoW5JJYyemyGTjpMx8DF4Czde2teQc9Q1&#10;Jyf9VFdp/oFTBS3rV8+BRVXo3dFdZ4y8Pnboh0SMoidQTigOSk/3W3znkQE91+PixOx67B1CpmnB&#10;IIa0xaKYAKaIUomTg4QkfL751W7X+G/rPH5jHYgppom3lVMFO1kFpx75GvdU8pfXQkM61iez12TL&#10;cmDezrIb5Vcyw2sd0E545eP5ZYFg6CJPCauBy7wzquvf36cmvy6nNL2n/NI76P4XtD7Z2rm6hkKy&#10;DDDwXSZT0EgEJX7gZYjJHf+fIVCEoJm5USj66gveKiuBmR1oX8k/aEfTGHU0hNEQ0QlDK1mt6STm&#10;AdxP2lcbRicieEea8n+YgSzGsEgmq0IxqL8chJp4v+EqGZ7YCSrgsBwukCoCdn13ddjCLblLRU67&#10;zbtoFD3tzlQ1NbI8cFVj2DpCfnounr/oFv2mykfYHSVjQqF1b540eZTmQACiqWud0sDMSWA+yPxX&#10;POv0SK/0kl/7CDUDAbfK4BQNvXJOwsdL5ua2UEzjNlTlG2sdKpMpOv7f/4eqOkr1angu3hChGrjM&#10;o7e3zvh4Exod2jA59PSF/cb3/o7CDZuB0FTiZBOdRPCV0wIYH8w7gKsUCuq9tS0Bc8JK+lusxCEa&#10;bquJuInRrGyE0SwGaUD3jVBWy2RXwurSTINutriz+yHm3I5tnTrMbU0fqDJEu00KLBktqvCfRli9&#10;cnShFk4mSTRxqwLi7MhltCdU6pZ9iej5oR3/MbiDY8D7qqbG44Ecv/TMQ/LYr6DWGTwwNqTgcDom&#10;bhLKGooZpQlKVVG7sBetfEcSfCarKeDvMHNw5vjPoai+dv4gqX+RuHxlG4DyVQ8Myj6KcM9A1Fu7&#10;klUdU0g+9flIy9MumKpn7AnUbzL6c8U4KuPHeuOvrwc18lX5FpsgVEoJyayjMi6LOI5EQ1g7S1G7&#10;4ZFEoUOswjAwvMb6lWNPzBNsOEEHLm+U3SC3VpMTarp1o54SM3L6vidrv9Jo/gnHB80cvvjXWDz/&#10;0qp6kV5IF0mMQ7Y89frDKERwNi+0ARfGXHTeGnQ0uWYXdcvGJ1TdLbvaifBxednoflPXLd9yFJvi&#10;cqFF/6vdF95+ZFCP7/AoUPHjrwqhVY6fLEXp6dFonOJ0MPNHIZnpqwhownqRfY4265yOHUdcO7Z0&#10;ad9uPxr+6G8Jd6ZuMuyKAMq4h2iPxQAGJxFoS5KiKHxhcDtRbS+YqofLNK4dN6pHq/e/2o+Vs9ul&#10;t3rQoziX5pQRBiMISDZYrOmy8K4AxGQPfX8ATevpNLMJdqR1kizXheVlRjXDFKbK4OQPOsn/3gy+&#10;ZmYzLStn1D+EMMCip0h6+jEoBDVxFy1AIIz9T5cjWNIcskldQmV+Z7wSo4/XNzFDxqEzIakdSZUI&#10;7nw0bqDfq8sl4g/Tskk91eMnoOc4odDgLxoPOjJ44WOfQEEqHmZb5VzhQYyrcOznPTDcopub22DZ&#10;wNiLViit/2qdlvqPaEHTYW4rudMWmiJGjzMLlofIZpW86SnmTcIyoOoGGYSo7IwPh0CBpnkIBp+9&#10;r3o2hmrDsbMf6fbxNwf9wRBq9Sv8aTMHbJvwGY0pxa1GKXxroZIZzJG7tOC3Ngv2xmAMXcHzwcJi&#10;9DIAPFthy1jngVaM8FCf7z/L+oy4ZTsK9qYCHCnlQ5i/Ja+29MxgXG9aUIu0Zslb/wKp1FkpxheU&#10;GHdTCzRjRXfeEjqcbAusCOYSBPr+s6lPeuPyhSMT7/u4wh9QpOBFB2yE+8svfIL5obzRfDYldrdX&#10;ZwEeDv57Z5Kus6+CEoS7ws0xFnGzE0/b55Rt+5Xh8pSPaCobu2iBRJCVwLxzmyG88SgyUYtKj141&#10;fXtNuhGii2+g+rKyVKe0XDj3wegh/8H6O53bj0XNXHLX2L7r8WyIPZcBpbHc+ZnMj6uA3ZinPkF3&#10;zrLE2Z3R2UeyjrR1f9D72jqoVmmZ+8xwKJttV040+jH4hIWZ9+JxdXbmtrSO81qh7b520knY8age&#10;V0Xoxj+NiBSj1laWU684YRyIWqFZZF2v9VeVKzmw1bT/Vm47Nnlg9cDviyECqQijMaQngkeK/dKU&#10;kfJjX0PN8+jpAlavV2Vm0jlg9x/a0k0x2uALGMQsY8GGx6EYsBSgT2MfSfrwbGDXluvaXrsXj+HD&#10;anwii1Hsv+YGoq1ZOeTWiX27k2pUEQo+2//aagTa1cllolyO5U/3pDZRMrjd476tWy/2xoE3b1I1&#10;wVIVZq0JkwsHj/4fs9XkDP2gP5WVWLv4cPKR/n/JMgnY2SCHGULTFbtk+YkfS9KvAYg7OWPxHY9/&#10;Wxc9BrRJeeLDYRcUiOiSEpViNOae+Bu65xpUqWwbkZTeCDohKUTdsm3ZhRUXWdtqJCI9zV63f8ws&#10;5WDUBd6ANPVG+fn1mLytLMGIAK1viur/cD+jfRZuzkBE5qILR9bVawH4nPmF293u81Zy2laM/W7Y&#10;ZFmglnXUWPgp1EWA5uQ5YxBmvECvS7l+nPuFv10P1UfVrPknoJRs1KigoSLloC+byh0OQ0w+eOPV&#10;I6eqzN0IhmH0Z4Jicg+1WfBLDJ4r8ajVukVwsMWicFGLgeUu/QPzcFmu5fFrkSu5CmuFHX5IOH7t&#10;1BF7stzUEBmvu532ioUPV972P5G0E0qlT5wRwxqAVlI4fKLrEpWY8IAcded/AYHJRKN7trqrY2qD&#10;kXPwC/VClp7pvqhP1sDbFDtvUTJfQG+SJm32QKC1uhcaxH6OwH3APCHBXIDb/5ivVG7qMH1oZsY8&#10;NPaxGlVXxZNDFqU5JqjcVSJNGq1FmCVtDJ2cIw5h84ep+s8XiUSw62ju1t/O066RpRdvo1kf88xZ&#10;hCmFM3PWvohfQCSRGidq/XcIeGRReCr9Xuu4coKVdbytYpSpugidfL5n7tyO6TgE9aczw1UBruIu&#10;rz+054SHBjPHHzq1qLP51b9csoudStgXmUY7Vw1MbcwisVLESczphmX6NC3kaHaRtzqrXh1UPymG&#10;SE9Rgz9Qfccw3HfqcrvcpztNg2FN5gs0AKAtADUdUBZUU+Uav3KfOdlEyHG4wtatjiGHY8dRV+Gh&#10;q+MbZdFs6xLPiUy3srCFqQynkcCQtVmdXn8QA18oMdKCwfLFo0S9dVF0SawYtrzWzznwg4CiCSZ1&#10;V7I+xuWqIZRNE1GnsBKKCQqS/3vyxr1/H3pdu1mDSyGcsaIbtphsmRlCNAQqIiUsprx8cb9TGCKr&#10;rCZfMeWjbklBhs2thIaR7+rYaNWUv2LKrh1KCDt0yLZbTgMjk0iY5Y+fMKzH5BZnX8msS3aG/JK/&#10;kMSkE5EZ5WVjnAPfx1QuNPdm3+WNx5+Kn/bgYihsaHKU06mspjx5pfTknTR3Jet+zS14ITAMB6ut&#10;5S2bH858T8KsTvI7P0HuldTq1cytWFW9UR9gJjz7SMpiEo+1e3XEruMeDDMCGEX35EfDL4Vl06Wy&#10;lfIvftg18AN/MKhmfXzpFvkfX0ONHCiP1wJeWORDnvRZq40NHuOXgT925u5kEPQFq5rhsC77mWM0&#10;3E9WvEMfGMKYaSv6ZfVWolup/j5MnSWZMTn3U20R3vj+ozc+fNtfQtdrJcOmEx2yjcRM+K/JLD0M&#10;9ze+gsFoDCIQyVYesGllKxXHLhv5F4/q/NTSLYfOKxa30zOTvs35264n/wOFjbVoGDpRB25bqfzO&#10;f6SMRzGki9gu1rqBCftQEhVmy7C/UlsKf+jx9x9467611DRUKcUKQfSxgs3bDGFQqPdB4pGOU0dp&#10;LAYIi1n+VI/6tRhDsOqjS2iR6VMZDUE0+Bbppdu2Dd3XseN2zBPIG1wKwwhYz0cDEJstvfI3CnE5&#10;Jb9ejEMx1vEGSxmwDDCYFw9ARcWM7md7d/9ROzIzlzcy7+ihGPHyqim9iPBflb66LKTasMjKAYqe&#10;D8jcJ/oktmq46VUx/FHPmMBvWMFXESVdHtr8av8+/1q7cutxxZN7d5bU7rWHdirZI02IhvaVPwbK&#10;ZPmJr6Sp3UFyms+bwCKtc1cibGzC8mbu7HTO2FnrrUGxeMaqqIGFvqzcYLEYU0Hc7kLp6ccxCaKC&#10;uIPBlU/3urvLFRfWa1WmS2v37dMRjQ2F2LTPWqwocfe+9VvqrsZ6f1CHJl2dFk6V5SzPP3gthpKL&#10;4lzsw6hRtMdZxlK/zn7gZGlt1GVZiWE+dsBqKGwgcMvWUQxhMUZyL3nJUz3+yiyGkBpcSpbvr1eg&#10;hdpSiOkQWWcZwm3ZMkYKV1IlYlfXlOK3d9VSfsgv8SbGuvnyfxla8XSv3q+sWbXtuOJdueu43O61&#10;ETuf/AgDywbNgWnUTCbnCx/dEj+zAw2UKdy9zHCY3lmZeGXtWzMPwrTiUvrsHlvHzxVHL+J1ERy6&#10;CWGwbQy49Qh4A2o8I2QxPS4di4E/IYOtwWgkDGLWZ0WTa3cP2zVpNsap5PxiI6tpJIyDV/PjIRiK&#10;hZc82busFK4wmKcFWDiRkhfFDzXkHZPeh7wrGI0goyfiQzHiIrvsdr1VJpyCdaP8ogjHsg5JTBcV&#10;MsUT0IkPI9C9US7ITZTuyi6q+CtzGUIrJ99+50trvszMUhDNriyp/esjdkxURCenic/KGF6+xhWH&#10;l/dL7otRn91MGjmIqJSRLXwHzIypMhzkdGw74so+0Da5cRZ117aSUCdAV1BMAeTWkaYMJjNUDRuq&#10;sphmf6S/qkx/hg8bYTS2/rPomQMaXO7OskmTxsovfoTKYF+cIYCYFOMWpOcpWfLlnVDuw9BEagGO&#10;R3AbCJhGiD/Dky0PsV6k4VQ9dvn5/0B+E4x0Y3oX/aaEYpxsCsVI2vs/w2JoS/1qoDzr75w8L/qJ&#10;J2aKyzSQlbY4LyYr059Gq5+5nXCZO1/6UkE0O4/JVHT6CAqbQMCc7El2QGlin1u+G/Tb4EUHaIxq&#10;Q4pn4TPHJtiZybIAVsax7otmHuRy1Z7fXn5xG/hTzeCaw+PMZZsP4s4uXtd90JdNcdErORuCoSUT&#10;b73ULAb+HC5DKLR0TO9X1qpwlIiCpUFp7ENFj22Na7Yf4/Rg9HwLzGM3RiKFOrwDv2oBLkkDMlZp&#10;lmM6CmllTOpMAJ43gUVgBjVr5WPfYRaeoMfybM2cSRGUtFCMhMU4qztk/yUjdRnQcFPWoHDM56q6&#10;fZj3hpCtxGenvYudnF1YUfXUupeR7ujQiIAaMl2Ra3gQ0bR99aFdT34ChanmeCbUuLmkLqZMmjyW&#10;xsrVU6dymxzLdMACqzXJlJ+THG9iGJMDgx9kbura4dpfcavWHwKysTr0CS+FMG6Bo/zeWYPn7WOc&#10;dUMh/7Ix1Z5eQkh/nj/+ysm9NINLmsjOZqsxs+OQ1lfNf3gFeoL5Yy1CJjMYUUXjP+uF+SpNiWi5&#10;JQHMZ24ghfKwlbmAATLJP0qahFrn0B5UfQyzt9v1aK8BLcKI9D/EYg6cKtCYqTzqmpOmDNkqheEs&#10;lTqd6Qsm5Gze5Sv4SM0ftmLrsU4t/owwoxdPd6elrprS6+6X1+IXt2t3ltz/7fuXjllC7WjM4xt0&#10;QkET+fmPpSdG4rZktwtkHPFM4z4L56R1umoFnM6OC6+Rb/gGfNGCVKj67UpUxtx60vQhaPyh+CiB&#10;5JJk74pHL6BHLo7+1Kgfo3u2IhsFTaQt4ZlGVNSCg44FT/2taPSmuBZ7oCSZZiDWVR56ZBYfwXtv&#10;7Uxm0hJE5inAlNFFU24/AfMHyVSAfPT5MtLy26VtxcgAkt2QySU6kETErXFamqKo0FSznf8hFgNq&#10;WCm1GyuILBCKLM5wuCZcn6slVPmULEhUvanlL3Wk9Oqluzqmvv9ot1Hv/oCVd7uX7Q/lH2qd2PgE&#10;Alskpvmkjd54edJ66ZVb9JgJlKxiuCZASQwvVsmKqcP1MC2JPskVS768e0C37Zi0wFrYFgJnGcQf&#10;n/DBsGlbE9CE1UVVDcFAnw6NlldfRreq0J8dW6hhrVh52ehOTy5D42BUnTrJDlBjZgdIaS+P+xLT&#10;tvpiTbloSfd5ijI+vdNyeg0WhRknE4Fo5MCyewAvPMs4EhAPbz40Hw8y2TQJoKlCXSWL1vSCwpCm&#10;JEL7oD8HfFYXGcZXsuzFxLXhgjlFwCxcrzIbr+H+atN1bR7XX8zLoDJ6+LarVm49/sX2Y0r4q5qz&#10;O8kzMmmGXHYKKXtSNCSeW3rH7/1X0fx/kiSajWAwGpXFCMn8cCSrZoded7kGrm0m37HSkrSX+rjE&#10;ni08eE3CrIE4FtFOtUrB4PKneva5/pIrYji6PBHMtrzW7901+zCOp6Qm0IFsvzTxdvmZTRBbYqqV&#10;3U+wDGZKcTksI8eNZTiZCCwDZv0XjKWFR9cB+cWPqRwusv4kJaMKB6+7Alw2RQw+8/Gw/y0WA6xD&#10;dkhu3GYXjdaukIWhCM6wrUxHWIbmvYmOUlyZ3vly36T+l98t+4KIyE3dn1313S+nlLDW8pGrpVoF&#10;RooOY87YiFjdr8c3Hffev/2Eg4k0buU1Zg0Lrwy27ppC5CipgDEQWLz67oE3ZlI4oxPG7pWeHwG5&#10;Muox7WqwGGcoULjk0Sj3ZVjyl4fLAI3jSf46Pbl062/ZlNfYoEYM1D+Aa5vVtxMg89ldVJTRXfIj&#10;w3WO61s/Qximo23CFRVFYzPR6yrognBkL8c4RjHR5OOYnq3qJkRfeAdcZtLCStHme/JRMIxMkXs9&#10;3D1kj42rgGKC+GyXKyjnRdLcjFtSHvwMraJstlNF0Q2Sc9CzlFv/OGPtUJKybdwiaeKDqKCx2UUs&#10;RiitA7MpCkE3x3303zE05aB1zeU7V6EEYBw2kaWUBQU2zFCqpMoMBv85uN0z93e5+N74Y3SZB75X&#10;u4bIZQDhw8Ieh6Ei0ZwrkgKZHbW0ExxJtAmASGjimJFwiYhEJ79/YOvSuCv2oZ4PzNEqDJKhnO78&#10;FMis2n7sPeh6EX1wecjlYPLVRkqPrRF/AiguZC5DR0FWD7P//ADjF087j+S0n7AEP6GaKYRHZrJo&#10;gikSIsE4vlh58lrpuZshOlrktC08r5AtHIRD6FwBZlOkcGbJ6rsHcHDGFzO2bQ6mKqUQ+7/jbn7g&#10;lsvp5nKZuYyRlNLpHHTXCnQDM4jRyNg0ICNJGhuyqs2YG03ErQruM8O2gpgaadHYjyC3uVkdwz6M&#10;VsBZjOfx1EvrVG6Z1G/W5Y3g+wdo5bZj+L8Q9f8IVTYNwkXDC1Pa6NIQdcumqhl6qvU/Q4s3Hnl6&#10;zpbDZwrV5pCxjolumbYRw3eqxPSDHhHJFwOJp8enF2BOa5eS6dwqIlmxifWDThx/0ctoWmSXayDC&#10;mS8wFrVuWumNm/HAypm7HqKl5OHTvv7/l8ug+QwS4cf+cW1zMO8ta2LkCIItgEDGrR+ySiIdATcG&#10;wAwDWK6E307lEJGV5Ce/x2kUEqpjlGL0IRVJ5x/eWvudtqjqo6D0hQWZLyzY/j/Ea7ILy6kaUoZa&#10;Qa29YUCKUPsrDImkO+MZJjOuyc0Vt+z/GXFp+Zaj/aZ+RT/SJpCGBALkT57wHZTWFRlJg+E6RHag&#10;0lrTRnw+/deJ4A+qOhGeibD/WlEMmFmSFZKb2ROZfb7Awi/uHnwTFfMV1kOEfdnetkHZrtOxaCzq&#10;dC7+4eDAG9kt/E+lyzn2vV9ZozIOn++t4SvQ19kgInMWT19+K6IY3gzPyk2sWl6J+dV6xTLqWAc/&#10;2YKg1mn0h1R/ZBzPuJXmjUpufnDTfTFd5reEoE31XZIIr9n+v8Jr0BJXOXdQHLIjBBXXD4zYMkKT&#10;GWssxJBUHrIE+vyr0vItx/pNpeHH9UkSCILX1/EK37ZxC8BfI4xFPzD7H7nVBUWpcsYa6YWbINrG&#10;6BOBeTKLSpjX8fI+B17CbJxO55DvWwy+fS3VzmhO8GXxO/++RnqiN42DA5M+3fz/I5c5cq5Ix6Kd&#10;mlE/GlbbagtAzNmMjY3QnlKAMMNxFrCME0vc0DLPIYJDlGvayDmYD1TWIjmpOh/Z+Ne4zw5lNTu3&#10;/0VO35bx+e3TdyTjelPyZqi8JvNPzkV7oYRhpZR5qzhk87bRoq6zIhpWWWPosNiet3uDFxIx/jKR&#10;lt5Aq7+CX3w+aCCfvntPSuvdUFobDxxZP4ywMdVltDJNOpWRnj8NkbjwDKFSFVU4GV80RgRNl1Zk&#10;709PTs0y0u+GPOA5BfVlyEHfl99zyyt8gculgL9sXOapT7fQ/xNR1rf53i1QnmCaqa7S+av64Ehr&#10;gVooMXovE1k5i8aV1AvsRTYuoX6u5M0euZMmP3cymzYneOvPUJacHfVt9uhp966fNsyf8ekdKNzZ&#10;dFwjPzdvG/nr26nJskk9q7HfqovyS2jwOjk0rH6h2SG7KiTi4DLzWaeg48FW597dVVO5uDcrr02j&#10;mn+80peAnpu3/cWFmcZ3mVpLVXjTmvm3PrIGT98qapqDYFJS5oPYZZQy7tKkN0fOmTbhSfArBsHG&#10;nWE0MhAG5gAzY2WmGHs7wpnay6+VJ+1GBqeoFMlmWZ6Y3XdX8nsd0NRegqFT1yx/9k81xtPpsnGZ&#10;xRt/pwrXIMR6oN5BdEfUZ6okQ1TePZsaKb2jkcT0MntFsnxlxknWGRMDStUHaIX9/iFtSmpdudc4&#10;zbV6CRp42HxwQPBXGWEuvmn3rZ/2AOU1Oymu0WQoAsKlfrP+sryGtL6OxycIZyHU0bAWBhEkLOMK&#10;8uJGNcp1oHTZszKxRJPbbqcfNTwbRPlI5S+uIqhIwqSOYDdBNmB3mvBPDznJppU7fGPSO+3QHIwP&#10;HctOMODnp1qAmdimoD96YeYKYWQngbAVGndG87kLRNW6egs4Oyv2SisyT15Eb10UXR4u88H6X9XO&#10;CgSW9DpKkxwwii5HOZxpDrkAUXYz1+BYeGQZyootORSqzC2ZTK/5o5eiWVpVDnStM0umNuakCTa/&#10;wWsIrlF4DdUr/ZV5DRr+ClYLx8rBpHowOLWlPB/syuYL6Kls4C9iu6gmz1ZJQsU/Qc1ev8pf3EUY&#10;cRW3HLuhDWHbJUuGtg7AzAIYCkTXbLmnfZPWO046NTs9i4ZRYB8gkuhNU5pFNNpFCc3oh/z3lgUP&#10;r4QStza3iSRVe/kdv/Vd1RQFN5tt1uo9Y+685uI78ELpArhMYZlvX1bel5knisq9K7dmuZ227KIK&#10;Crw5Ji0RVFzhDxI58O93tC4o9T3Sq1WNKBcbW0R1D6GJB/t330DgpXYvJU9R2uyeaOxr0vtyvIbj&#10;I2AZhnDXzbK0z7f07qOYgEJo5itb0rZwe7g62yjG0XHN/eun3R9c/t31/dY0R9neqWRKIbzmqNRv&#10;9sDrmk4d1umKupfTO1kVlwAbeENKkRqyXyVO0StqNXDR8FlVsflryN4goUy/d8eRnMa146q7NRdA&#10;RDh6bv52TfqgMzDgJ9UbclXR/Ae+BU8BlCchf+HU4Tzr1EA31ydcYVzkyZkT5krjRtBJInQGNkNj&#10;02fZ9K8xD4WaSgw/vvDXGgvQejCIpglKHXyxfW7+CQiXoWUfefcHIZch8yG3uCK32Ltiy1GXjcI6&#10;liQpZLMlx0f3Tk8trQi0apgYsY8FVAmX+fnA2Tnf//btL6cOnS4QrWowwzz1gxqEDeSnP9tK/vfq&#10;0l3Kb3FRzl7tGvZq31AtHwx2aFSOH3R7DYmmvpbk7cejgHd74ZgLyzgk8zLgeI0V2mgFgiGIdvfr&#10;9SXkXxFWMWFyDozo0aPUgfCaUgJk/H27Zcp3rFr8Re9B65oZvEZCQwwiLaYm1/jh5btTky/PkiPb&#10;g1Zz6J6aq3nBMNxcEE3GLBPJ7OiLFptCQTs03wKhLkrJHb9n9+/cpPracQFEM70d074pzkde0orx&#10;HXKnDfsCZ2BFvMpf1CLCxgp5Lph7hrkccIE/amy73JmYjtLFyE1ggeEWYZ9/LC0g6XzcQnR2Lf32&#10;hv5dtxsWelQW7phavv2kHZE1DYHk9QdXbzny9c6s9ZnHD5N1TW4kdbPbmbdbZWF849gPf9bLtKyf&#10;cFXDhFuuaTD85haxnvCWH5TCcpk3V+x54pONFmkQ1JXG/gEjo1JlBL2JmtJJJnmyuNy3aOPvizYe&#10;Ua/4/dvv20x7ROs18jRX6RtLb1MfZbza2q0sX7fKMVa2wvagrLbC58t7OJPq9iLrC0ScRa+w9TO+&#10;wYlpAL2xA2/MlO8ivObuQeuuUFPeUBnqeHZx41GfXy5eowWUwor6SdtDVmbBrQdztkPjixVRmolA&#10;PDXX/WWTmDT+oo8OGpqT7Zryl9WIYcmuEHKaZHaD2PXP4rUIZO7G8oQZD/935tiJKJdJjFeH6RXc&#10;v2Beccx1mfvJzJWcjgHftJB7rqPJQrQHVsRvu2+j9M+baNopiaBp4/mkK2KimTEUaiQ43KSWOXCq&#10;gPwt23zs/97H5HkdmyX/5+83XdM4SdgjYbnME59sMtUmGMQ/gjBJZxFAlegBlx8CtslXnisP2lWp&#10;ASSnTd6QE7OpIBqTe5d4oKxctdy1UY9qm81gPeQhcW6odwBDcxoUgqjciZmpmOZOrHOx9KxpMNi+&#10;EPYR8xDSnJRQ4pW7qYYvDFklBZ5h8TeYZrNyDuWLGXjjdvmulUtW9x64thl4vchraDYfjdfE/fBy&#10;7z+T12iZHrFPSry2ysI+aHNAvYUDidxXptNUQzWbvv3+yW7ZJvyCNQ0hfyH4pX3OtAe+pPwlSeMv&#10;eiGmFaA3Ljxy4QVM4CcGQUlFjbYP3NNx7lVM4E4wzyKr2sX6qHAzmZWq8EgbTrWEuEIIRKm/BzyQ&#10;chBcPTQ2p23P5Cv5GKTLWUcMKCuJgIXSRon63Nj0hSzpddl+OPva8YvkZWOEAyHmMj/9elZ9AeY5&#10;84PTeX2j4n4NCu5teTblql/AXYj6Ttz/7TQeql2rjwyKWGgLYIQu8q+9AvKbnTue8vmvKYtOJGzO&#10;rgEFpep+Hgy+2ukcqtl0pktud/rgZEso9qIjrwBbcmTlKezgsT9ZCxPg6JPHr6BKX7v5Idp7xREP&#10;rKMOTHn2szb5SEd5E4iEPABlqC/z96bXnNsR8vwYLsfgNXM9TtvnGbf+OQLFiq3H9PHFQFPZVyuV&#10;Dr9NcyyG/RfUn4wfGT4LeJgNCS6MWGqzv/Pl3j/BLfv3s0WTPtuyGCGzVhOylvxkGjuW3X2k700b&#10;kfGp/MVmabJuxVsJYqHEQgzmCRz5ojtctwHWtIKSEDhtjCcUmLlGuAnPlrGiDKYymEvDPnRF+/kj&#10;VhlchryuvOaMG7LG/dgAnHR3Dyp/AUiMgpiKJxvk14wKPXz1idxyV/Mu65ArmQ7O6YvIos5rdvJo&#10;g7Ml7jkH62wviPr5XByQvQqlMDu6hlIfoHJfIEpkkiPmMtNX7lbbQpbiv1ZA/Cnw1cCEiiECT2pD&#10;SQqjGLMxFVKuMMYmuNgDdRpnZTQ7nOGoALsXXMVndtz82vZGb+2v/2Tvn9Fake1id/E9K29iHOcZ&#10;AacScG4twEIey57g96dd4cf8bcUp5vIiCaiKZJKeLD/JDjQA98UmNjopv7Qjb1+HpPmU1zidOE4g&#10;V/hDA179inxYNqlX306NL+zVF0haQCkFpbr1DJBsjbUPrLldhA6R+R91bSVhsq4AeNE47VJbhRF+&#10;feOUlcezS/RKYdrMALqbLbrz6MC7VuFwlyXiWIjlI1MDBL/yfhW0gSbUoxdjJ4MDSmvn3LO91rsd&#10;mIyUHHLhNjkhorGwFR2YqN8wzsOC/XHzo8/T/VtDjv7YsbftGremJmEKSany/XWLnup4IqX9t+CP&#10;oyjBjSGNQ86aBHadv0YDttwOioayDZocb2APduywB8/LCYBwFp3Z1f2TvXUnb6ynBFoa/9HGWWO6&#10;WbtSPOpLNx+jUzAIsS6IO0vYmGY1wLJS5aOFv8h6vRQW4cRNwx9DrxDMFkppkjX9ykPTyWdvrOlk&#10;h/DLqPPz98dRva+Vf1uFIDB/5mQoK/5kyvt8eGapnqCHo/CzUJ9t/LQzzxIrnyLr2RcDBak1U0/I&#10;/8zM3de+1ryOkK/zGiTFyH3ZpB59O10qXKM5ZNPBkiNzcIZ9cMdtkXGfzAyQ1smuS5Yum/KXVeRf&#10;4+0hil8cjsV3HB1w10rUvuW1QG20MWQ8X2RGzYpSuQFlBlqAdy3dEohOarUDEtOgVHduspIU5rNw&#10;dLgh0BpFTzM3fn/7de32G1s4WWWeoh+GHe926xqE1f4oRDo5rRmGYq2J+aUyfQg4gbXkloIpjbOe&#10;7rh+8rYpNNiFbfa6/VXlMj/uO6Nt+IFpXU6hqY/MCZNVJt5m0YZ/fjv4RQFZHOUbv78DPzDBIpmX&#10;SiBgNMJtQb/LKk/Rf/0BCmSKGCBT1faoG7vVYcd4kfA+s9yu8Jr8RkmE17y04/zeDnVWXAsnaNx1&#10;qqIjz6EOe/Lyp3v1SW98gZWsnKhDNl0e0R7mGDvy3m5FNGbcJxYwaYgZdxCKMQjZ/hN5F113nkT8&#10;JYj6F8Jf7jo24E6Gv5haYSUhlBPeEg7mWC4a/lx4qo1w5p32EM3E3BBzE06MsipKuGqYn+awTdrW&#10;6Mcum6m3gbLZSwRHd2v3O+RcRTlLhJ1Vf2m4X9hBpwu5qP6gK/IWHUpQhKbSikCMh+cqAi4z/6fD&#10;agOCwfG9tkEgclJLpuVWuxLTCb+llhy5iidsbaiZYwtBClg6muXo+mCE4/2SWgEVyNS0ABnhw8EE&#10;iQU2FOGI4X1Gz7BdYcfdpiC6dpMTaBtekZj+3u3bDjsxo6iGq/v+ay255dnB7V+4Jy3iuy6MqPZX&#10;wtVYw1t52IcIZPWfNP+M/wQdkxrmTc2uU+0moEs3H71v2jcV/qBRAbKjer2QZM+7Z3ti663ofMTy&#10;FyFxumrrsArcCETjbm0+t7X4o5JaZULNjlCiJNWxcq7wcJL9wCNKthh9gt2+4SB1GVEMZ9QfqT2X&#10;FaCZUHm4+SzaxfUbfTUW9suUXr5R8eN7ddnOFy1zVTDwn31/CP8XklHWqnEG8ppairALxtpU5f9s&#10;jzC/hmuMFIDovM3HosHJ2ftyD2cHg+X3bAHhlqvVORjo3MwXBsiE6WUTj2BxNfNYCUxTStwzoj2Q&#10;7HLeGPBGgdO3FR1/49Pf7bXtdyd2vl31R39xYSaak1WfqzfVyyitsIlPWExk3jnY65XwWeVXmy8k&#10;NC/+40Sdp9caE0A5AyXyUU1bzsidSa0zkb/kXyFIvaiSaNsL15bK9xKuc7gZoj6Fetgm5927reY7&#10;HcGQHLmtUbbMapHwYoLw1hphJqmFX3VTY0EYXMnSLlbUiNRMK39h4HzABQ33gO1m6scA8zYcrhKX&#10;KakI4P+CwXtb5kNFLO+5Y6yfCJxP67IIGJKtMWCGxp+/vR0/81mH2aZK2uM5aMCtasnymRl4n3/T&#10;PVsw+YnMDhVT3vR84dstlQcm06vyNZLlqJ4Igd08iSDpgUAKOHxbH18A3hqIawivQX2NQ0mQqrh6&#10;Pzekw8XzmgOn8lUeoYR9MBomHFOt2hFM0diW8rpPG7plVxNpwV+Ybif8xeeHJFvO0Myk1jsof2nE&#10;R4ERWCTwVTdmiGAjDKOmET8qXEkAX1Rim626Y1GY51vnHjefwfKr5dUOx707GwzuQVOJycIZDury&#10;NMLCWSnMlsMr4CTwxkNdP+Qgljl8psj6IJ7LbNivKWVCoceuPgMBLqCGmVtbq8KvqMqqrtfYXfLE&#10;tkZg0g7KAjYsZjHck+Uwg0F3vCQbpPyGE9HUIualsvC6PgvZslx3M53DTlaeK5nt080LEg/ydF5T&#10;njD0s+4Lfq2hhpWQFF6TWR1hJRQpIDSlxTktZ6aosYIPwmJa60BvF8NJQ86/XXXund1JSuH9J/L/&#10;gIk6qMEZdPyinI6h8xHUD53ts6tOG4W/pIqd0cTSXGS+A6Jfw/eDEAtwOw3hfaV1Fvf6beBq6ljE&#10;K1+4eWsdFL0kW0w2+kS/0WYLnqCGv/YgKCw+nGwbAcKImY+o+b6oN5tnTzhXXwkAeuh0YYt6bLRz&#10;C5f5bu9p9d2BQOfOm3HkjKdpAqqkwzbL7hdWC8isMcEDAxCVu/ko51Vgdclj38s+kx0A4STQfg8E&#10;5nU5DuU1qR5aSCIRlL8iLKODINlyR7h9yUqy2mrkNXXB7ps/cuV8KZAx5y7D/ZKaQlVHWAlkdmVB&#10;m2CvM+2rViDADqVkbq9l+iIvsDWKr9CH6Q9kZWKCM2gThuwWenAGNw3OUJhK5aPI3ctSeMbBCT5q&#10;KWb2Ws9Vq/42b8yAu5bD6gxFvhBJSYxOwKiCdSuVzHeZf6VTZevW9PS2v0Iw1lxnS+XDNSEsa7b0&#10;WCA6o8tvE36oS4aXfPvul1OVcJmPvzmoPiUqChylJtN7nhfKplZVIt+KnAz1Ky7vT98qp0tsogK2&#10;YWBum7YwZP2zhdFY55scIgLI0LuXM9GFJQYxgeVYOhyZ68MhFKOB4Xsg0tTUPX1taB9V6gZ7YNq9&#10;X02732fhNar7Zd9OjS+c16hv94fAogJnWhfOPs3EQFkIaV6N6u1Sud+mc6ULOsxmnKfpA0P0/Mjr&#10;S7tCc55G58YGIqG+6sSOpoXDGqUiQxjzRFJ/FwlWZEGV1h7UsnjRwRo0dpJ10TJAht9B2Vez5TkU&#10;T/91OMZtSd3UaRtjkmaplRVNV8I0mYFmKxN0QJMdELxeefXH3x4c3bMVW4LnMsfOF6kPig6gi6rd&#10;R2OIhpOrtR4Rrx/hmOndx9ai9N19dc2nS9wt3Gcr+2fGRr3MvVqCQHB8u2woq0MV70x/Var/E09c&#10;bhFaJUErsrXWTfRwk+RFI+MHqas34TXD/Bmf3Tk9M0nlNbTHLpTXUF9WdYV0q1didshW3mze4rhD&#10;jbBnHJamKZ9DjtQrToJ8tdIbRPB57M42lVbSzF+o8zSRj3xoS7n10TXgLISKWppzY3jWYK0kNz8l&#10;dssEAacQPE0SDKg+kaqiT/XWWDj8a2ni3ah008VMsfRkBenWlWjlsPSK3YbCgbuQBrq1WyY580CJ&#10;uVgl/GIVJqjjUUMZcjFFzIGTfBh5q/ZXe2gRdH0lY8P/LQFfHPg8WpstyEXtBe3eSnRsoA0k+8IQ&#10;RBXOO5QEdq6jwdLL3MVwn9l+0e5CHxb/tEE/oymgAAlHJu1p3PKzNrYSvaC1A8Oxb/PtMo0XrYSw&#10;IbzmvtDy76/r92Vz6hJlV7xptbASTaYO6xw5rES0W8ufJ8s3N8wJ4ynKtFSsfhI1U7jHyHao+SvA&#10;7crV/FIvRCQ8TZu3zdiNUHj3kScNblm04IFvyFRBgddbrwpHYyC4yFVPtHeEIS7uonLNsr9a5xIH&#10;kCV6ohxzKqahXJpttdDjJjl3XbZc1Nti4VYSxY9ZV0N8ER4scG0xDZ9VQLO+heVNTGVwkgQhLnv1&#10;2j5wxgEelEUKy3zcI3gus+SpHgNeXUfVjc6fjkVLU0bI/3oPpASa9FvkFG/UPPxy5Q8dzMXsfjh+&#10;NS6YaGHuNFkbYCHH0Vm+bL4I5k6hDlkNiBiYA4X1Td1p1CUEDup+hW7EThTyrSyDZS78Vm9tmpn9&#10;SxBm3YbpTGtH6SFsJH/frpny7Yqrd3PMP0d2RTWsxFHyl5ocG8H9Mre4Ql/DJX5nLZn159BaoawN&#10;E5aOsAL1GprbpTbWhm7Z6IaHA2Td6HQyOzfSR/n9qvP0/V9Q19MEtD8QIOswQeAj1jX8deFuqovn&#10;YWYyvp3s5H5wVqCeUbJDwA1+F3PapaMGG1TEf3DtqXvXpDJchp3JYIE22hNMX8G8CjjII5PtJ+Or&#10;1tPu/ZpymQjCoKg5YsTKPEEpQNobd3blNzf1Wd4Y7bzC7Jo8l+nfucnKybdjdgHKaAhGlaaMkset&#10;h1pn0AEkQoQEsaBkqT1YuLuz/M1NHZjYqCJBVLYgIDE2FjJ7+pM/sOnGwzS6sM1cQarMtldAzPnQ&#10;sVanS6LKAvYWad9BWTK6z5PlIZiNkun9/LQOg6iN5N/CnaQq8Eq3PHZCeTyRt5WwEqqrtxrCBnGN&#10;4n5JXb0FYSXm/nhYfSPmrt2NLTVVxgrThM3UqwqWbuc2dhlNKmpEKRFw5204PDfjFq445S9Hje8h&#10;Gtwb+UvOtGFfothPeGvYsQhTYWsZAafUOj+shpt7SLhxIVuUF6LyCc56aUW37DK7L2R7skNWk2t3&#10;YEqMoJbqR7/bH3NPn8X3rn1CndgCxgEM3wHT0PBsKNxnIlPbpx9ImeYqRgPUSCRqvmz6H99evE6a&#10;7IP4o4PffnDRvhh0N6dKVYdd8i8exd0gsJe5Oy11+dO9MKS7hAfv4A1IU7svueNI/x5fY8bFoDvM&#10;NmBdXcJBtezkjtJnf6ulWUNalpzOpMNqwoC5yA4AU4xe7nzTGrSwBg6MSJiO1lMk/eNh9F10UAn2&#10;o6vHdch96/616O7hi7EYd2nV4wUfK3MR3RWBFaoXzJzIAE3mtRS0QzAe/LEDum2X71yphcuq0MJK&#10;GLzmx5d7N0o2VIBvrdqDzyIrmcwMR7nZNFbELwDCruEqXZeI0P1/V557e1eSspd0f3bVty9imGt/&#10;MDT0ja+Xbj5i9ECQBseUIaNDzpvDViOoJPwl4AgvWpp7L6xaIUzrTH3OXuS2NMtMZrd6AsY9BWQg&#10;0t4avP2wU7c5mLWjRtPGV/0+cQ4U1jMhGqBu+uV10lLLtynBpcRT2lwfvozM/KQ/2XyFbDlFpRBy&#10;M0bAViWLtflce0WSmiSDqwTchdKUsVAIEKXkt5M7taiz+dV+1gaIjb77pDc+8eH9DUfOofs82SFD&#10;A1alpu29f+vjC3HVeWNEua8iVJTtBe5aCKIKyrIkiGXdgoUiKNdB4dgK2zvavcFg5yblUF6LPzLD&#10;2eCHGqelKY9ACWBEH02bNWNX8oxfhheM2hzf/BdUGAcdDFDX5zRXPUm8LRiNFa5YYeUZ5mKVy1jS&#10;eA3imjtW5+3rlDQ3DfJ8NM6rGlYiddTnpOCEPtc47DYat5C+0e9/rG0u4jVxZbR2oRTgw2lK1hL5&#10;LGleI9hJLuxPwgiCds3FmXuU9hxv7L8f+OLtnQ8oPnXf/XJK6jeLKabYBwaRv9hty+460vfmn6lp&#10;SZKKXyqXg9hpEw7kW2qlXohgPxnmFtAHhUKYuJPTFvWd8GM93MxjFBZDq+F0HDlesWXjdZ3a70fr&#10;OK4+3rhVPffXndVOyZckmuH6ReWaFeOEaybDaJyOTZvSu7T/laojhShbSPqUE/USZjHKgfwU6Zkh&#10;OKBq5Fz5ro6pq6bcLnxcWNeSBkkxpfNHJA37uIIAXckGUZ5tJxzSEw8VjN4c32IvlCSbw/8I+QI3&#10;P9iqaxcdvjM7b6JHs9bnCJEh200cS5KYr+YhCQTeTD9BO5qrI9nPyz//ohcUBDFLpPoA+j8XWULB&#10;hJnth7S5cv7DKyiooRlCFY06X0PmIi8TMaxHvFSECE7m+9b4kct8RAsjr8GwEjUbnZT/uSNvf4ek&#10;eR3Q1dvl0tLmyW+u2K3eoixpu30mAWtK6EaTEE5Wjp+IseAsA0cFOIt/29QjKdr3wS8NzpS6bJJa&#10;j0BIuiGl6MZGeXViyqH5Ntx7Ah4Mn+z3aBODhV2EE0XNu+P4PasaIoBiDxNlWQ0uZbcvuuOIFpyh&#10;phacgesYkQrW1JPhiBkFTkXNqfMFHI3jONoVGz2EDURJz/wdCmX1wEhipitZNW5X5xXXyNdtgIoY&#10;3kTL765zzUZwd2YeC5bZzlSSBzISP8mFn222Gb/U75K+gz/0MF4SXlS06lIxfk0pJJzM+PDe6VsT&#10;wQN6kJbZj3Qb1cN0es1SJAe2aLejfOHDff+1lgY9wiDpysK75+or5z68lMwb9JII6TPGqKZxRQBR&#10;zZecZa9vb6gkgTXfzvYa+8wIsEVm7mXuoiN03U2rIVeUKthdcP+WVAwoRZdi5psDvtlz8sn/blZG&#10;CKKjFhxyLHjyb/mjNyW02GfhreG2WTP3YWeeiSLvLeYNzWguG1vDzGcVV+9Aas3GJ+SXtLASeSE9&#10;XJYGGZDFyBnfIutUVAaywly84C7BlXP86mmbO0z4LRlyyBBXUD5FlVmmJQT/JhKQ3AQfGOoECVGd&#10;koszrjo7uOsvUOMYMi9/DE2TprkvlMcOvXVD0xodO81toUZaU4jgF6dz0R1HB/LBGSxx3fWuiATm&#10;w/3KLBur6p1X4oazxtAHJQROAmFOqRCGzF6XgkfwvxVP9+yd3vi257/4evcp7PbScsTCBAkGjej6&#10;9BWozL63ee7cAwm4svjJbJ3/VWGsLCCid9lsC47XnE+km9JaYmGiSgo4SVVsR+dCTgPpn0OhwgdR&#10;9MCBvotISZ1a1LbcZVDlbrLLn+6lZfZUFp5n3gHHvMcfWNb7WN87yM5TH4+fTH691lEJ30fOsulH&#10;khjfJSFPCUciCGD6iX4I+Ds3KUPzCqvqmmxHZLBzghCNgmW3VvXaN61F/ib2bdtg5GencsvwMQ7C&#10;W0OJMzsMbtNywcOrMDYHWckKoxGzGAvvCKfKDbu3WJsjOnPlIZVG6H4Zix7AqSflF3fBmSvaz71u&#10;5+lYKKeJseOjH219/p3ha7EhFdF0IgZQxiYT6PRVQz67eeHhmuD14cpx0NUeHc0MAqMhAnPbfaEt&#10;WTFDjjUZ8kUjiHVPSzs+vlcm2fTwxMAfTaOXY3jd9PZ75W7rf/iu18JDNZ12qXaUb/INv0HDfah8&#10;MZynua07AkIJg5c5dCnu4fCPlSM8RMLF5sknqE2a8iiqJNy6zYvEun18+PcbG4+ai+Ud9mlfpmXc&#10;tQG5jD646gla7COtz8zdX0N7HUSqdjjJ2vhJr7MJy0BhGQQ9Jv/sSogV3Oi/hEW6C8FeMfT9AQv2&#10;RoOHMFkaKT0UbJQYffyTv1X6xCq9uG+nxvKy0Q1HzjmZW6qePdnt/b5oCmvGL+75O4YIKqpHuqyy&#10;GN2WxhAGSeZ3gWQJW8XxF73BEYClbC7JUDA4o9NxVVziMLOrbP66m1DxRK+89kBn/aaTHw57b+3+&#10;R2f/iA8jO1J01MKDjoXP/E3OWAtJp6nKwBGGfURYFRGLRZKq9JaG22OZr8qkJ2NBuCFhJXFFO8Yt&#10;BmcpzhXycIJAvTFQFo+gzBFA8/yYM0u/6DtgbXMl5hNaLUVp5hXBIA3zzAaTB6OHbUwgWJUr0T4J&#10;yBk/1s/4ti7Usm3peSC9Gz008MZqUZDjbuy478Z0JbOlHeWs/Kbmw2mNR4ftXa2x6nF7mL4V7AGK&#10;7FnlAbLahaEW5tQbi3pP3FAPZ4VbT4MNx9+/j1WxG0d7dvuEvSkZA4qhIpE/Kg54buj+JSy6kkbk&#10;1TdaZhWoXEk47tb9mFsCCgQmdXb8vLHz9e33g4/JFFLJ7qjdTliqqwziTkybN3jChvp019G4qhx6&#10;dkC7Fx7oUpWuvICQHyc+vF/1WCOvIbPK7ibMbODqxrAuY3GvwxguqJROppBDZLQuUtzYfXC0LSqQ&#10;JKv4A2KWwXc3x2K410k4fsFgeqdtFDEK5LW3D9YBNXAccKjvkV6tyF+jh+ecyNF4qz8kvXDj+LT8&#10;aSPnouMMWSFVShRnxVwiqnz2s3OUe54Z8xufbagrKYk2l6GRR8ju5PA+Puf2GZk1aeJdQOaCi5ae&#10;8oQwwwTUdjzZNLtD7dIbG+XXiS2D5pvRYEeZo46Kw5t61ozy/Wdv/T250XOO1YKiclx4yp/LBUQ+&#10;KAl2mt8SFrdZ2PPwoDvWYCBXn4dGQY4BKdYCKMIBXraI1fDKzHHYmRZWkrW8y3RWGKYnbSGM3+os&#10;ll4eCWftavZrOrBkkrw7uqu1sgOva4qxh0lvnPeiGptgRuOghz6cMNnymjc0KfvpeCzGA+brqbMY&#10;o6Lm+rO7r1B0UmouLT9S8/pOFUYKbZNUKBLbMXq3DxFA7NnFX/QZtG4I7jcuGrOG3uiUoGTxqKo7&#10;i1xYYKE+6QTUjHlk1oZZ6/bRBthQaRoMDPyC8JoJ067LGt9vPV5HsdxtPoeyjCLayFe8vjlNl+60&#10;AuZbJG66cP2rXTSKmbk7WS3JdmRnAoesEHgKfz7iAcxzBc1TxPayWR/c/97afY/O/knduqOjp+9y&#10;Tn9iojx+DdQ6jfa4Qaf2dtE6EZtdXAxpG7L4cMRSWH2h1l3KsUjMmczNN3RceA2yeLcK5VBfgyG4&#10;nUOuLJjZ7XDttj+ALx7REIH66FTpxCDkIX1Vy82aZ5G9bmKTY2D3foYub54tW9If35yKhu0Aatxp&#10;ssZCocFkK9r46Lkh22u3/AXDuaNuy1pV0QzhjThYkMJINJWYXHNdosuk2lSJfK9Et8PYszu2XNfh&#10;81YUwjh0LUzWB/c1rCUO83ZP12Y0wjkKTZs2p3dBNBFnPj1Aw5nHWp776ahujyrcWU1dYJElw2zP&#10;kob77PY3jtR63VEGwKQxCddkMj3sFRBVRLjq2E/u+vfeOjgrHBIN66u+mrDUR25vHb6GAvoj4cve&#10;G9OV/HV6cunW37Lxu50aaARDGT/Wy/hxeHpq+ape+2tfuxFDefpjcPuSNeWu3nJlaJ0VS0/EMycO&#10;INj2TYgxHIYWcn1aOBCYfvVp8MbxLB/hmA+OXYPVoFqhoV2bhWvvI71akz/HgPeDMp1zLgXUdBuf&#10;XjBt5HwobEQzE4fZHiMdWEQmLjIWmNaV/qRIcpa2Z+r3SgHCWInQJD07BvIJnCELgFrlBvzg9Xdu&#10;5tt032aotx+8iQg3clqFid5ILyJXIjPPzVwLdGq7f1PaVojO2/ZDr/S1LSHXpwjXuPOXhOq8225I&#10;6xZ4YOePpgd2ErOoRJM+HOO2HjabSkbk4ybWLMI7HGtDCFMEzhLp5QfhrA2HntpYQ3gIo5OWjgJt&#10;cGf+Uq9L+nbmlFNruN8zuOueIasaajnhQAzJBY2KzI8YZEcqfC6AQEwK8mY7enuRufhRrI7Og9Mt&#10;O87umZlFc3s7FMW2+pYxPVuRhR+hyeHojwdJ3PJa/8NnCp+eo6SkABUqy/LWk7Y677UDV6d7m+eN&#10;aXOma/fV6HhCuDiZW/qBlERlGXsF5k6xsZ1r7VP2gxXIRLioYJnQ450P44ZsvFdb/M6KaZs66jbH&#10;lWbwCCwZpeVvpwJjTMz0Xa7pEybIz8+DqFwM2hxkDJ8qZyaS6aMuPrAmG2JvafPXSHKWWUAg0yju&#10;9OKvbhn0RRNV+SLLign/xA7Zrw3YSE1XEzGSfJXEQMurZAdyc/JXVjut7X65ywY43eyGhV1+PuxS&#10;4xlHeRYcxAM7efI6iD9PA4k5tJvDiTBVhGwgmjDCUkKBiHm78S7aYzFnd2wlEOYqrL9Ht7dAtV39&#10;JC70koBiPc6SCh9Z5/Ozas4jAkhZsinOhkTTyMSfhHgP+PSccMLswDq753hQhA/avxIa5MKRdpBQ&#10;DAE7czvloWisUAquYihNmbm667ifGqnqORdj+EM1sxeT4v2iQrE2S4lfNLEH+dD7lTWrtmXhJeR/&#10;TkQ3cmjuwfi5++NQuZUceKlZzpTeG6kTugZkbNR8sKACbeF4ni2JuAZLVh4v2s1kmger8S7IbqHe&#10;xwJFZxke1mrHW9SHsBJ6fmjHyQPbx93zoS9ABw9BTVCaNODNbqczBi+HogbotwKaeWEltmRMhdlS&#10;/DlrGCmML2klFriFMEdN4u/tp47ZecyNax599kJQ4e3UzL959DpwFaJuUs8Pra8ByY9hkCRmBaqv&#10;1hqI/7ehba7M2CKEHGjsR8Y6vvincXOzD7StPb89WiQRXEN6LBiSnr1xWb+svrd9CyX1qV0v112c&#10;DYvWZDFksyI+EHea9VfOBo+tAAF97jJwFqdNv2/7UTceJNlU5++0ZrW3vt4/Ys8bNOym5u+t3Y8c&#10;qrAUT2NJf8ou42d8nY1swEMa5i44lEi9Q4CBIWCezxF3U4MNgbkMJZtt4d5GGKAzwLwdXZDOZ+25&#10;duKm5guzEqDQh8yICEeq4ZjK1O5Oa7RystjWrupUPQGflXq8u2bfE59sLvf5qXkSTQTlpCN3PnS8&#10;rgttvdBXUxt+u/dk5s2a4SOY+wgsHQqWHrdeBHMBVMpE1/NhJilrzCqyctyF6EVKlTLXt6xbxZa6&#10;HDbvIgbUYMor24QfUibs/rv89FIEnBUJqpKPO1AQfI2A8JkGGh4GGnMRqirZK6b9H1EbePKljEl4&#10;RB1FDWT8AQIhC8ZuRwPL0mQorcOYwOkD5IO8xIM5cTVcQUv36mMgnS9zXnvlKbCHGE8FhTtgPG2y&#10;tJJTs+SXNr+5oO8TG+rjcJN9Mjq636qmrXfX2zvpI8hvTG12LNorTnEQgaUKWYzY2Ex5mgW2MO+h&#10;oM8HMdkFv7VOnN0FyxgQRib8hXCZsDWx0H03Ei6zj84Tx5Y9zTq1/RV8bn7UfFEZ157GiIhONgSH&#10;VQDk/rXiXCHMoU+wSUuPJQ22s97wEpGhpJeGwRmgSFOim712Lw2y8d5j3cfceU3VGxuBqjOs/KO3&#10;tyZ/5b5AxkebZq3bbwA2yda0hpfH/3bvvAN1zfZ4erey/4pAikFC2Uq7KxgcWbeIJtmziK8EDB+j&#10;x1tUXiN7zgW1lICaKYPax9/7UTmmTKS6seKANKnfG11PTRiyAgobat5ekniRmLSYnPmZZFoJ7L0R&#10;DgX0rpbN8prOYiaPQndKAiVCMkaBauLFiJ8EbpANNmQ3HsXu586ye1Z3nb8nWrXvNF6uQXqlUyu8&#10;u0fCNa2PilMFqPmnmkzo/cOEuzzSc0OQ05Hl5HHvOyG1e3XEzqf+ozEaU1OYrxFs5HSGAvw0sOqz&#10;Kj3Ck0A1rXCUDZ09YMG+GNRbackk0polVx3C6KTtXqj7m76n/vy0TD6mFGB07vRrfoO5LURz21pF&#10;IcDnEL2ZxeA/tgVnY+c7yrXiapf+vUHhO7m1NO5Gnch8vn5dmr7xcLem9RIutLERqPpz/UW5HIp6&#10;OLuoovbwT/BSSH6o9WkaX1YhRU3g25mnWHxZGTNLnDga7oMFJQLmLZ2UdoLsFYKnOsqmbepAHdXw&#10;xpuvDp8qOww57bayBSPV4zaJxuUNyU/8WO8JAmr++QHGW/bGiWPoczY7vO9MxBVlKsCSbNr/VcQb&#10;0ljMw+DF/ETIYsrKV/Q/3vvWb6njqx6fTDI/gX61BetF+8AdDy634F36JJYhOYa6OLGt4widqmuC&#10;0ytPf7Xdvx7ZddyDyk6Xa9dxuf1rI3ZM/JCwISOPRySNLPeTuXwkMxAW4AiFUHp2q0CY97vgwa3H&#10;qecF2/p6vwuCMCzViHYXlXnRBjer5nxnuVnModUjyDfxCMopioAvJivA53iNFcgwRPbyfBuqYNhR&#10;Dnhe6HzsnV3KwZP8+F1X33N90/SWF5qhrEp0CTOKzvziF7XBcqh26hmM+aYSbaTDO+9MnC7umgVL&#10;CIMAmdtVkkSfta4MBlLafYdnJdaJ5Sqf8Ftt7RAduDClVSfCTCcPbNdo1Of4GDIpPW4oDUhjR+y4&#10;f3+79I3mlQymTTUsQhE20/q7EN9pM095pqsC3HmIYrw0ARCeJQUKH99Ro+lBKGxANa/m/d94kvI1&#10;eN6rH3xYX61LZ0SkCCJHMzVHKcguexsKULlX7pzw2cyld477LgX7yu3aeVxq9xpBNB8xiMbcVMHp&#10;tZUkoyT/XmaTl7lmavcSFukuA3vZkNkDFioQxqWGSqmfFH3yw2GiN1aVul9dD4NaEExUQJWsNtnw&#10;ulClZgkPRmqVQXYU2GW+e/XWGVVnN1ShHKBnJtDvs9FMMjVQ3aubdASdSQ3P4HVaon5C1CViMXBJ&#10;uUxhmSYHki008bAadUElakaZb9PCiUfAMrL5M9e5YPlV+1cOQQJ1cQxZF6SMEQ9yyaDixT/MYhRq&#10;WCtWXjr60dkbVAkcXdht7T+7CtZfKU/+FA/XMNuMfphSlWaCubbK79zME/ImbUEC0JTkJdLk0eBT&#10;UAy6L8nPfgNxOWigKNstj7LIcXb/nJPxCiNunpKwa/rAM/llMi1js0luh73ByDlK+ff3NHiq8VFB&#10;tQWgxglFDcb2Xd+4Rrc+y1MxtjRBNFlw9dQRvzzxGarPWfGN7QrhkVO43tP7SmhHw91uV9xzUqTp&#10;g6AiCFHK2Qre/u7obo/0CusBWEUafvOVNDQXnmefzLy5QZPjaCfJtS7gHle3cMZZFxNlCRi0EnH7&#10;4QtLCsDkQbHNdmZ/m5SmDLQncyDhEDXvRll704EzF9PMyHQJuczq7SeweWQLTXChcsToHIkeoZWh&#10;jalbR+McYOEgon5RtvzL3auxoWDo+tolVKnOCgWUyNvJ7lFeATHY4zdfXe/iG/vu6K5PD2jX6OE5&#10;quabAODcoDTuwR33/9ou/WcV1IBNjFx0NQd/wCQky35u0iXTh9iCEHcq7Y1hmEiEHuuAPyA/+x3E&#10;5GL4K/agmndTZsWuIOp0kR9JDrsU7XZYAn3SSktSkReVOFAeR7XsZqQpWfgjERCKa/fuvmEFQJ9l&#10;qXig7nbtPR5avr5735u2qJnLhaoWvXWVHN5pnQSRi0nYQCJRxmdRD+ME8MgUwiCRnSPrg/sqeUXV&#10;6JZr6qv1t0kLDtaZ0PwQzT5krlgganL68Rk7kix3C+Gbdc6Dua9ES8Zm+3R/ylPNfwfQuYyEqzLF&#10;AUV4iL43K/+i2hmRLiGXOXKOBionQMYRQgtrg1Apc2TLbUrAWjM84VCiVWiy/gtiIC3L7ePLGUdY&#10;pvcd3vMH2+iKZ7LbXEwzdUJQs2xM2sSl2w+fxwfTbG3tP2sJ61vIk+agn5c3BkDkws4e2arXwuzY&#10;Vs8aEMEcT94bi3pvP+ZB5QL5tbxCfuVbdLauqEErYIFIxtLVDLQIto//DRW6NGm3V88SayIFNNlf&#10;yUp6ubg21DyCGUvQxcRpWIXIIBgdguyKk3t3/3FG0W1UdCL19PRb2ki+9jjEFYI3upI8ZCZOHaZk&#10;OP6id6AKYepJL0yACr/mYYyEtq0XDWF0iovSxECbbXFWwgSnFyosEm7QXbvlPgi1Vb8KdAgi0GqS&#10;kkC0WEzXC70O1D2xRFalPajkbDl0pvCPN7IyuoRcRqVQaHKLc1Qpw7TcHsgrd2rQFMzTxdqhnPAJ&#10;4bmP6b3Pdj5KD5jYR1FylL+ytTHlMnh7lyvr/PHWWWjb6/23Hc5On7gUv9goqMn2S0+OUANildbm&#10;Y0eAGUqAheOAqaxBvDig3Uv252D0xA0paOUBeAa0vN9xiMlGmABmFANggCCZBkBD7/488CZkzLtt&#10;+i8P0B0CeXFyvEiDrtxIujHHLT3Tk4CmsW3OzRi+GsUiws6CTmZwrbc6oKTO2AFffHZ02PYTdgRc&#10;0R5pWk/5xf+C3ckcFLAkFA+tjw/HocBoJpGX448jhNmWiBBGS8Bmt0mBJXw0yYunFvUSDp0uwKQC&#10;2XFov69WU2fugA4cziJkc6pFkpBNRFgFIAL4YCpvt/3rt+RX8DBb1iAnhpF+omHBG9m11fpcMrr0&#10;XAYgz+s0p+MgfN0752BtrWFWThFOdBIyINlSjFIoVKvhGVzSPKFKaMaZGuH1+RdLac2S5WWjCaMh&#10;7Aarg3F5Qgn/bj+0zZXzRmoBsdjjJ6vuoFI2IwA7CiwPEFkJ4yopObb9/vZNvH1u+waKGmqCEqee&#10;0JW4iil92dAP+i/YHYULzwF6qs9e7RqGqQ/tbXRZQtXPzN21Zo4fPq5dDg1m6jGaKdTdhuxQXG/b&#10;uKXSMw+CD0PeQLlv4vwer9/3JSb3kNkbhX1ixTWVdhFubxi3gUCYf04kr1MifiitqJbUwEK67doG&#10;yGUkGoTBWUIj2Guys44ig1FQE6A4RAF+OIbCTXUO01nZBLNqyNsD1JpZua6+1JlWuwTkZLxis+89&#10;ltOmca1L0QOXisscVgEYxpedesNh8+6Erd2SF61hVGufgqjLrNclUUdrIkAwBAlHILel4BkENxZ7&#10;lLdfpOo3Am1FUHM+feIyrBRZ81FR8w/Y5wsCYjHWqzq+iKR6YFcXR0RWKnpzYV8ooD6QoRBEOTLH&#10;LkFn6LBBOTTxIfZs5pYuHedehd0S6zCzYLm2CMu8eE/6nuM5izceVb8T4OaykeHGYKZ7htNm7ieS&#10;EW0mi/CZVgRc4IuWH18nTb2FenI739iS+HqPBig3+WPMhvZhas7ppNjn81Z59MChxslpC/pM+KkB&#10;qq5U1yHZ5bAVzxvxB5JeVpGuUjL2KpEMjqZBQqFhg6v7LgXc96cUzSlM1AR5lnHIZv4CzGeZ2Vm5&#10;D2a2SyTfAh+ohnkajAo6uzYs0EcnIZZLqFJtdKm4zJ7jefqCP1/mjudMtuz+zYVR4U9JQdR3OrFX&#10;wnwgHZdiR2W+sRnoB5khcJVCgRdiUQlH9pk/3sjKKK1ZbQJqjIBYTpcREGvkSqweBsTi8FmkhaWU&#10;4C/o2JtwT4f3iR9TVC2m1ytP+g5jjKlzWihK0LWX+HvbqY/sPkYdjpgs8Y/0avXmg12iXOJJ8o/B&#10;7ZUP5b7AE59sfncNPWKzUccL0sx/dxjQutXix/4LBY1EEek1YcEfDUlnpnc9Of6HengU4HZJ73aX&#10;//k+FHgssaXDy19GAQ7RaFdsFMIEojD0VIFMnapVZPfckI6XCMLo1LOtNsckaeuJ5PSkbIPL6Fgs&#10;5Ix3BWk+GZYiQ1oG3eP/ubWgQBj9GWgBjGZc9hACTJm+OuhIaXwKQtcot7y9ctfUh2646OYK6FJx&#10;mV1Hc9TWhoLNO30FOVerPyh+klIAHVgkIetlGY31K4QpDKZZiLYhdpCZ1umrl2xih9OUtOGg7zOX&#10;krSAWBvU3Sw6auEB+8J//E3OWAdJpzBMnO5mqaOYsPoXjhRco/WqpzDjsztpvEsiKwWGtCmBmicR&#10;yIQDhoqGwlMgjX8KfH5UFWtOTO+N6TqmZ1U1oIQNvTPqBvL3woLM5+dvx0s2xG5LDtilF0bJT82j&#10;ESQ8IrshCWWH8sTHBy8Zv22CKjfl+XP3t0tKPcGYyUrAM2ONKjmVk1UIowQA31CPaspUkcTttBfN&#10;fejSQRidmqVoeNlmm38oKb1DBUhxZlkPYd3L1x1+Z2eaWbdi1bNwoEb7VWa/MjzIEFRxah395dom&#10;zbIM9o2H2Qd0LFMjmjO/rDa6VFzGoS1jqtzyUKMV5Sttts0P+RUQo3i1sh0KIvACTHfLlq/cFqdi&#10;mcktzjLH2AzZ/fllbn053d4+nMahOkkLiPX5iZwS6kLlUgJiZaQXvDnic4wdgV7jNqXm5uYwwlRY&#10;OxHKaIjUY/djclsCPbDPg/NHLUUfJdnGdKz5XsJiogrQbM8f0A9x05vX3vLaBZvSK/TckA7kT4v7&#10;RUNkZEvSlJHyKx/iBAjogNyMOPBsu0H+335OfLsDtaBx1pqfJr+4A7Geaj4TEd8Je0YBSgTCuAsg&#10;RCFMoUzV4ep8GNXjqtmPdPtjzfzjZLNNP5U4zeEXmBqG7OfLPIadnqStFDFZlFymn8DCniTldUnR&#10;1P01oJelg0L6nG5v3/xyavLQtOpqK0sXy2UOnylcs+NEYZn3i+1ZOUUVZH/YfyLPWPloj+c2jrGV&#10;blX8zbU4Hebu4LiGVRDVy0iivtbukmWqcnaYb6e/OnyTf75CtzluWidSstfqpawP7lOjfIIS5TN6&#10;2g7HtF+f0AJiKaAmzOzRca9pFmpXSMe6S8Z9ereascDvH98hh2YO4MJWM08mc91VKk2iLEZLCbRq&#10;Sq+7OqZedDPv/3D9gYff/QFr4qKJA18YLr8yA/KvYPyVzJUJRCdctROS0qGYwplc39m9aXWbZKG4&#10;x5Zkl2XYCD5afyGEOb1k7W0Dv2yK3WKEnpIjhJ66RNSyfuKBUwV0aGy4xeraQ6WqgIfKzTuvg/+0&#10;NvApzylM+Jb5F5gC/4+664Czokj6NfPi5rxLXJYoCCpxSaKYBRUlR0/9zHdnIJj17syJpGfAcEkl&#10;SxAUA4YTRMKSJIkEyWkTm/elmfm6elJPz7y3i7Dg1e+xzJs309Pd011dVV31L85YY+0ZUXxkZeu3&#10;x+0FYDAryBxJCkIFOgRu3H/yjaVbisuqQ2Hpxj6t0xL97ZqdGUn/lLnMrycqPvhu10ff7957vEKt&#10;pv6LU5sVmnZDne2m+SC8e/VV+jwHJ62HObAonOzFHKtmuRK6ApomZ85AKETSfWH91mhrRUORKtQg&#10;IJZMdWZVqHmmP0X5nI0on2GfQwQ5rzayaQxUCkNC4etbc/B9osKlTL35MxtsPTPmiNqYeKzblHEY&#10;u6jv48oL7z5Tu5l3XNW+UVrcDc9/jiW7PVARHv76rfPv+Zjmn7V7DNGgyuqsktEFGW92VwE9h3zV&#10;/scHtlIuE02C44jhvAb01HO3I/SUaoWhLKZO6KkGopQEyl7JmC8RGKcVVsenPnIqxLIATnzEbnUC&#10;Kw9yVLWYySJAokfCEAeWiLQoaZeV1QTv++eP6ukXl1IwTCkCESktJT45Me62K9tfeVHT+qMXsFQv&#10;LlMdiLy8aNOclXt3aztHTk1SYahBG+Xa+5akFglhOnMYo4MgJXol61Bx7CxFO+Eo/vGKEns7PqUs&#10;4E1RN1YU9pWQJS70wq5GKpZHWqKjX0aDkxUQy6WhfE6chIBY8VUIVSfZkrTzeoHVVOENrP7v1Yg/&#10;5PeRvyPaV6Aaonms2LUJBfzlC5dfuXG/T89trCiL7jmzbVRzgCGjoaGkH+9I2LiuV9cu29H52FYh&#10;rGQ4Lr3jekjsg3hOLnH1bho8iQlGGPGH7QF+D1udSBp65qa1fbrO7Ig78XEu45qzL8IYdH33vLW7&#10;qFuDJKOiKigOnoeyBwX/oOEyA8wgd2Q3djHHbs2x3Hgi4EWTqEkieei4phUf7UxTo22stVYoDKb7&#10;ZCByMlBFRuzf5hSohQ/p1XJ0v7bD+rSqZ/Pr4DJ3vbXiveU7rK3VgewlahJXaAwB+RCpO11CluyT&#10;H2leEpIRN6887L69w3ELrDG2RU4gXMZUl+zNs1tqrI23XGO/EXlci9aHbFgEqg0sgtj9FJcsLaGh&#10;zF11EgOIRcHVvUSoiQiPDZvS78iE4YsRkAGtGKI5r/h9WWuv+Cr6fN9aS78bisy97Ruazi2K8kXm&#10;YThu6NI8Dc5Khwc640QYzXt/7E9VJ8SH7jazvdJjPbgokDCwiA3qcuKCmqyFl/0y5LNWuNnkcb+6&#10;4OqHBv1AU5tbWaqFGAOHIKEI460Snv8/OC6gCKPhQsEfB3R6864G2T2pJ6XE69t8pCl7ekJamc3z&#10;UECxwhOGWg+IbgvrjCqk6BPBYcvfyQQhCh8eTvlAjOgcWYVV9dYQWaa6huJ7MNNcFDSbBs1QSlUQ&#10;c5lfuGY/+ZAr/R73tNv71LlR4MxlFq3ZN3rqN8Ewy/aoeEI4i/oRXfFNQnc3rhjZrrhnsyJoU4Cz&#10;ArN8ufBj4hK5UZDhwsPcYaIf2pxlmAeZ5zmB366UgbXf9bvIo9P3QBGNz+SkAHcIjsk0Ya7SuaU9&#10;cuTsEQOItYFWDAEGERBr8x+VxxZZUD7NYWRlOloAFBFhiuEwYPpUwu6TiIRSiMoXWA0Z+p0QX9J9&#10;2kiUoWgkJJmBN/Q4XVtMNCKq03vLf163u1DN9Dbho4FTx34FVRkWBkorihULxQ++YgUsbo5+jG73&#10;w9sbPzSsgso+dSpyVDFPOL5hbR90+UH0TzO19tpXBue3/Y24DWeKbszPu//9VXgkiofLE5pllIDE&#10;jUwFgz9kTnhRrMNesP015H3uLlbSZyYU0SUFa/R8KHHBncswYY4Y1h8iQyDt162dM+ICj69qUxl2&#10;f3gsGU4iWpM2ZjAxjhbkHAhH7p2xgnxa5aS8ckvPob2dpRuey/x1dsEz8zaarVJ1HymMUOai2Dev&#10;+v4OhSP6bYGUQ6gzS3G4fxTxQOH5NusJ+826qApynFtmusOuf9l7CqyComJjMdaHKlThVKvEO7mG&#10;9aSu0KVVlmOnnE3SAbH+VRuKUCOuF6pl4bHBiPJJhJqK5hQ7wnYbu+HtCf7w7fXUgouK9LQ+R1CQ&#10;USEyFW6cUZtoMHnDrx6I17bPG3qRJ5NcGPwOradn2oaMqeNCKEtq239WDihhRnYXaXERdYEtlPQE&#10;I3YHboNU9Mxq8FR3nzZ2wz6flkgT6dTQMxuUqgK6xVcQkn0RbapzfFZyU+Ullc5KQ9xgi7HxZUts&#10;il3PAssEQXmExqkZggzQDb7qdKhOY8rEGdqq7UHSsW+O3UeU1g+I8OupJevW2i1tp21uPPdgBlRU&#10;a7CHLm0q/XqiYtgrX5E7yXj+68huXPNNLqMtqoJeP9V9logzPs+IduVzb1oPudu1zKREPClpY0vA&#10;HkU+B9s8Ny63HVnZdjRRhb2A498Ma+d9uuhZwssDBgiYUhOMwO+AKCDW7RoglmoUd4kTVzRBoebZ&#10;9xFDl3y0FN2UONHGU/361qZaWFZEenDAenxH2q+cgK2A/2SX6SOo2ytesPixa89CA8mww6GFQrjw&#10;wIfXvzbma4hkWFmM3rRg8tyuh4cta0kxaN2rVvfs220HBL3MyGFGkQY9VVi++4LUd3ph/8QZm3TC&#10;uleH9mhz7lcRlc433LIE4dEfWr811rrRo5LibhQX0rVIY4F0MK9YRVq70cC+GNMyid5a7NKCDEwj&#10;qWAthALTKFR9wwQVxkBSwBXp2Xn7nO4bMB9uxDNn+RVv/Jy1aj9VU9TMAnRE/W1OAeEkHBo5chma&#10;y+1LrW2qBZemzri4bfCl/MN9+38BtZmI/FbUFgXdqE5iUViMwwWKRzT26oyfBKe/Rsc5PkKwDj6j&#10;m2S6fe62XKbOTFdk/7YuRtYEIsfWVeezRxog1p0zaVNEZATVEgJijd3RpacKiKV70HKuaO7A/MIE&#10;LdbO54PEw1Da2lq2fr0okX7YfCgOdHfes9MDZH2jWiHC376+tdFr8ScoAAVdBrjhFPYPvXgrLM3F&#10;KqvpyvJrrRPSaIuMMUGemlHvDEP0TD8F3KB99/sRYRzJ75L5jR6V0PGDMxGA05gHp/Psr5wso/8k&#10;IK4btf4qppxr9wzgC1S06EoiU5MRiDkqMkkhoy5dP+qqaqLXr/nvtb2/bwOHqW1RBTAVYPHafUSA&#10;NVL6uvs/ueT77Ue1Esn8DCGrm9St6NWhqyCOYmWXtKOMzVFUscbg1CckH9BXakVxggop4MRcwEld&#10;4vqR05iMn9QVQAZvmIncYfqU9JNLMro+K6WhAjd+G1HsCB0QSxBUNbjrRx3gaxUQKxECSfzkRB+/&#10;KjghQSJRXaW+uZUQTmL2wq295K2du/wS7QTAjHvOnlvaPdecr0lqtcGV/x3Qr+t2hMLgvJyB7rOk&#10;7qXwlLjThOnKTBRLhsQwJBaV7+6IIgyGa9HEe/RfwatDuv9uRBgraU0QwSkMjbMq8FPA0TLlaDpw&#10;nHqKOTv42/VHOCocPKfTV2vFiwIm4ThVWb26/Kz0/pGwnkkf95myIRMvQMwTIo4of529nnw2TBnq&#10;TknwauUQPidJ47sWo6uFRJNdVDZBixTnjcp1kMMmiCMPBj0UEMML1pTFM7AP9h7krC2OMo7ATyGW&#10;ZP1xZpW0y1yiomuFgizXKX+dA7ICYtHMFSUR4YHb1o/Z0a3nGirUeMzeFiOwp7tmSpflwc3KaDI2&#10;jvSVyls5amNTPdJauLveMQSnT0RSo4DzZF0T39yW069ngbnzaK2pBk9Z6Ecme5ICTbEkUBjA1H3D&#10;X7/14x0UPdOjsZjmmQkH3xt3FtpyWiQA4pyKMn8eX6gYkvWL2Bvoz9bznDYkOB1HWbMF3Ubj4BgR&#10;TTaw62jGVzciCpFX6QpNHr188p0nFn5209DP22hQ9vS93PfeD+6KmjBVlCIQrygvvonCC6aa91jS&#10;U4FhC+A45anMUkXP4CPQ6BJnvss+VHHqPpYxGWc4G41hNrPxL1E6qEVp4i0BZ3Cmc09WQCy6OAhi&#10;95kdOvzQesejVtB/Nw2YUK05sjym/Qm0xzsS5jOohONuzCEPQtvGDRWMHpMQYWDugYw5nhoHCUV9&#10;axHf+Mbl0457sdWRCC6YbBoWF42KmPgQBIIQZ+A2KG/dffG9155aWtWzTJ1y0xCPThA/PJz8geH+&#10;y5Ls7te48o3NKvYCyxrsIxysvzqe4VZlqzgTLTLOYvtjp3m0Wa8Ybw0/wbQhFxco1y165P1xr/zU&#10;BEVqQWiRlej+77ajVOmS/4KOLUmY/g6cGAonqjgzHZaczis6vzTrynaTvV/A+iYEa8Hs07leYB5t&#10;osARHSTy7505RuGdctOdav57IQYQi4ZZxvl/PiR2fvn2zQ/9GwOdVcOTiwZMqOxbkht32IJAWXZS&#10;qNRT3hL1CyqcjzvF5DCnTzQ7/V5sSHkNJiQRbMkzNU9O75jzCjEgC1mSuH/bRXltDmpchjQh5YAw&#10;cRL6H6rOPgr8b4gwAIEwFVQEqs6ysowxlRT3FS1KAVqCdh1YZ0Q0PciRjygxb+e0AceyuYudBB/+&#10;SsDXJKVCccLL/zdv2/Rbl/2aQkTX2Sv3GElXoTLiQkVJAXPeOjAK/VRUbCH1KrsliamrRaOKpi6x&#10;ZGU3ivUrL0aCta8Fi04nyF5RF6mcdd3fF6mAWDQleSFW2Ov96YDyp/eHvznuSzTCIUlxbsmMbvef&#10;xBSRGjHSIioa4WP7co3Ajms6n40wUZYuv6ApchmVY+7pAenlEHGKh5bF3KRaXTIX0I5muHj4K/74&#10;Ho2KUGM7FeWdey+56+qzp/edAbKbE8zxKYQkffuFt6TEZjQQZR6xB3qxDjO3ThxlhS/E8hRD7NDP&#10;y16oTe+UUrtMSVKvcVunO6OzaZUXrLO6TrFFsLbE+JXJ/muUbBbI9ZRga49dXeJOshcrtnpGE7j+&#10;N2jtK0O+2HRowDOfYTu83rc2p7/5BwGDaxGXV4l3GXgRihWTkOlD8scl/XAkzbAy6ni0Z4+u65Zr&#10;DLAj5QlNM8m6rWPiCuy65aoO68k5BaBu4jqX8ZW/vS0LPFqa3TMeFdHApM9G+1A0Xp95pX1Ug222&#10;QxQ9IOYkdYU0sD6uYtyN5sRn/ka15ljP09Nh2XT2MYOAzaucQ11jzFt7Pi0nYcxSgMJcCTapj+1l&#10;ey849iZ3i2Bl7gr3v1OLftd0bZfmL93c89EP16nbRyd2nZfT4gBI8WTQPL8rW8OXSfObAVD8gCDv&#10;KLTyaLJhkzq/4YF1OApFdCuYooiCYh0hxjHiObW8cDMondSvj6xsRcOIE1FdCidAMKjmWn14cJez&#10;XP/TJmZ1FMAyXBXQLP38uAXg2Qp3kpPrwWnusM8VYHcvp/gG+yOcyFnksYlC1ALLVoLDeYr+JPuo&#10;jfV4hgvwHu7qIWud5foFnL5ygkxslUcwn2JjRgJ32f8OPTKkC3IZwACTJ1blvd9qD6DXgUzdxul7&#10;9IR0nwNgHK7AUJrcAutyfe6IC/3mYiAlER3e9YkX51bdVclHCR5oY9x7Yd7v2qbmRMZiq0cC2iQR&#10;UXtB7DpqXTsd1lf7BewT2bUZu/TX0qRWGSehzm0PTmYR7HNc/SUKuI+1LGPpo9wnRuR/HZqbdlH0&#10;Y2trQbFqTNxldrGFex9Q91dBf4q94txK8j9CFH4QVIX0imYVetIVEYNfVJ4S9qLfnUF8gCUZwtFi&#10;x84mWQa91dmKjmasZlifjQqaKrRoCdHXfg1I3dSX/Pz8jWMvOdsG7NMjTpYBXuMQpMOV8VaVyqox&#10;WCYCpyM4Lti22xWlVZtDyMct9QFTHWG5BhvO6jz77ed1g4liuELhc91Rrz8z5KQvmZM8Wg+yN3KC&#10;DNezLBtSLMVqF3IvTNCVw3O9np869X9yqfaeItLojoe1UCDJM65ZxUc/p6H/eGmtGfOmkWDK1bKr&#10;UXzI6JCTVcG0xLMakq7DJ7LvyNBk9deqoNfI7jVX03BqHOW3djihxTEpFLY2ywPVErjcPx8u+/O7&#10;P7xxTiOtfwtZZoO1+WL4XzvU/UFHo4xdtGFPsrMAooxt2r3pu7UoYq5wi51EZxbcIh0LHNaosF4Z&#10;xayhqTGhqqzYnIVikKBL5nU81fGMwjMFXkRUbNdzLQGnu7SaGX/45wrWfvzfobgR71HvHurZlOGC&#10;3J+hjG4SKa4cX0jrAQwUijC9wbRRQH50xwVHHvtB24GqrA2fZS6zeV+JdqRAdchtgrTS+plVFeVk&#10;b0QTRRWleXKtHpImQCD1xKgNOW92hjjENn7z821LCg6cqSSQZ4liLG2i4nXZwWXY6cBNEMeyuOuN&#10;kwZHc/MOBOb1jl8ZRhZtstuda6xPMI2FtRE3+qoH022wLFwbuPXHzuEc+4WFUAQnyQXAgcVYnxiV&#10;udgmFcaJOHFMhVUa/zdkGR3Ek9ZWljFR5KQfENBXcFFeLQYkUd/+FBABy8y4znQj2jvcmQlB3fom&#10;vP/1z8+MbhCQ12j09U+HtVpJUpteX0FxJ+ZHRk0WieIQp50DpSbsNjdEwnHZ5225qeN5i3cKGLEl&#10;iIeKK4XB76x7dcjvJzAyGlGDN0TXaNhD2xJoiWk0+kqx32lVCzhdQT2sD6cw7lOi/mS5DCxPpDov&#10;4vLpz3SP7tdm9so94HK9tS3z+m+vGHD1ZwihFEow44AsCpvT/I+1G6WYFxpChLpMOfAOO5NWrOe5&#10;WwRbfeh5xD1U0VVtfEQhzFS0FvW7JgpIXqkJtETSrKmdN+gwZB7DaH21CZL71vNPvLk5nfocioe3&#10;XdCs9SGQ6Sw1XxzgxbIbWq8DKV/tYOqNeVbpP9/t0oT2+DgMtpLtWjA9doU+3JmtQSgpCu43VWXp&#10;e70i1OQs+vPMwW+MXbxDQWBACrWZ/9CC33mEJKGiiqCuuuqWpliDkF0+2WnMXhBNnGHOW1Qe67Dn&#10;NgdiyPiO9l2HvSB19kUgrgJ8lc/+3EQNfDmvaZr7cEkV/Q3DvQcubgNLJ3x8zZ6h1y+Bqhx0BTZS&#10;djkwM3bO2yQXvpbMYJJFCv7C9YhRAldIDB4ETpfRLohEqB3U9hok38v99s74KU09v+PQybO/oVtP&#10;euvz7X96d6UpwmCLROWZ7yG1EKpT9eB4DC9M84UM5+a1x9OatdtLMyIY/a13ApGTwymQ7aYJDMWV&#10;O46d5RZVBSjebSTSO7eaZha2s3t67AqtL6MZARXacF8lVDQyX6PkhrJmi+79uGzX+Wnv9sbgOwR5&#10;g4I9RcLgGb8rtAeOTlYFqcIrPdGu0IpIrY9hQfa5uF0R+3Jr5wLcZBH4Hx30LwGA03EcS4suxfAb&#10;xzTgWwyiMpR4ZNrs0RO+b0xzkyKX6dAs1f3IkC4rdyzDKxEkgsx/GdE9vpo4tc+B8YO/ospwMsU9&#10;jqFGcdV15NBML8jex9sef2FjY1vbuNI4Pq04dKLDlfY+ZTtLrA6ZsdpnIRfPb6OeDy9at/sEPaSA&#10;p4HgyI7Vc+78BCMJiRSjMDlVJG/r/G/gvU7YblFc+Gv60Mv0/IH8eyH6VOKUTscm/tAEXDjKF6z+&#10;NRq42Rmnd9RQSXz78n3tC7Eh7FA2mgMIZLGqMAm5DGl4totyTA7x1wsVOaktDiqv7hBeHAfHaZoX&#10;mpIx/6GF3dtkFfxOhRp1tYaaiMA4xTGrrxh+6aDhNmnoRI5iO9i+OppauHujCAGxqhz9SrNUNatX&#10;OVHVH/jPDa9vyUZUPa/HCIcurwm5r+uWqyy6Z9ALXywtOIBnMaeEj1w3YWWzCV+P63de+KUeB/tc&#10;tgxzuRPRBtmNaG1StEpbbTFmy1FirJVdDnoWL905ySnOepZi+6pg2nNRZmpriIVmaWbSqN8N0cCl&#10;Bbr0oSCKmEssu29jStutGKBkprjXiYjf4WRI8UMY8eVmHUif6a2GaladZl5QKG7CgPUTvxuIWS4F&#10;4ZEP1p41LnPPjBVaiwBGX/29Hh4BpkKnEjo0+6E8iFqVJA/PqcJ0cRxhIS6Mooz4lCf+tXFtn24z&#10;z0ejJgU3WU+FmoPvjTtXQOLRSXsRsoHLwXnVu2QIuQ23SfYW24xjC+SMNXbZXyeFZi5yyJDBEWeF&#10;iMZoZPTPcldB3Ek41r7HO1evP0AlaI8AbiMPmvL4sK7Pj83XrL9LHkfMtMEvfbl47X7aYBE/HvfK&#10;g3LfX8+Dee1759VOyd/f+7JP0TxMlpdIPELaILOQneULwxYTNaaJ6xqF73S+5YITi4nSBaK4Z801&#10;bdruB9mv2QK0y11VIdEY1ht/Lc7LTorSieeAyFJcsKeQHlKgwqAuwhDmjjlG3E7tJVwmflSL0jm/&#10;pNCcJCGUxom2KLsd/CGJ/pt4GDLcUI0sae/xigNFlS2yGrwHFq/dp70yKdwlt5YeGOkNrWPaFVi3&#10;Jp+ii6LUM/7CI5r2x5MaB+yHiuZdL9qu9FgrvPgHTIpChBoKt5p758xzlRTFkai6BKpQ1hj9CdjE&#10;W0YPSAiQDm4nzmKQdco4syGwzhT9mMiGTVxm8tx6EadAAYJgeQLgqQFfORzo9PeCLvf/kEcjyzwY&#10;+aHjwwFFFHr7Hq3/Lbi/KojeoBc+1+QaxBygWEqKsvqQq8/+DvBRGyLEjm9V+miPA9nnbUewMsT9&#10;9ePIJsOaMB0yjmVWAObmhVpjMSQ7sglOSoSYB9FYkraMJ3nDDigesqdt769obi28aOPeoiG9WvLX&#10;nAuyijBovCCfivvXJ7XdgbZPDYgjCksNx91/wZE5Pyfj3W7XvK/6j+i/AfVcYAehoIkAtRnFowsy&#10;3+qGsDUCXP7U0r0zxjR06wa/9JVWj2B44x8/h9q0KMI8EMX+wbV5FLhXQQtO73XYfJ6sNr5gCuHC&#10;ulDTEVdHBMoQ3v5ix9tfbP+dCDVFFTpKjqLcdeFhWyYcSq4wlLrAK1hHNSfIs/3GCS9gnSZ284WC&#10;Lr+WCCb7oLLeiHWREJDfFcRMjUQzivhWr+n1xtbGs3ZnYLQHQv8CxPvZp7P8RSWH1qp5Mz5Zt3/k&#10;5K8xjYFAx6joRvQjnxeq5GmbsjAwX7oI4vyQEHm4dVG37KrLc0vKgp42vb+kKT70upLpEUyD2mQG&#10;H5Nui3Q48eamdCeurOpZMTRHxWFoWoRGramHK+NyBIn3LlVza+msLN53tiMGHanHQwvW79HTihMR&#10;JhSCRrLy2AcQSkYRRq5LxJX8vXsVwMy2uJK7Xbdtajrimm9RoVBEq3hIWX8kLuP8jZDeg7xHMpl/&#10;PVEx48sd9U+J/RuIYnHS7g6He7Qmi145RUfTKkRrZ4TRRiCucPU+P/hcNBlDHBoUZRdzjXXmaLht&#10;FNxEFWp6rhaeugMVLhRqcDAQocY+6M8+xfvcBkcoC3jTHMVSMYyri0+VNaIObKe5YZfxwcKDBPrq&#10;FXV7iyuKKD5B/JhBBwrKwmIEP4StBJOP/XzR7J058w+lrilKwr5VDbguAVPfCpaHRkuvHjUf0435&#10;eYF5d5CDO9/6fs7KvRSEnZKKJAx6LEal65VNOSBngZKHLXm/I9NCssxGhlwUWnD7FzqmNz2puHKT&#10;a639wv4F0xDI61bscQz1CjWmf+7I6dZli827FFBYjVeFcGVJwb7Hh53LoLtDxVUI9KsSsgCEK9ww&#10;7ueuCPTbGJNDOIvNLAmofQgRV3NFKpZBEGsOi2j1cIU00DyByXaAT3FBdfaJERty3uqMS5Ag3jtj&#10;xe1Xtvc0jInqaGk1TRVGWxcMrbvnCyJM6btLoGvKoAsyNXOXDNO5rTStz2GUyATRGq/MLUF6OYQX&#10;I/S9X3n+ranzb5q4gm6jUqGGsNH/fLerfNZtDdTG+tAby7ZpR7Lc8oLNUJPNL5YuGRPjCILtjdvn&#10;guNEAKdjfXbonKVXaq01rTMmwFi58bx/7cxJ9Ur6nUphwPPREaKAy3CMyY6CrhICDVXlx+Sg/Lx5&#10;k670eaJuENWdW/K9P15KPuTgzc+3zV6xZ9XO4xpnFaglyS0wTbL9DYfj3UGUuNiWKy50/bRwBrZ3&#10;2E5k+9Gui3L3WijVG7EE9RjlSx5IDEIl7kqUV4cd7jxbpOH7qu2VJVRuc2TliQ/Qyl7RHKcNZxm1&#10;k2HfDaZ80PnI2C/yaL40z6QFfSaP+goiVNdgTWPqQSQ+u/2WEZ3azvvFTeEsBe+wdxsCRSEiyU1v&#10;/wjUFoRCD+SXAVqms5gWscK5Av7SUatbgIfuDITDD167nmIDm63l9Wt+L1agluO8CTd8N2FAvPDS&#10;YCgLUuc9qA1FvMPe++vIbn8b1f2MN7M+lJrg1Sosk2ZWoIjKdYIQ3re1s5ohS58F0awznN4ElnJ4&#10;ZsTMGkW+JKuaahXMjd7ql35qtuyXeD29DGjiiUBdyRNFq7Rizr5Ev3fcpW0n3XRR60Z1Z5o/hTzZ&#10;fxrQiXzU43mr9u46Wv6Pr3/eX1gVpfGq7iN8dCT5Q1fYIhtLbj2031Eq4XqHHgjAmwkdpETmtYni&#10;C7tynneHmAL1nwgv98pqaTuPnKx/888gURHmI20wKTJqSRFp4807u+SvQhFG0uFQVRZTd/AIGoDH&#10;3Lhw7OcT1CSfU9ZnTr7jOATSgcvhqx4Qsbkma+4dS+c9dSuEJDXHhX/E+6roeqYoLMlkYmsvhcho&#10;KcL02+fAyZY293b9VboCUJsOxRIk+DD5VzMF4ouhoql1NtqVZVtXkN4j4pIriELNPCrUqJmDqO72&#10;4oKNlbPvOPseDG9/sUM7ivMzOXkZEqV0P+eC4DjIVXKaa5ZfgbnAOK3om+isDBVcVpiInN3tYqae&#10;cYnlue2apFxxYbPLL2ha/9y1Kp0Cl2FpRF/MxfHk8K7q15NVwdKq4E/7SzbuLXK7xMxk/1OzCsqq&#10;Q9R+rOipeQ0nVBF8ZQwmGOgHrFgE2i3qTwp7xn6l7Qxhwx6ZPlfVSxk3x4hnUrOTkwuzGWP+WSVd&#10;hKHVJp0QCkGKqOVdKm9mxuwYjNW+VWR8NeQUwk2qciZ1L5q8KRt3mgAWfTp48KXrbYkZ9RvJQA/F&#10;K3+ZJzxyE5WEXcFwRBg8I/TxXWdKraAsRlX8EQNU+ds/MN2lQ/42XZCJL+k5fTSKHmhnifx4yV7M&#10;Xau4osit1hfHRg/j/yJa38qIUPPfCQN9wt9Go5zoQezkUETxDT8HQk1lLV1oicSaGEYoOVB0tVF/&#10;I+7Qo6sMXAv7aAcbxzE4RTThxbaEK3BJk0rGQkp/QuOLRHPmUoE6FMY1j4gAeZlVtaGubXM65mVe&#10;m9+yY266noT3t9Bv5DIcpSX6yIfITsaWzcI1+77behRne4moJZrSpBJBjanBty4rzNaX44TnuLJi&#10;61bFNovoX6LMH6W2cU1WZAQi2dsjuwrkTLXws+n+K8mKe+i7Wg0VLdH4lEuPMTkkGbnMHFQ2txe2&#10;rwzuGUp+ddiPk9dch0qQ1zvkq3bKFatoFkePszAYiQdfpfKX74TnLqdrGnI3whqiGfDqT+8t//mu&#10;t1ZoX8jADUvKY//FnSAH5CSdPLVQ1GLdXg/EU3XJ7e59ydc0q1Rdy4AFZY7pIsEQamqVKZMn/GPM&#10;tHWpyMLoik2Emufmb4wsuOt0mnlKdLKK7jHJyjgyz828mmDK+EIk3RO2uuRxf0Fvo3HAWhIcD4zL&#10;tDXp0ualVkaProBQom5swV1Xtn/nvssbovlnhsvY6fILmiCXIbOdSMuuWgoCaNiMycjwQboMFbIO&#10;kqISy0Q4uZFTi7hOtzF7AagZvAbDJo3cw+rvsrdv0zLjLrrInA3S82GrOouCiwZZqh9dhBOsLM+y&#10;B2chDhgxGtGkXPHHO7eObD5Mne5DkUkfXTt57Bfoy6cYd7PsScB9qOQS5clvhWcvw19QdVLunbHy&#10;5YWbd7016jcINQeLqtr9aXYwrKdnJWw0ElGe+A5Si3Gf0cHEQEmUIOmY8PJNuLUEaMGZd91+qGlk&#10;yw4KthfNsU5mwGhiIGWmpW2mjvt86rWNhakDIBBS82qSBZvIbm/d3e8sZj7AV5nscUrIS7Rmd+iF&#10;3TmU13PijF2SBaeZYl9rbQqmLGcnBiyx0GRW4ua0RDe2hKbp1nz2Z44aisukxPt0kUyEPT0plDST&#10;ho2sM0Sj0bouhs7JfmUlRrv5BvhbRPFgwdW5rQ9QxzyGIu6mHbeCfKF62ecbD/Zs17Cp2kMROWn0&#10;P8hfrWqaCEPTYFc2g5p0ymq5YWQ0xDbIuCA38yRATcamiTOF+/8PB6vHM2Vd2uSRcejmQGaaczQK&#10;DR9JLlYe+1547SoIhKkxWNlfWOEd9m7f9o1euaVXn/aNHG600ZpdJ8ZM/XrfCd1IpwZeeb3KlHcg&#10;kIa7P46KGy7dMvjKF35+DZQq4BdR9on3DR/4KZxs4/Qc/S5nb0/mGvZBhINXZUNiJRFqJv5j7FQi&#10;1Ph9iF8jCH9854cXF2xq6BQI+wsrjXn+dO/9Tgmz0IeM7hVGYRD8HKnTPsWJOZTI2tZ2LRR2MM+4&#10;ZNjTS93yJ9/SEhoKCaShuMwNPVrc//4qbKcgFFf7MzOLiTxudo3kebjZyVeKshlZxi7sGeejLeMc&#10;PwJL1wvC2mPJue1CjIu6+qbJDKzQgvEE+Grz4QZV0akIs15/NG6dQAoVYdw1UJ6ne2fZG2hboo1g&#10;H1N7si3pRBQP+//cpQRz+pAV2+cTXhimPP93ONmKQR239qfKaNJKlWf/PfL9G+ZtT1Cdbsgvq3ae&#10;6PvYJ+QKogXfctl57Zqmtm+aCgztPFK260jZh9/v+vjHfWaZCvVaDgTH9yybevsszM0S8dosvszF&#10;RKv1VQ39tKW6nEIwVHLHJkQF4OLm7OgiUfe2gdEQDdx1ETGDS9tOGff5lAFNhGnXQo0m1BwqqRYG&#10;v0OFmoZyGvrnNzu1I1nObH6U6rBcfRX0pi0LQkJClBYZxNkQuIujDSS6CBEJl8wFRTTZtBgmc9NQ&#10;027o3dp2+5mhhpNlvIYh5v2tTR9ttc/CAiR3mj8CMjeXBNtXzhCjOPUsR4Lx3PWFicO1TXT9dm0r&#10;Nw6IAFEhEf1/x6GG2mYKhKXk0f8MS3rCXHJQG3gwv3za7XOgIhdTj5tuI1zlnc6owwJ0fCDFeo1h&#10;dqlN+/udM9+Y9BCEJZr5SJr4z1FTbv4U06coLqsUoHcUGXaBBHB559694M1fOmX9pw/UBFGoUV0k&#10;QFi4Zj/51C1LqmJaKAQZLuXhlZB5COURyW1pBUciURv3CY/fj3yNRtJ3bRVOb7+FcdvTiXUv5EU5&#10;p6mlMDcarUahJguSypVndJaqY0f88Z2Vz3+84fD7NztU8rSJAuuoTnEypO2D4vMsP6P1PQx79QSh&#10;lhZF04bAOinAtuJa7b5UjEIbhaRlmNH+iqF/bGtipAw8HftubGooLkNx2GgLBaE86EKBUCPVMOH9&#10;v05HH1uZw9xRJ0sWrJ3uOHCZC1yuV/ZkvewKWG5RZ1fEP6pR5ZxyXJnLa0K2Qs4Azfhyx70zVmh1&#10;VuhGUpxXefh7hIY52ZJq5sw4ME2zthZZekWxruHqBYbTna4dVLRQxi8TnrkMnQ+9nqkF6ePa53fp&#10;shX9+hWjHNB5MWj3kvFX1TizxSFl8vRZSwaOXZcHRTKufqpTFr/3Ya0fYS5EfiFiWoa7ePQm9C2u&#10;zobqHIsxmweUpQ6mScdH/P02qBAwBAbPiBsenIsONXI0+BVHK4xjvznKPpSlhhKIeEVY6ju7O6Vh&#10;mu0w3X4SjpTUUOyIIT3anGENmq5kiPlAQ8wTHGwsYnjdoUzdWQas/WzlF5ZeMQKMo1kPLNJur6QA&#10;3d5iChcjpbUu7YQUSUtqqLTxDcVlgDIaDBITxZf2ZL/ophA+qh8nznNPdu4xUDrbbuJ4cJ02YPuv&#10;+kmibVZ7GO4GZqdLvsF5JRj4Q2nX0fJ2Tc5kOtfcOz86VFxlzsBaVX2YSeY/rqXa7ixjYjAHg2A5&#10;D/VYtxXbUTgOMo8+0OPka5toRIjf33VWR6XNcUgsQfuIRXlh2BNgujUIJUJJqzGXbxhz3XI4et6w&#10;xV0XHEqDsmpqGDZi4Yy7Fc1fOdM15cLjEwash4Qi9Hkpz8U2cqYT1i1QZTGJhUu+6T9/ezz4qYtm&#10;bW3pfRtVFmA2x9EIFaX9fN3sx5qiSVlqZePUFgeUV3aOeu/GuUSo8flU3Kz8hxaecUAsupIhlxnZ&#10;qEqPv7FUCNyBObsy2VDDqK2zgApEYzFsvkZ9eZblnmnVvKuOO/TKYYoYrarzDUYNyGWS4jy4gUcG&#10;aLWIDu/mOqzgKEzbaXOZAbObTOI6kRPXgWEuwFxJqbYG4zm17S2mtIhvxAWHRn7WQj31zZYjZ4rL&#10;6OiZYBVh/ktFmLYWK4xlC9YghfufJweTp94nJmMSoCZj+u1zX3v8z1AVQYc0t0t4+grlMbrXE0rW&#10;/c0ZydHCDlxoqQkkQlLZx3csBU81eMoPbrhy7bHUlUeTtFwrghCRhYsbV/RqUpbb/TsMH0HuEA9l&#10;TRlggShiF9D8rfHFHy/vN3xJLnqpkboEgg/0KEtr+zNKQKwiaeehXGOd+iiW1mmSCx2Uwv45dy+Y&#10;sbsjAmIRdkkVNwqIdcZQPskapo06WRmSV0JNv9yagfCA046l0tkeY2AD89VRjmPmhR3ZV1FGn1dM&#10;c6gzTydrcJVftf62ymnA0PwG5DJ3XtXhqVkFaNmqCSAOhYb2Qglx2+Ih1QdBWcUfUs/Sv3brDHvM&#10;MRr7ZToJqDTtXnN123b7aWZeRk0gHL3lRpD6qOvtt1uPnBHLH0XPrNJqQkSYQHBCfumU22ejFaYq&#10;W3/xthHvPGGicZ/o6zn7E2lgea7y9L+FJ+6AoISThzT0jauUPy+H9GJkIo7FW2pCHdsQ0S6DsOnc&#10;1gdz2+0ZLoTxbWr8UUCLcsSDgPgKA+KjaX9OcrsmzkQIi9m8sfvwL9pAHDXHhMM9Wgan3/YxdpTM&#10;2aqcJBpLPW0ak0VpYO04XJNpOSjUNErNNQCxRB0QCyggVmbBq0OdOvwU6LutR7QayvKITgcpl7Ex&#10;QU8QSuIwSkhri519GG3jDsB6sSN7VTRZpnkxlWUYyU41OSeiyfm6Hnm/uY11UgNymQta6Hm5XOKB&#10;gitbtDlIN5UN+dwLiQEI+K1cg1uIBFsXC8wvgu0ybpWGRETDl/lxRmZFMAlyRMSmFMSPf/z1NFv6&#10;ybr9N734pV64jNBTokjk/7S226G0DeML4yT2mzMcbKo1Q3Vs39ruInpHIEm5b7nw0qWqdy/USsJL&#10;lyl/+QaSilD6sIR627UzYz5T6SbsprHsdQrV9oQ7VnYjRiD5+CfLL71pcQvMQ6Bip/o86+5fiPtK&#10;DngIrNFKVwQUFvDMVmcHXSlKl2qinwsDxyQExNq0tk/XmefTXUisyfo9xUSoOfje2NPBjvjwv7u1&#10;bolI0GoTFLXnG4j9HMKVOIHBD+Q0IO0MtwxbtSeHJdlsKhrOWhVAMV1NtbEUhrJWhhac3mBGGWhQ&#10;LpPfNltrrSCsO57a4rw9FJFI7ynJ/0CTitcKWbM2pw2xbEXhT7K7JHyf6mcUJYBY4px3Gf0p4h+e&#10;XTW/LIXm/TktjbTnwwvX7S7UvlDoqVGdqmffsRg1iOpGDFif4vwgY+aYX9RDDoZS/RutqrbzRPwm&#10;0mJ6ofLUt8Kzl1McELTzCc9csWH09q75BRR5z+202ttnKejsgzOEcU+MGW9FeD3RmpMPTfzXiKkF&#10;6RDn01iM16W88A5Co3HoSgaaPas0WVZ3e52jPF0bDtbqWZREQcWO6GICYlEEBrr9dJqAWFp0sSxB&#10;jpvCcVj5gtaRLiZJkX0ksyft667WBuuBVeohTyd6A4ae6liuGPoTWr2pg4avAELP9ixC7hmmBuEy&#10;up+rStikghMJw10hyzgI+5/sue+1jenWwWHvVk6AtEs9HKNh5POI1LLTdrRH2oFBw3GTLjoyf6dq&#10;ABbIUOhbP/czlizQUzK1g7rEk/dtTG27DUP7I26Vw9YhAkSb4RoZljwnHaSOYkU0PSSXKE98S8MI&#10;qD+0R+z2UfuJv2RPvn0WWqMJ33fIzmOticAY1KLW05ED6lUlyrK3CnyVwrN3QqEH4ihDCYfB51Ze&#10;fA9fUCSOv8tZDOEsGmAdJ1HIMRzM7m6jAWLFm0KNxpqVMwCIJUkTWpbgwiPooD/sSA8nQHMRI0Xd&#10;0cATnHgHvyTrypGlz9SmKag3yF7zFvRUCszbnWnEQw587nOyQPZunzP5jkv6dGr6G5sZhc4kl1mw&#10;+teH/7P21xMV+gkjiaXy6s+NXhGsSQUkT2bz4zQ0KwZLhigCjsIoR/ZJolleL2xNnhjR8nVy0UAR&#10;b/6Fe2BWO/WGmd/vPlUuQ9Ezi7TKkLcYCIy+oHrW7VSEqWKgp2LPFju2g2nE1fuBR8mLwWLYYtVC&#10;RLTCpJQqLy8Wnh0BtRF0hInzT9mUPWXiJGXCF5B5BJ2PZY/Ja+xs0ZFLOgOtWmcyLjBkNAchobB6&#10;9wWJf6dQmz6aviIUguyI8sh/0DM44mcEJcH26i1VcWq1tcmxKhn9du1QQJGqvFkXExCLQpfTl5l7&#10;50cUEOsSp0KcaeGafdqRLE/qdhClS27TTf0bSD4yaEvTty8EV7w+nO1io703OKbDmvysk0KW729S&#10;jv0siHqLUXSavi+LeiG4NH+FOP/qAxV9H/+EvJ17Bl7w9v1X1L+lsenMcBkmSMdoKqhhLPimsyOL&#10;8n+lsPWMbY+0LWs3NUzK2l4aZ3lxEFVspj7zAsH8plC4Ob/vpwdmIvoBcBt7oDlopf6KqJSyTFRT&#10;ojzXXyQm+lHPhxeBrpShvi1J68ft7Ja/FmpyqKXZzvhs089uRNB+0c9olzsKGpYrtBaxNleLqkUY&#10;TRJ4apTn3xf+equGI0d4TVgSnrn0oZ4nXxn7OUI4E6lHssJExJbCHC3WllsUjNX0l0IoQXjhNjgm&#10;gM+D+ilNyTDk/KoF932Ie96Sz/JqYjfToWJOTTbuqtuQZC8Q0FITTCVzUnnhrSlzb5y0sqmG3KYB&#10;Yu2uPyAWWb30VU1q3OU7ahZxak44rkmHrX/q1uLNDQJqai6XDmdlvNNoCyo7O+zynX4syY/3OEAd&#10;f43clahQnxxdcMs3HZYcIYy1Bmciym4U8DvOP+O73TO++SU3LX7Fy0Na5NSNIBObTpfL3PTil5+s&#10;28eYS1S0FIR66NWydkr+oT79P4VgJmqkRCzk1vNQPKTKaIJ1wPtgO85RwAHLsULD6umEJ+/pz11K&#10;/z5uOSqiEd3ZkU2QoGoT4cReTcvXHEoE0W0iAda3vfS5qqtrI1l5/AP0NKlqYjWpCubEc96BjkKW&#10;Te4Y84Tx4o02nbRWixBJgBqP8uIb498fOV0N5CFDOT7+1Y3uVwvGLRq076br9AxcRmh4NA3I7vBm&#10;1FPTBVAah7gyEKWHP7j+1dVpqCL5KQujeMbrx/2MHLksT3ffEJxeMVjevt31pg6yC0TRlC8neVOh&#10;0OVleRMHfT9xYBwCYpVLKuJXbShcf0CshWvoxoJEU76EUhlsF7amdDRWZ71xy9IRbXtf+kMrOCxo&#10;mDiqP6SDSyS3JNsZDQDLgGQ5p/12mo+U6caIP7X5sU/u2g3eCqhuPO3z7hMKWkBVraYnIj6e62B5&#10;MO/Oj1qk+b9/Zdjp8JrfzmXunbFyBibZ0RtM1igpAqEINJNXX7qnV3+KvRhMhOIOPAigRriZPal1&#10;yeSN2ZaT5oGdedsMNCgxIYolhCMpufITbUoeGrgOEo8iNEmApqwz1GC7Hh5OeKBD4Zp98RTuD1b/&#10;cqL3eTkQnazomeQlhetCzzQUn9hBN1wDOTur9SeOFPvYcpqQKq+J+KC05bSbP582oIkw9VoanYwY&#10;EWQODP60NSx9cGK34snDf4SEQ7iSk3UPsyC4rGzF2pMWAYoeuEmZteA7CcfO6/Xu1Wt3e/ARiQjs&#10;onHkHMqRw0lWjlwPrhFj67qOLnXkX/V7KBFLa9MREOs5HeVTA8RSKCDWpsrZt8cAxDKXLlkarxpl&#10;nC276jVuqG50SfftSt8fSbevXZd//+oW644kEU1cEzFEI5bS3grOemCcBJXFoFOSpxrkHAvDxdgu&#10;P35qMsAVGn/9yvHDPoXqnAnzL562pRG+LCLdiCjEHagI5d35YYvUuP++MjSv0W/xLPstXOapWQXP&#10;zd+gVZdUW46gEKEo2jCNK0ZE8aL2ZuBMNBNdxH9Tq9LJG7KsDIXj004yoURlFhqxnt+s6rVe+3v1&#10;LMBgEJSY4iggm6iX4CTYqxSKG3XVd6OX/oHKGvDKos1qCgdHMtEzFZpJNqgDgBNxSUXPVIl35VCi&#10;D25H00y0KeF4Rj/PC/zMMef7x0Qn3//euL9vztDAcYmUrihTNmdPWXtdYq78zy5Hhl+8BVIPooCm&#10;JqggPBTdea2jnMgspM/xE0QAAbIk7u/8+rpuD5AlsZLqZQnUex1hLhCSumDMzu69V0FVI0ZL4qg+&#10;hm2904yWmqpl/fQjR73bWT2kEQnobZg3YZAOiBUIqinNQhHZN/zdv47sHk2ooXvYtJCINKnbIWox&#10;AAvL5qIu0PyciH0uRnp23r62RwH4KuBQp4nLO07d2QgqakwpQ2DT3XP2BOCnEhmumUGrfZ0bIXQF&#10;Ip9AGmE3U0d/NfX24nUrrur5ZXsoCaFXNKpRrgOV4ZZ3zeyRl7bu9dF1djFHp8ZlDhZVtbiLWc9B&#10;RpwUl2vRDb/e1P9HClmSDBXN9Elel9gv+fr2WQOzWqvRsfqVnKHXMLgoGnMJRyDFP/68wqlXb4fm&#10;2zVdrCaTJocSrKPNUVTWiVxP1t5kL4Qx9IEmonIgBj0TNH1QkjbdvLNzvtOE4W2Njo+2ztW6XfJi&#10;UGzrg9PMUf0hS9u8Pu6L128NdJk6ZvOvVKKhYBHg9lQVSSOWtYSlueD3921aPrh52c0djmW3OArp&#10;u6jjD1OgKwS7e5fW+J5enff+ieSaY15cNnG1B4puL2gvC5T7u5a+due/oTIPx4YWbM0uHqfUcFuT&#10;LWOM4yAxlxnLOcdH61yMNLwmHdxBZeqUCe+PRkAsv1913nt67nqy4kYW3G2/ec4Pu7VJLopNunwP&#10;Je21VVmrWpS1AQMg3CAl4cCuzobksiljlk/xVhLtct5X/UdubAYnaFJp1VTkAAJnW9El+ZU2hdRe&#10;wXS1JcTfuEMw2E1+lx3KxStKt3fLmNMdSiTNWZEsFYfKhUFvPXnThc/+38VOPeZMp8Bl6Hquw5cq&#10;FIdJUaZeemz8qLnoUlWbRmVsI/mxk9mS21JBQI0QJMWjVOIygnfBqlJKmqGHSN2NwnO7Hh5x9X9x&#10;/QwloVd7aZsoqAKOFgT21dK7gklDmp9cuDsFRDTfEBE30W8J9NC1Qv19EDEyVVAeXYwgtZoIUx9x&#10;XYgyBxwrFn1ddWiR9RaHXw2JicoduM0nUvu0R81zsGn8PKhNmfRx3ykbaLJHVThX03rIyqpDSasO&#10;JEz6vjEoXazp/ahaJwqa1UCkJkOv7hmkKKr9BTxuXH4u+xEfWtIBh4cog68apR5vDW7/EZWWrLEh&#10;KoHyKZKtHWvR2qxdYWl7bEHSkaKtBFatE/WLOChtTQGxmgjTBlA4HnQ4ooBYDtgRK7bTTOSE8+aE&#10;MYJMtvKCei0l5GXFQ3Uc8jghMqL/xhFXfw/+0pXfXjdjW6NZu9JR7XVzEa1GF+nrYjj80MD1ELI6&#10;3TlzVb2GsktdvNNbHFKe3VCyvWvmnB5QGtaS6rlczy3+6ZWFmyoX/dEbPW8BS/XiMhRK8h2zCeg+&#10;H5jUq+zVccvQvFp6HuO1GdM/ldcmBMI1Vw3a0ndWW4gXdbs6mFoYmnJ9I88rm95vT6POK9BegEbW&#10;bDT0sN5NgpOawIum6qFVzAknLhiyQXj+UkDeosz9Ye/tV2qumRFJTh7zz9qQpM0oKkZR9MxFUNkc&#10;7T4gmuXU4RRjnwNMJ9gDmmKsq0qUx/G2J6Nw6gvnq4K4Etjb5XBFfEgSWl2wDd380UvFh4gQrvDk&#10;0csn33li1ieD/7C5qXRIwMmjMg6XS41OsHSpoBeuLSV6ZdT1AOcc9GwZWHLNjuwL1+BqbCw/pCaJ&#10;J45tv7DJJ53hhBvCIYRTSav98bI9vft9BdVNcL2VGKgzs6WcQ53KQDgu4NRdjlTn9naMgAaJqpxJ&#10;qHJOeJ+ifJqAWCsoINZY9cJlGw5qgzkizUd1KdEK9BFTyjarxgg4ZGEIeDC+rCqnX9cd/XoVzCQC&#10;TlWTKct6TNraGIok7a2pGBpGsUSWbAS401dlON05moqdukKNni2Ly2hxmPCaTasv6TrvQvRyQr7m&#10;DrnAN/SdGfdecreecSAG1c1l/jK74Nl5G7Vqyfp6/sISxGEi66F947buzRHm13Bin15rXz6a8si3&#10;GVRvosaqiISm3NbFD11XgKZcooWF4hGVw4yXYTVzm1e7w5SzPhT0kRT2QrOtIPRXp9Adb36vcpk/&#10;vfvDW5+rCXToZUFVhFHRM1s6oGfWadyt/5aw0a4YnIsVx6Ktwwi2GIS4UsLHJ866Yur6TFomHeiR&#10;jtBMUB5chmo/Zpv2QiSTXDam//ox135LWrdmTf60LU3mFSbCcUkbteZOB6eSUv6oKkqpyvhWJZO6&#10;HWrSZQWyMCKhlLTCAabWFqFkDnZ46f927qdmIJ9LNQZBia/PnPPg447zr9k97PqliCxDRFTFY32J&#10;7Kxg/J4ct7TrJNYiXsfLchpICt0bNVA+pw+AWk2oIcq1MHjGs2N6PDm823XPLdOqGokM67vD9Hp3&#10;jjK3q/nRSESZiHQR+QhZZIWYeP3KicMqQfauW9vjgdUt1hyIxxXR7dbei9+vPPYhghmxKBzqXwcb&#10;ovGNCeCQKVbGydwuF21Tum2YNPPaKWvT0JxMhZp73l31j2931RnCXgeXsfieRfT1fMRiVLCDWTGN&#10;rEZ1Y3QftXhVZz9803cPD0i8Y/bFPpcypl1x395rGVNuK6d4JW6sOBUee+9TOyNCIP2iFsGfjqh7&#10;B0K7P87ZfazM5GU0DdvkS45OHPkJNrkmw8kXpv52R74SDuUYxvK692tj8JcQCi+hlPzpIwr2eNFa&#10;6deDCdShXxwRHrtBefw7SDmJ/QxUSA6lYMS2GOnVdcfc/A1z3bXgq4Q9PUqqfU/+2CreTSuksj/6&#10;pIgCTRLCt55/NKfFMUjbj3NPTaBe3M6SiQEENUXBTX+/eechLyZCAYZh0V0MMh+Gf9YSvpzw8bV7&#10;huKeehMsTXJbdDR+Sws0IcuoVTSuAdGkP9uOD+e6GZUR0HhUItQkVyjP/Gvk+4PmbUvAmAmMVhGe&#10;mlXw1Kz1Wj+TCd8EIL4IKhozz7W/PifGZwn+sNuwQPMhJB9MFyfld96xOr8A/OVw4IK7ll3oEZWh&#10;bUou7/8tZpuJ2DwGogp0URY5oj0EU4ggM3nc55NNhdFDLqch7DNq593p/21Z3/wj3scMtmp/oT+4&#10;V3l+Hm4onOTQsKNrDXVPFdoAona6Iu/f/DWCgZNeq86kw1Ss+3ae1+jHQpRH2ysZSNl875fCxAGQ&#10;mEgmg85iFA0APM6nNRkBwD2Wex387u1GuLpkHGtjmIPY10f5FVMah8FP+Ety/vSRBXs9uEEQL5og&#10;bII+M6l0LTx3qfLaLNSbNAg1eg2aHhNxs0O1a6SXZ2SF3m69D80owMwElDoBX5NMd6CK2pi2ALZF&#10;apmkA0PJn2zzQYIG339+8/Q7r2r/9hfbdx2toDYjlddIwz7Ngy8mLB6458b+qzTHZVK+Yntxlign&#10;gVepHLo25iJk9AwvOkV/fYIq1KBD1tx7FryzqyMCYkWoa7UqMCpUhYxElAc/o9DOMb34eK2ZVUj1&#10;njT/2lsnUC5ADcZVOZBc/u645fhAMpVw3IpWBh2lQywPchLPVVweUn5ilTLl1RGv/998FWyQjq64&#10;Ee8dev/mZhkJjoU6cxl1l06zUSkyBAITepROuWMOlOVSgdapyxxMcTGIeYt4pahxZe3HmOtStEez&#10;x4rxFJlfB7i6kY7znpx745GRS5pRKCN1Yw956+RLjkwcuRDhCLQm2xdDsJbJLjvsxdEMmbGa5HBj&#10;jMI1RzgimCTnvzayYI8HX3+cyMCvwZ8HdnpqRNdNvxaPnfZtSWVA1eEf+HDga2OXQ3V6lGeR1VK0&#10;4dTaFHvBieuxzfRVDXrnei3+EJT/3H/5Hy7D2I4Hb7iQ/B380peL1+7Dy4gs4HeR9f+mpS1hSd74&#10;biVTb/4MpQbkNWq+FyNywnEdtleSOwOmwMKLNrHvtokAxiAn46eiUWqLg8oru8fPvGb6hgzaENXD&#10;Q145cjfu8QdsqXh4FyTuZ717VcE5WvAEWw3TgAU6ZMepkp2TOhkT1T3Kkrbz7v54U0HPrrM6Uvsd&#10;SsrN7/hw8WPX3pifZy/agcuEJYPFaDmDNt78S5fu66CkNYowjkPKrIR9EDh2k5VT1unxwd8VjYwt&#10;Fao1eCsxZaoYwaEQIpw+gUckBNprgZQRV67Kb9zxhuXnb6sgTEea0/3QyCtXYWPLWlvgCKLZBflB&#10;b1TD8T1FaQW3acK3lyvTOE3WzwCmYTzWpvc7V60h+pFflV8MYUpY8vi1N/RooV5+TZfmxR/cIgx+&#10;B8tze17fkv3abRWUy7B8zW4gNEtzaKZi1zXYuiN09tKiBCM9q8piDFLdlExeo8o1ijJtU9a0jbeM&#10;71qMvIZwmUCKc1ZGWz/y1eMqxPe/PVkVp6fYzxvlqbyA7shE4qaN+XLaWOU/X/RbV5iYHRf56/Dl&#10;OPACqTjG7CNclHBw+ipweSAjjWiIRF0lcqW6nmlPjg6mwxu/owk7hhrOnrN7b7NrJPuIKJOdvI6q&#10;Jl26blVaFAmvXQkBmpwHhJte/JIdbAbxXCYQlojwo32RcKNHeeobSCnWQQxiyFrRybjFPpG4/QKz&#10;4cYEtp1xIEH/Q02e3gqIK4dD549c3H/e7jSoDUBq/L1tjr/1h+W4n4d2OI7REJUtM6/Nga0dt6M9&#10;SKL++LVpVruAtSHcm7Y1mPs/+kLB/OpsRTJutP6KvJ7yl8RC3GicfROUyCgsJBhbDFhzMoFv6pln&#10;r9+DN1wwfelWvCQYRK9QhOARbc+yiWb2OvNuF9ZfjWORaNmCmm4pWlSqldfQme/1EL0Vec2GP1C5&#10;5lOcjbVErvFpCohpW3EUbazsHlhuCJbrnV+jo3UGmH5guQaCzIKUBWL4livW3yKG0YDNDiHuoWSY&#10;JR396LOrb16bC4UhiI8f0fbk3Js2ov8X4UqBRPTDAiZ/mV1jsvglxpgaTkJa1CXffr3jUKREuEFN&#10;GgbiPv+e8Og9OJDQWVEc9MIXM8dfPuaStmwpPJehLIYWh9gfovL8ArrrmeqsJdmfHZvMAaBEabB9&#10;eTSwlKIJOID2CPLa/JXo236k44hF/efvSafzh3p/JCVASH77p/S3n7hFef6fuPJIfsuAw78ulAPD&#10;vzXrVbTXbNhB6rBYRWeyjj+h/aVW4y9zBqPTlM+NWRkF45FR+YtKl3ZsrHEZzJaVD2knqWnGce2y&#10;rsCO56PJqsYbdFFHbfTYEAZ2ax6tVqDzmmfmbfjr7AL8jpmIPVSuyZy28dYR7Svm/uFbSDiGlg7J&#10;V4+xxw6z2Db1GA2P8e6snEihVmEHgYsVAMlYi0DKofNfufXn/R58cYloKJi3K2XeC5eA94oRbQi7&#10;2QDNdqCeRUQkTJrOgJw6SmQO9YnWRvZbDG8ycBLxbMNDtUxJHmXqixe/es+qg4ngwUeM/+ePdXCZ&#10;to1Tdx8rx6K8gvLqdNxZxD2IGO5nUdiEM7EVVZyFVfNatkMFS+HaTzIaO701mHW7Omvouzcs3JtG&#10;4y/cuAyg+6leFArhImJBvDZky/j56CRiFsKOwvoAyjppExYjNLPfwYljZklWHzzQxWN727m7iPxC&#10;2ptQXLK9m8ZfvC6I82gR/SZ/aRmlCRp1bpmp979wpDy+aWYJSMCPQuc+sNbWua8E26+SzgFBy34X&#10;k/4yohv5aKms1E10DzLBebtS5z18fY/W4XX3fg7xpRgo55DsyVoHkxx5KPtrtBvV07a3bNwV29Bm&#10;383xl/3p/eE/H/BSzGN91Ike5KeSjG184VLwXjWk9ckFty4nIg+qiuFEym6iPsTWCv3RwLwFbq6Z&#10;h/qQ5urp8Dhm0Bpjm2h5Ze1++OvTwi0vYhMAWtriKnku0zE3DbkMeW5lADVG1C9YFlOf1QOc5Fjm&#10;AnahjrbUx7gLtyRCqNN6y4keN3XJxRM30MAZ3DcBdP3WRh2nn+OquPVXN+VNEQoxxVZYPzDq4+DX&#10;oFhrYl2g7Bvn/C67zlJjGKFiEBEHPFWQcHzdyisxwKRUAY/KX7RqtMxJmjn+itgBnwZFJH2qk2JE&#10;WUUbqdeCobDvN9q7s85nl4xxbbo5j6jk9akhob+NwhAhDVQEb6cJVdyugsM+YdIg5DV//Bw37FX3&#10;Qg5W2VkSqU9XR+GbzvqscYazmjkZUFQiY88VeuunDPB7mBGkl6DapKi3y8JdycLDN0Kib2qPA+MH&#10;rIekI5TdJFBjPCvdONWZs3Br2gDzk0OTHRbDqLPeroIc62ucvLYLL67yXObqzs21iB4iS//aHVIq&#10;aebZaN6rtrZpNbBJH3wVmSlqt9qYMg57u4x2XG8t+E9CVfa0pf0mqFF5bhd67sbH6Y8zH8N81VcM&#10;r3f64qsevH4lRNIdHgpMzc2nR5tp1vlWh4FNbalgY2HRiBGs0ExYRda0BZ8NGvZlG0znRprsN3Mk&#10;tchK+v75G8jfmAVaiE51+ghROFgRly1ITJ05YY2bP3pbHFvNN0Ktf3jfls76brrw54F1u4qypPIa&#10;okA9g66htEwaBoG8ZsKgHm2oXJNMM7QgforusmG3RpttcTwJ1jPWZka90nbe0T7FVsZX+cAH12s1&#10;5OeIYN4kUJxzrwfC8oSVTSd81wiS/FO67Z9w7XpIPYS2G6Ldc64VLHFzynFVq9vUUb/1j9rd1v10&#10;PnUXwruuuJCH2uO5jH4FIlxMXn3epBt+0NL61jmegBP7uanoKBdYSzDPsTIOhaT2BsBH9DjX/OWX&#10;jFjVAoplfAGk7glxtqHDMjiOFDJAx//Y4sGRCymOv1tvl5WbsNXQK1f38DJb4bSCse2K9is/jQW0&#10;iPl0/vJFazRtEL3XbyQzVlpkJZ8qf1GpU67JZP/9c073rlu0Z5r/2RYxhzrXpYDosqffLRmFB0KR&#10;U60toadH9yAfHcVdha11kaWFyjU3QjPlxKDN2RdswIAGNSTKeX8kOoux6zXcgDT/Rmmsc2/o/WAs&#10;GPHHX9/aiNovWF7GHTOrI+4TE3YjQEiauLLpRMJuMsV5ffYPv2oFlkaGMWmvZmM28o4y9eHYjV3i&#10;NnvCZtp3OLbcYHaLp2bqT41p+Cie6Xc+DyHMcxmamYg2VRSXHk6e5K4BqAeiRB0rs20NdC5BsDRJ&#10;oDaXuAqQXPO/vmT0pmY0xMaDImUCGxvm+CBweGHqn1Bo3Yor87v8TO1NjqMnyljhKYZCUY8rLb+C&#10;zoD0K1F+qYSkY5S/tKHuXiL67+rUIivx++cH/Qb+Yiefi7rbqHXgamuuDvXQjCwtYjVcOd4T0e0y&#10;SuQ0sovdmJ+nLLqbyNqDX/pSFcRw/XTHQZGU83ZXSO9WPHpDRkfKa0KMXMPX2ahmlCmnLTr1FGSc&#10;SnYon/71VM1beiPdV2EgeGOZwxRzeGjsBqBKxqD5T5qLzeXZXY6MuOp71Elrk6l049aeC7b6G2YU&#10;B1OAcYGhf0Vvu2mWMgohS3713IMZNNOLcy85+Mu0aZyy51g54TIr9iWgBFHVyIaooM/Y+gjM9Sej&#10;QG2OHZ29ZPDNPzWRDgpaKtV4yzat4/22nxTLTwKGHff8sr3Sd6WTr11sWZr7Wv+1PUon8Eoone1i&#10;GP36E48v+PTGYV+0RX8lTX7R2jWkV8uZE66I4c19qhTnkkBgLbLM2s5NEoclznHSWk+KwUd/aG34&#10;H7dvmnqaFb6pp8pr9lFeI6giKk0uKGW+2QUyupeMWp9OeE1VNjqnya6oA7VOdcN6Nkp1rKJ0VGFB&#10;wZ3B+OKR/20HbgMW0yjZuhZazrOLJb1Rtd14vXKxPPLzliOXNHc1lz/sfGz0oEVQ1RSdtvnodmsr&#10;eAGNFXPszazLIoNVk3CDsjwA8bhF67jz4MBlRvdrg+GRIsUfOnQRJJejxstNsLr3YsCZZcZYE9TT&#10;ogwJxbO+6jd2Wa4WY5pg7NHaHy3YXpKVFfLvj76k0jAcawtJFdS2bfxut5jEZpGOU85R8zcGX/S2&#10;q/yFCG5iePwHA6dvzMSLiZzsMpB3cHbFwNn6TYQS6/O/5DznCprdaNfkjfbxfcs2LdriiXFV8W6D&#10;+8RYt0+NyGhWFt2zcM2+sVO/QTMTTj83ppGrkjIorykdXZDWcR0mq7SEeju0ynpOHwb2FjnfZWWs&#10;zkoH/eqpLf25O1SHMOKJV0vB1jlsjynWca6ulwa78UhF8pgvWoxZdv9HAw6MveYHPdF4zJbauSFn&#10;KnYcqHZ/N/LXVzPvq/7I6GmnPTzYnpbaics8OqTLs6qlzSVO+Krj1NHLkctwOybOHISvlJP0ZeWg&#10;9p88VT+s7jH20+YIFityaSeNw/rotKy0xbwqKs70nt1z9f3zaCYzlifaGA3HdOy7mGxDwekn9Wfe&#10;YMzeS/mLvxxckQkfXjdtI01e4XMz1sGG4C9EpkjZeaSMDlYFw8cM4oYRe5L5btS+7qlInqDJSmeM&#10;xRhEJLvaeXccKKq89ImlB4oqtLkXFweVUvqb3cDTa/41e4Zdv4SGetsX+ehj2GA0bIu04RR9ulqK&#10;sl5GxPOEoozZQ8Cjx5FaqiFYhqilKMXpSmDGs6ABg0vSuE+bt0jucXG3bQhj4NBSlqlFpxhTm5dt&#10;6ZG3YsymZjSvE3513OV04DLxPv2kyzVtZ6OpRGmqTeO98jSW7yhLO3a0wXEUdHJx12C/h5MQe8Fi&#10;jiGssbzf0gvBL9vysTn2EcdirIutAk6vEwXsNXt86NDtCtDs6NZHsIOGY1KW3TG9HwB43sRTNFFO&#10;ps6EFeSvyV8ohkBDyi8amX4rgn0lsAvG0WSxaE0zWBWZYJGVJYkxVd3TpRZZSfvfHaPzmkq6kBih&#10;3nlmqLcjrxGMcaKYb9zB6ufoP2IPCgGTH7En3TWlO7pBqQx+r0084SRxblkVbCOfuYtd9jD3gI/M&#10;HaXPKp7LkFfsqcYwN3JlOB5d27VQBr4XrGqvzsU40cbQ9JGnB0nh0mEBg1oALu7g7NjtHC05pFfe&#10;wjX7UZSoosmiUg9oQRaSB7/KLMMzWs6R3l8iXavdIRAD6BHvrYT9nSf/2O2hLU2V+76GuBrqxMnc&#10;7g1AZQ0kxju9CYUv3PLV8WVwx4p2ideT//aAdQ/OhcrGNqsT048WccxJTjGla2vreaZjPF29Xg2e&#10;Pklm4KQPbpiykYLLe926cx1e+fToHn8Z0c3Wq2eMslLiMHOWKEClF3fxYlF0R2T1V4cpoV6utjey&#10;pixO7aVOuba4wTNHDK9ZcqCoCuuigsjJshrq/fE1e4ZeT2ElgvEUwsaoJPAvl5tXJjmqS7ZC2JKx&#10;4REUZOYMoa+YHbd2XcmJu4Et1Y/t+RqRxlZU4wwyylTHIVlNi3KEp6+G3IQJLUsmdTvYuMu3EE5G&#10;J/iIFycgTmo3M6+Z0tnVBV3VInQ6B9GZzl0Livv52der2R3I7+MHXeTUaVG4zIM3XIhchtzo8wr3&#10;3woZMLFlyYh2JflNi6D1OpASaJ08FMJKNBmeob0LdJUm0grG8tXA3h7rDmfN25UxZV8mxrNIkhrm&#10;P2VFh4mDVkKNz/JsRdGzeXJrI/tKHFkJOKhX5nnjSk2cQWAEwvIJM474bS/PaYmOJhs7zEB7vI8x&#10;5mQDnKHHa8PX73FrbhGMObCeWThOkwb1yFu7qxCfW12N23lsbcGmKvJnWKrrMoFatbHvhUC4bsff&#10;0yTKa8YGwtLYqd9gohJB9/yW5GHLEMJm0cDdFKOagZVwIPuSYztv/ApOXMliuagt2dEVHbXjPNZC&#10;7AfcYmmwLTs/AuYMM7w9bouQovIIf0X3BVdDSgJUilM3Z01dnw7SBZDi75tT2SW55uk++9LjQ9B2&#10;DWU3brpRJZi1UJtG5rLKXHb3Kq3xPrOm1WvHkqEkHoMECev0aAk8iALr2JvOXEbf8aaQrn4/VMqY&#10;jXBDJshtQe6NLnBJQfDIj+SWhiJ0+AgC209xLun5XTlYsyo/1NZq2rK67+gRNCxxWZn0Y/OJI4sp&#10;JCrTL0Siy/ZClYEEbJQKti5mO5oV87iXBFbGpJ/w+Xq+PWDtg3NQkFY4cYnTinW1yPmhYD1mv+lH&#10;iqLxl7gSE5zB58VdM9GomHB2+ItKoYjugytQq4HR/GjcxKIxOSnt5mVWIg0XVZg+5qENTH6Pa8Ej&#10;VwMbfonJRghPkQcvaQVLWjKwEikUMJRbqwwxhBPbeZHVQcTgzOeiDPFFmSjIWLEyLaI6VwjHU+oc&#10;eDqjkSVoFLHsaeAlYUgo3LA/jhr7KM/10EaF5FUHk1YpCW9szsCvci/8G++HxKBtvhA9ywOlFC1E&#10;oBITBcrDDaIEM/TPEfNBpagoVjRsdwuV1nTHZ23C0J8r0O/w5aJGziNSUDEc3TiFEuJtvUmJVDEY&#10;LtzSK7vlIQx717qMjMSk+X33IXIaPjGKyuPAbuyjRLC9P1YzwmG3bq8XinIhsYLCsqqiqaOLc+w1&#10;3HYBv/TJ4AkhOGZQB5fCLCIW4fls8heVGC4jYASAS7JsxNRHbKE328a9lXCBCcExCZKwsTfmtzj9&#10;mp8SMaHeVDYnzM6PSKB6qHfx1JuXIa8JpjDYspyUCvpJu+t2FHbMcmpPdeUvXawWGbCqSFG6zpnX&#10;cCwGLJMrHJnZ5ageeKhXw1cz95Oh+mxgGChhu3gfZTrGI8iZSp+p9GllU5UtKcGpVibNuDdqdtao&#10;XGba//Uhn4Vr9s38fjdN96sPJrWumqDB8eNoLMAciJd0bHJN5+ZPzFyLZ9zuwV91WPXANgjFme0P&#10;Jwy7YiUQLqMACFyHsgesrKjYznPH3GWqykoGnE948wrl2XehPI7KU5yFL8YIcCIHZUFCUxSRXwJp&#10;yF9UcKl4dk1T3r7nknuuOd+puIalG/Nbvrhgkyqu7ttyUcs2BynUgFrtKLts0bYFHfUIVdJWhThR&#10;XTCUzOTfgK50BkjlNWZeULIUa7AS2RTCpohC2Lg1CBsTBIPjoUq05vJkCjKEvR5NnjECnRLMl85O&#10;VAX4eWvnRGA9D06XUZRfj2fMoEWIkG0IBGQG+U+OWpOnAs4SYefwP/+waU/he8u27TpcipuMRKA2&#10;t1koN3GJTLHg1A/ar+2aJF9+QdNx/dvVmWO+DtxfomgZutaeY+WfbzxUURua8cWORL8Hq8hzU2My&#10;Q1qiLyMpLiPJd3333JR434Cuzds0Nn2IX1ywsYoi3/y424O2Gwxf1OPlcUVVOjev3XyUAug78yyW&#10;7C8JbK+EvZfpPtKhJ+XKXy5Kan5Yg7+NQQ5zzNr77CJG5GRPLZFUKTjDECiOYJZodPwxdcNFj15d&#10;Z/B0w1FWirq5hjPH72Y2sxWwdJ1lOXfsUqeuNg2fNEBEH8RmlOa5oMWPIa95eu76v82huLzkVWiw&#10;EtkmrERSiRnqbXm9AqNO1nPtIT1bsXjZQDUVh9P6H4PRGBcwF5veJPalHUNgx3cpwkztBugyjvAg&#10;pgAoikA84kv0a5vdNCORfK7v2cool8zrLQdKN+4tTozzvPnpFr8i61lxFGTH6G0vBkLSnwZ2qgmG&#10;s5LjBnbLbd3o1LLZnkI+JsIm7rsOOcUTw7qe0jPs9NH4K2hAChDd4cH/3Dh9zNd6+CLtuNrUTX9a&#10;Jjx0E7jiqDjDsVJHDRmsJx3fFh0iasZbLb86ViB5Rh/l71OhpK0FzLiONZx7HJjaOOEvGvgLBWcg&#10;ojJRyOM9rLy66NFrY4C/nB2iO9macOonXB5Yi7vVfMDvZdpW+BhEWExpG0M3zDpHsgxLfx3ZHRNC&#10;arASVKSlvGbeLykmrITBa8DYq1YX0FORbUmvemoHL22FC4xWBDiJBtG0ARtXctjY1c0CNO/S1OGr&#10;KGCz8SuAr3LE+4N0S6j04q297NUk85p8VGHi0SEOPnWnT789T/bpkG4oQqXpta2Npiccp0Y4XXKL&#10;+MgshXQRqlUbMDvbjTLs8iTUMfRlCXOepIvKYx+3ef2GvSfisXAizgRD0+YMH3/DCsT+MiQyi9dM&#10;DEajV0NRNP0osRAz8s0m/EVCdDi/l7W/1Af85ewQ9fRXxS7x3S3NHsnb5+T9TKkOP2ArcU6lQuTg&#10;r3kG/E0MA+FZJh5WQqCbEh5PwWFJmKiHequ8JuyxAd1HkZQtK5MC8cWjZgymVmfRSdYG2xjm2Aqn&#10;telsTgDWY1P7VZL7tglh3qXKJuaqgK6AJ+bvTNJcAUPhvp2a/fYuOw06N1yG0D3XnD/jy+1oHg6E&#10;5yy9cVT/DbiziCTQBCYZa679udec8y02YP5F25cCMA/MyUA7PRwm73vudftHXPclBFL3PLBEmDBE&#10;M5F4PBNWNBk/pAbciXT5sk+qaKCNep1UDNeEEye356fP0vlLvIExrLRulPLSzT2H9WkVrZRzS0dr&#10;PBhx5xgoYCGO/9p+4jgUBjGBR5SMd3LW9pjqSSqvoXnfN6pinRoxV3A4okHYqLwmwMFlsQOPIbbt&#10;RF8uajZ3WwKKseodRIgWBGsSSHBSoxx/oiMwErmqZcXyX+LQmEKYl6AbUHDDKLTgmp0axrBRQ2/V&#10;/KWD8YCyub+Oyf9tvXT6dM64zNv39NOSw3rco1fnjRr4JfXL1M0WQX/Pft/CxxdgLBUDlM3oPrGL&#10;110M8O2GIRDETJhjv6CZMPPw9qQTnVuFNh/2UOwrXMq6TR29YeJsKG/Mx/I66E3M8CLyi7cWko4s&#10;+Ox6BH+haVt18Dq85jeAv5x98oqOPkpgO2PvdKvwyP2O3SUneA3OItQHKO/s07NjepCPFuqtjjK3&#10;h/IaH5FrurcJF9y9HMWEYKrVbzi6kU6IQOIR4eU/4WKjGqfC4ad6nHh2TwYUC1oeWMEqjOBVMc3A&#10;RBIXxa/+8jQc65X/9sCCX71o61H9+slPGWJOxwIob2FWDHfQi0d81w489Kss/+3m3g3QefWic8Zl&#10;CPU+L2f1L8dxkpcqRdu6Z+Udwjhpbby6oSZnwbW7h37aEh12kBztZBBFdKccQZZRRWoiKw8uRVmj&#10;Np1islIOVZOxaeJM4cE7qQiKmvnGfd6KXZ2Scw9CIMmyvDhEA+oHiBF9omxnp7R3hwGZP14BX7y+&#10;lfCbwV/OItFmCsLxWi8OSjB8TDmTQQzi+Qr/uzv0yA+tjRl1fvMG9P09TdJDvXVYCYHCZSWI6w97&#10;hccHzb5236hrVmCct+yK2S3UNuwvnzJvMJSBCqiOK6XL9cy4T55xhcq256f9qw9UB7T89kiCJqrY&#10;zYjGaKfC+IYxP8PxfJDc6x6cQ96X8NidmMcGcAN7LRFkajItfmeewIltPaE6iLifoAw76z4ELJ1L&#10;LjNz/BWt7pmpTvLsTzorj/yEDkWG52Iwccj1i+HTCcgsRHZ3jTPxGsScl9EYRmSKkjs3pnfYjIOj&#10;KovBMZQontCJZ3oe+8v6plT4RCjPlBm9lVd/wdBQycuUGmU8UYzoDi/funO/B5HrfEYOGYXKL2cG&#10;/KVBqVNu+raDpaRvPzqS8qEYRgMwmyMYyWbedg5WFqwvhf1VikO30WhKwe+OGFiJr/C7ymtEefRn&#10;uW6x37DL1tGYPvt9TKvdYfDVTFrRGDfL1fOh0Pzr9qFLTm1iau4h5dXp8z8bMGJ5W1wCVaAZc2fA&#10;ZnBRSZIgTejaewWUtUBZO5CGLvVVEYhz41B3u/Mv+QZKWzPVUcB3cuiXV+kb2PJLt/VtoB6rD51L&#10;LtMyJ6l1o5S9xytwx/qw6hsWxDhpdUCTRaOq8YNdi6dvzjJfmEacQZ4RLInkHwmDJGPa2VELMO1s&#10;eTOTx2MANHWQiyQKDz0B5UANY6qEKRB5ZNR7g+bcuRCqG+u3RFu1ECP6/n8M33nIB/E+fZTAsD6t&#10;X7q556nu850r0iF46b6YwEL/OjEFTTGyyzhRjrWgE0WPvY1hgPjdEYWVuFuH5qPp6OLihi9upvTZ&#10;gePHIX2Cug9F4Q2TjgnP3aY5uwPNaJapDLvuUyhpo2WADPmH99+gDFp8/zt/+PumDLpb7Nb7hpPW&#10;dT00GCq8Y5O2S42qUKHw1F0IbAZo0/34+v2Y8pHV5sg8CqSt2u1D509Q4hS5dZPThfU5HTqXXIbQ&#10;W3dffM3Tn+GRGr74APX3NzZ6gknT/vDp9E23quPVtgWoEqPIRCQIBkd2qplz90LcqDrZRs/ZJmgm&#10;dwyADk76aMCUtamYxtDDwmIppA5ztyXO2N0xNc/Qm5j5Y9qbKWK2AH9fmwRJGotpkZW4/92xDd9h&#10;Z5Ko9wpVGFEJkKMoodbednAY4Y6NuUEvEyMvHUxjvYT+h0iF5rvl9e8++O4XdRPquWU9nrxxBQYZ&#10;8lsEerf4Kjev6QPHDWBDZLXvXHQEYwu9AQpnJ2KgZiAFQgmv3/zV67cER74zdN62eM3I4mgYliI9&#10;Wgezzv8Jl0zA8O6ynZ2hjDoTE13M4xk6cAmUtLPYyPwVo3ADWwtiXD195Fnorhh0jrlMWqJf6x2P&#10;G11jA6kYvR3RoeEwu413fNfiaZsyweuzshirOENWjFCISJXKwysg+xBm2pY85rQh/MVdA8nHFn4+&#10;YOiSPFw9Eox8xtR8IwraC/b709510pvAus0kRHZv7aSHoir//HP/2644r2F7qgGoa6uM/YUUJ+Go&#10;hHEAzuIGa41isS+c8kmy12uwD4Tvq5NH+D0bZWLQf+6/DLkMbdehSi91LLJuCBiWO1cAfBVdZp5P&#10;c/XqPely3f1t87s3PlQ0akMmUd6rs+l2lYjOWVUZRO+ee9fiuaEEYeqNcIwahl1WzDY0oMvr7v4K&#10;VX5ZwP5MPpr2r5HgpbJnKPQx0cWqmtAtC6NWMuGDuL3l16SbzuPnbZw8rEvb7LPTY3Y6l1ym+R0f&#10;Hi6p0YYvYROgNHvzusP3LUUuY5ghA8lTb/502sZbrdYZxVRiiYpE+IvLtX7szm59VkBlDn4UPQM5&#10;JpAOQnxR6S8XZvx7JNSEkMG79KVVRuM/ZIch5IFKUcP7kuXR7904++6PUapS9SYHZxmxTVqVvi8D&#10;s1bu/l/kMl1aZdHIe3V7NfYes9HnYHJ2NpbHHrCuiTw0VJJe83vbxq4nJY3+h77LIz/Zcz/Ifv4K&#10;zds7AsmHhSf/hPC3IrNToXriVMlZb3WFxp2V8Z9AYhnUZGghmmp+e1dAefLfxdsvyprbHYEctU0o&#10;UI2+4zsXIkgrYU9UVlqw7DqoDWGoiozQAkOvWwqllozAeGNhI0j2oOHGK6hRyv/P3nVAR1W07bnb&#10;Nz2QAKEkoQnSE0gApVcLJYEkFAFBup8GEooUG9JbQvlUqqJ0QghNqSICAul0pAgkoaf37fPPO7fs&#10;vbsb1M+gcM4/Jwc2m7t350555q3PGzhld//WdfZ+1vcfGDH79u+gDLXkH6Yv2WAWA5nCXf3vh/c6&#10;AYQvSKSbUHEmOjAnJs0LjghxXAymBTAtlsiA3JXjNqFCf7CNWbVTyj6hLUAG17axQ5PuqAD+1YIN&#10;hX7WbI7p9DBq6GZUWoeZ+g53LimVO644T0tsGxh4hTP1WRGGP2HMCqbeRaTsQMOIZccvPjiUlvlm&#10;oO9zH7hKbXTb88/GRrVInrQitUiMOMLfK7gYZBlObHwx3djPbqqw9UY2K4KsFidtnRaJsMagSUOH&#10;yGHmnLdydwgqxHY2RPqbnHIb5EDIX0Tz8p0T4uEoJZI7y51i0qLC2l7+9/EXqalnO7aJawEHJ9Ap&#10;gKAdM/wQ1NJEMrC2KPRhRxoCdiDEGZVLa3FrXhAtydHomYsX/XfZzv7TztSitLYQBLTvwkOm31fG&#10;hAkK+T+twP4LKBOy8PC+pAxuJsxgSRncrHT7uD0w1kDCIORhsg14QJYPPxiT+i6NnUEcMFlMSG8I&#10;rmdIHH8EvNQ5r1JeItGeIfAv10dvfRM46MhAaxVWEwyIP0akUeLpx1HVhyinKQGjyFbZq9K9OFlX&#10;o2m9vSlueQNyBYxa0ZoRzm2ESr2TIq4Gb2tE68zht+b+uH/Wm/Z1yF/kZo33J0+U1wBOY2v1VTtV&#10;yJpnIDYAO7SOi+yX5J4FOuTsTF6/OIG/f7JRiDFzLkuTCU89AdXiuXAqsdIEJP6ooMbkn6qJ6vDZ&#10;uaUZyuDn7LzrhmrXpJGRAXkrx29CRb5I7wxrnkCDwRmZ/Fq3uo47HYvZETHlpA8yGXeFPOTY44ge&#10;pC2I3vImbBma6klgKKzPQciMQYLjj58UspUK/Kf2PzU1rJRZMBI9NtGFDXQNytA1+2f27tu+PvoH&#10;2z+NMurw9fQIpXNjAh9n/oepHg2vUkpkpZWF19owSJVmJRFYVl1knU3UkeRm0g9LVNW7Dh8s8xLF&#10;ZVrAzOb8OO18p9a7mtMpoeYV7u8MhGDq9FHBBTGjt6IiP+6z5Z4rx32/aupUpLdwBGtyOfP5YByz&#10;BOU1pHNsx8ZscA5qf7bJr/WuZcnYPJF+Cw69XEBDtn3khjPwimEy79TxrZ8pfdJnSCvCX+1dTtIP&#10;MmZugyHk5Wana7zAzSrFEIgpLy+alIa8HkPBeJtGhkVhIEcaMzscaRlRMoFgwBKbuuhQkNVisay6&#10;UHXVB9N39rod8dYhVOLDlawjUoneDeW+Et3vVHR/w9hNfcN7ngSVCgCinEjlsWnewBpFvU67+twD&#10;wZ/Ly7ExliHQyMqrkI/gjzfGH+kZ9kM9LndPLu+38Eif5jUOzB/w3AeRb/8cymTllPiO3cJJIhhS&#10;ioLqGpIm7QSK+RIfkbPZnssSI53nyvHfr/pgmjUUWGFSNT0DYoiQzA0EfQbknIOe+DGL+qN8osTS&#10;+sqCHY4GYoMI8+kvyOshym8I8ior4JAX5VUXt7r/0fnaHAECOXb0xojVo3eNj0NFdgHBcDc5Kq5x&#10;dcaGoMWjUrIYFsteLqDh4J6Cglqol2IfC8PYvWmTP1mRqkUghiitvIpqeP5EeZXVVGHrjGZ2r2IC&#10;MfH9s1zr3USlVTm2M4m30YTcHjBzx1B1W8xUzdjBjci4TsBIDVgz6Ae/QWcnZg9O8WpyEc5Lk4Yz&#10;DJd5EjFw/dBTUIMBir1AIG/wiiF08QOBA6qCwt88hArq8l/HJ7Vi0Q4CXUyFCnwHdk7EHdOZOYPB&#10;oEMNzAcvP64zbEPWljH/yHD+UyizP+le/4VHOGMKkS8slvh+GQN6HodiTyaVFO9tGh0vggLFtXf1&#10;vh3xgz/YvcgkPVak/dInsOV1DmXIZKsLkbK8TezQ1N+V4EfUCLZ6zlCPdLro4ILlRIQp9EPF3lz9&#10;by7SDBKpP0r3FXzo0JTKuCtO6UltAwIvw6zbVmKmNqN8v+QZa5moGWBFpqXI+y04vH/WGy8F0PCG&#10;EjAQZhVrqzs2ADvK4bI5BmyMMgIGyS3oVjvBZh9Y36uyev5cG4UYC6colZcnhGSGdD8NC0bQlaza&#10;PNFiclfE9UVP5BwTHdccIYtEh6KvQZHXoBKz91etUc0Aahh+AiYYC82ZAoskXdsQGViGsv2Sf6fk&#10;Z3BYGrMHp8HesTgiHrPOBos1bBRfOZ73TZuVYan3qHVSLrtfalKFfm1ImFhpA1dx+ydQZv2x6+O+&#10;OsVNj8lE1jSeeRxVeQz+f+swCUYTm9OAb3pXAO+zE1ExLRStVrbe2Rx3OIqM9UFkdbsfsyN8yqma&#10;1EutkBgRLNTQC1YYkQjDNXYaaFkFonIX6aEkrnBKUwNN4Lam2O8Jci8A/dneDGFWo4L6eOFaZvZY&#10;IvtQL9VLAzS8axme6Ntr1dsQMJW0iiISbf5kd43IOvag0ImXJXFgvZcAZXgphmGPJRHEiAKv2Ebk&#10;C01B8Z1GUSeqQ2Ys+5REPMTUGSoTQrEEpRLZxQrQC9iSdTkmiWFYzN1H0N/lKbM4hMtXIAjog70a&#10;XyDnrvU+YvHKnqmDCDUGqKudMmXL/mNd++/1h2IyMhmRM5n+X5XHjdOoni8OPHeU6TPv0A+pmfCK&#10;9SWp1XjR1xCVVFYVUJYdHce2AOnyhfgCn6eD06r9txXwzpCJNBrW7B44YfB3xZd6un0VDsuCC0Pi&#10;je28CGO1wpR4WzMYhMkAX2Nx9PaeEIJpbXTmqH2eWdITx6yHDgCjqp15gjoL8IL1kFdioNmSiHl5&#10;VCc6UAyjkWNIvEDIwVw4oFWvCH3EjXzKrJBZtaR/l8LqzzSRLYYoSgRiMkK6EYipJtKXRU4lZRnK&#10;reH2ZTCXHEv18T4NS6a2fNj9TF1abZnChwMmNhvDuZAzpQDD8ORRkwJyVgw/RLHGFY5h4PRsBRYA&#10;jQw6ptPh6IPg2LZmLWG7fWO3j0gPyYlYWLtf11+TXQ1B25tAx2RggtSGrTXsmahUPEfH0/NFmb7z&#10;CcRkcNtebwjyL0v6KJaG5Kq44gfcONs7SqWNXegmJ+/GF4LqN0nOUoJ6olROPF134rWP0EMi2vDR&#10;LsJnWSuMVsWJMHkNwbrsYOcwsLuc8mMv+SAFIxFrMf2rnMCZifloIo5ZRC3BatvuYWrS1zF44Xpm&#10;xjjwXtGaSgRofvj4rbdavwzubQKzQu03+7ytirzUf9AgcSGrSCvYxfiEhhe0aSPW84qSmUDMnv5U&#10;iilhIcbOoSbXIU0hMzcCauYxfFCFGzowZQ0qrmXqeAaZZbuOdR6aXosr7s5uaW4kHK521jAMzqOV&#10;F7xXXh4Z1/NW2NuHUJk3cs1ymxVOBRmy0gxT2xUgRTHSV69Y2HT0JjeJcgJPbVpfwg0fMXO6AdU/&#10;ODoUqgFrync/R4nmOaIM0ZIOpvAQYzC08tMlTf8WIojMQr0Ih8NUMZGShQH/8YSjzKwQkEtZsSXX&#10;CWkYkXTKBg1bkF4/JShv2ejtqNCXpkpSyxyIJwYQQS1C1SvqI7jflFzPFvqlja9px3aPrBK9ofWi&#10;CanTvkMFvhKXOddkNM8T4wXftF898PxdLdCjMbK35x0iKPPDx29W2phWfmNlctmiTM+FHHWmnUiP&#10;RKBszyBje3LyH4QgEdOm36oLnt1mvlWe10P8vUbAhUgx9CWGlWMyJQ+/1aZNMp+BjaQONQROBs87&#10;TNRHgjGO9ZbiL76FSH+TBpUD+UNEl9SIN34md9h1tNOg9NooE3PhdgobCw6S2Ill1JNgNoX/WBed&#10;nIw/PL7j5yDKwcjQ3G7F0qFHwHnkwBvLNrFOZ09EzQBolnkilzz8yQlmbjeWcJPIXNrwdXjf+5Uz&#10;oHbteaEM0ZLWH7vOeaz1xgB/Xdr0jSjfXxSRIbaK2aB7xc2sQersyJbZqy54Uf8xI6j91qgBE9E3&#10;ZXkfpHm+ck2UykRZPzSFRACesD9wzeBfuMIJVF0KT+jCLRe2sSZq8idyQMG3QKhVWoYm+tuwmOH7&#10;wSOGFJL5YxU0kxOZwnNTNwYsGX0hA7MsED+mZoYuOvKc6kP+/Ubr2BbCk0IegL2sIRIMbV5Yf2Uc&#10;rWxWEjSrmBddS7qfW1pnzBbeyUDjYj79Cbllo7JqdtWmaSNY7JHVZtEEkJTZIAl4XIxnHaXGFFpc&#10;jEAAJCspQeUBuEmL6PkLcso9//PbUYm+5+85wRDJadlZhEQCjkiukStA9jGYmaVd4A12cRoMqe9c&#10;p3XalNI+ie0yosPA0QnOdU/nhtxyOaAhi5l+3fMzBj8XlEk4f3fAYprMShUlIsWkTSMQU9d2dBh7&#10;HRI5dmqI/khjW7aumjoN6c3cPAkNZF394Oal28fsAy2mpDqX3wHFXgzI9eHuI73Cd/vsGvhI9BVm&#10;pC3YfbsKBIYL3w7WYjlesO7k6de6xjUEvADWe1VssmeXWp37dTtjFaTFs4spl2hhvfTp37RaMvpi&#10;BmJDofYm3pMNWGPZM+F/Hc7n2KzhuKAuiRImK2QgtW9Sk41E0sFauUV6zYvViKzddz4fg04mnUDM&#10;7BPIOReVediWbGYbpBE9Grj6ndQMDc/mC7QMHwU+Qd63KS0DIxk6AW50LmQ1tmt17VxwInLKO/vz&#10;W1OS6nBwA8wSNCFGcImyjTXWcA4KKi55yALbnUYFdSQnsQ2gCPzT3MdsmqhjOnfkRiSan5l53eBt&#10;BQQd1H5nw/2tle/ernyUMZktAxYf5aQYg7G1vy6FQEyBHcQgu6GpqNmI5RYFKqyTM+Ks15cB1tQy&#10;mAYwmedH2sX4ySxQNldVwswbjR4SyQWF991Hq0nQRtSlrCZUXaIxvhZwEyJ3hD//lhxEXTqeibxT&#10;dVWKJwT4ysDl1D/BP94iG9DtLE1FkfGdkrq3C/wvTNtEBB+CSuCqZGQYM86DN2R/N9Jag/zFaDoD&#10;rSpJuq9X0NpvIpHQYaTMs5rdaaEwLLhZXVpX6wVqfecf4jR6xPolFHjeXhBV9G6Oq8LLwNdz4HiX&#10;PddduFBa9pHl8sWp1RYNU0I4hUnODR25j6Ic7k0OHgvLHMwAG6TRlUhJrwVcPdcuEWlzz/785pQk&#10;X1Cx6X0cKVM8dpvNeGYCzdGTLqGKSJolTECO1ChBovn0J2ZuD1jMMtmDEmPf2XsqPWCv8he9Mmwd&#10;91TkcKhuSpm+wYEUwzYHNHSOmjUPmG9GbdVGVwY1e2XnDQXE3SE4TwY3Ktg+YRfkhggxfgwt0e38&#10;tPj3pm6rgsECp0LtfEtArRU86KqSiL1duBKcFpC8WvrpLsxYB30m68PgtHLk3vAGHTvubgyWORrg&#10;MHBfnSL/hq7+dyESVFInTFgQSlToGzNifyefzqF7/aBen0xepjc7D954f8OwWlWd/8boVnL7z1vN&#10;Zm5OhOfKL4dNIjkkK5gXh9UdJMTvwisL4mQZUM0qvfN/p/mO3ZqVW8L1X09dnwvWonJ3CjF2Ah3m&#10;mLr3Hu8Yup+P2KJXcP8wTFDs0OTo7aioJlfYS6F/65tevX0KJ4UeB1WU3NaopRmSCKRggjUEcUq9&#10;Xwu8dq5dEoWbt6Ym+Z67p6U5kNQzJaAYgpzJmE4PafhvVUnfnnE8O7bZS68HoHFFrk9TBl9ps7kR&#10;2CVlzMErj/efvd3vtQZ/e4ytrZJRhqq4fOgdORw++p4c7FIKBdG2dOBaeqbZXMgHI/NU6rVjXMLO&#10;ScNhHdMpr6ExgFoEhdZZiKHZJcqywWvDdl51RholKLo63bLgTGs1CbJ0tNlxv1cFfYFmVK3s9jhy&#10;4A+Q1GMWSKHVHVpfQnGNkDWSSuv2ZTD+pAi55oHYaV2Uor6bFaioRkj3cwV+OR5fBkP5Plqcs/aY&#10;LWsmdBz/b5R5c9h0Bj78V8ZwnmxoYt3nmVYzh+x5VuixWtBNlhdFaTJbsGLgOu4XMBqCRp8+Ixbl&#10;1wern9iqagVTkGL2/tQpdL8flWplkn1LmkKRckeVe715Vb8sgA/4GsWPw88w0Z0mHx8i90XbAh5E&#10;9DoF642IDxC6Qvcd5BO4wA/AzdWzVLr59cSbc9PrHMn05P0PlChPq4qKiIceYkYyO47n6BnNbouR&#10;rVTu0TooZcVDj8k/+7BP13/R0bI4f23lyd2ViTKfbU++n1sKrzC1os1PgBE0qaRXOVqO1vf/UKjh&#10;ryEoYNSmD7sesKUJ0PnI5StSPEe82jkg4AoqcwctyTkHFdRk5kdAyIyWlkOCgBrV652PgkOafj2R&#10;ac+c7A1HmVJB5nJnnwyw0gG3HmuWMyGX7J3HOg4+XJ9GPfD9lIHCzHzRA3/yExE4rUBju9OAQMS9&#10;7j08s5RZ2hMUOjnIwxPWnDqcnvWC2INNZmGZEiFfD+NmEbaQWEwTmsBQy69Xe8uaNSrPBOVQAfOx&#10;zmB6fk/x59vaI9cmrDlNX1J3kk4f2+3x5LAfqOuTLV9htwJlLMR0DN3rC/qvjJFCDH/+qVVe372G&#10;l8agvHpEQob4XeenUzqVLk/zNmfLBh2qO2h/HXkdy6YWj4Z1S4OvNqutA0XgxuAKm6XE6/WgS4f7&#10;r682fWF2thOkLGDoJERjFNfh64VVbG2xNpFLxFYmtZ9QOVHiJg08uOXeiJQMmvogl7sP/MpwMPIv&#10;jOwzW6WhjNFs+WJXGrzCENEE2WUscjvUybmcC3tZpqJfbT8P/+hcWrU9i441QrnUDKxRB25tglte&#10;R855yCk7ev3Q2OQqkMCm4GtumU3hrxSgci+q2dL1pC6ZnOQHNzNSz4LHU4gAZpUpYA5/ePCnboMP&#10;+EE+N5s8JbjPKYsiM687/uQ4cs2h7PYiJhr2eGe9hkQI98jHyzcwn41CBQaqzwPxhTZiff7W9zRK&#10;u/Sof7bRqH/WuCC7ndi7QcMM8PGjilzXokAyyb8O8YjCdFkZcoGY6f+81fx5PsefasHT9iTfzoZX&#10;rKxtMhVEprg3uAkx6GaFY1GaSDHOFGL2+VGI4aMf7Fc1kZTL9Mt3DJjS7zQQhpALyj2WvXNk+cV3&#10;Oe+1SmXONg8/6DM8OQTPiOdOX4bqYrAYZWC7AQ7s8uiYmdkPVRACRpMJooILkNcDcGVU1CTBX0iC&#10;lX9SyjHLUXHN5Mh45pNRyAAJw0a58vPvfv383cphC640lHEetJF7IIMhKjjftf51SPTCjiAGOVT4&#10;HYrcDtVOfuRAWKiBZ29hprK5amQu5cwXg/DnW5gp05DOSCs6iobZaNwVmkYT7TFH0arJT72lQG4a&#10;/NkOuiVoOhzrkPK813zh2CsZKkrrK2Nr9yEPC8qjbkWZjMvbntuj8D9JbvVuUAZ5Bb/vxNuSHlNm&#10;JZ6/OuK/I+OuOlGhlPTOoo3Y8NX4jhPf+De1Jxr1z82Rs9KEBMezJCnGZu3ar1x7fGFJfy2Cn/vf&#10;lWUys0v8xm2lL6nwBUmzKjxvN5jtSrxsQ3uFVUelmH0gxfhxUgy2SE4RcaPizNTTNaeElyCjC+dv&#10;NmmKJpxzW90GTDns9e4uePa34PMGKYMI1yWoxBOpDcgjCw4kmbn4duPYJE9IWcBUV9KoY0ZvA+bw&#10;irYSshdVxJIma7sRxz0h0XyJppJ02OCEow8xn3ehBhrZnPiLM4e2U1fGQVg5KPPJtmQubpLqkDAu&#10;+Q3o8c5UvDQrfqei6Az+XetLMjR6l/yxZz1XtwYnERFb9CZm+lAkN1O6TNHFmCaJ1bqKcutzd1YY&#10;v90TilRKvGAdyFxGN3qYYKBoVRcxn09A2UryLJyZyWAM8itPmvvZ/rgJ/Q/Wt8Y7MIz7isD4EK8B&#10;PUSh6OIgffZ/kwbl19s1Ydfuo13Df6wHcVBUwnp/7elNJ24kLgn9n0a9EhpNmOQmSCmzWKtlW5u4&#10;PDP/zh82TDMJiQrGb8V/kcJqzs7Uz3ckc6sLMk704c3KdkV+i/L9eHeSdJWycyc3IefH+050CRGk&#10;GPK+0dS5bukv91wAceSsWi2aa/KaHDzzR+LZ36FCypKpd3ZteAn5BKIcM5xVYEaIA/ZfSPG1QI4C&#10;ljOfd4Iv95bv6XA3tPcxt/8Gw6pj3Z1mM14QB8m9FkfOE9vmUNK030QOIYl+nHSsykMiIsSmKVi9&#10;qdHo7+59/97/MujSVjkoMy8ulduNOh3+6BcIt7X3W7PNNk3GBmWR3WXP9nMzZCI9XrkW1qzx7t/k&#10;HG2qnA92sn4IiMdBXdJ5WOulEKBgLDh2E4gwoCQj7mzR5jMzJiKdieeyAdbOtn5l56d9i+6/3q/L&#10;edzqd2ZuT7qkQJwh6DZwn99eGe7f7RdQuMwKac/5JyULpcgnrNt53OIes7IX0hnYQImkW0+Y0LVJ&#10;SwcENfD+a4NeGc3bTSM4Sk5kVo2ol+HgInsfn2TW7KaJ8/sabp3vRclP4eP/CoUVgTbXIRs5JlBM&#10;S6SbzGnDbwQEn0c59UVbV9hs/LMQfdkta8qmsJhkPogBQfx6O/+yk7OXofvBzGdvwEfI7FutVPQF&#10;mdPHpqKbLdzqZCKDG+yv0mo46iDzUX9k1BVFXQCRmRVkFAakKmU+HoXUFhilEjzgYD10YDww3ssY&#10;VuBa3ukRkpUjnSjLVDg4JaKNtPPPaLb7SAyvVGsrqxozZmssUQWMoDdlFOh2/fxbRNfGf2XUHbRK&#10;QJnOH+9HvOv6iw45yDsTCFnET26rAQkSHZIiLvuOcJ5IRRtWxyHwT+RYo7OVVgbDRMZFfsNMmY4M&#10;Zj6QSSwZUqHdaNoVkgrKi9DMqhFdrtEABCqAQBZ/AcrzYj4agBRmzrfN9lDLnJ/3CbrfAZyRRCpx&#10;LcCzTjDzutB0OGqy0WpC9vpHP3BfPnI3KqrDI6x9noQCEM2jAM/9bsjGvjuu0rAL6rAInhYf1KAa&#10;wZq/Px1/qXm6CJzt6MwjtwiZsYILbWRsR+eksN/Y92TYhasqCW96u//TFFZf7Er9bHuytW9ES3JH&#10;eMY+SEEqltJxixvDJhDcbbVozMUMLXVNyriAco363Idb0eOWZJ0UETV5RSCIzyzhi/jjarX7123x&#10;l2dQbiM4csgBps7p16hEwWDX+r/RZBcGBCXX+8HL3+UPMwbyoeR8ihymBZerm6Mj9kNGCxK5tIig&#10;bSEHWzaYAiGpxd4i9mcsMY50XvZEJEu3pCb+zwlmWUd6iMrGr/7phUCZdq9UP3X1Edv1rnUKkVFt&#10;O4WCY99GgXQsimPpr7QRCFCUIdeH3+3vOzKtFv5kI1AZCjEvZC4L/fGko8yiLtRiYgPziEvXrn1d&#10;UhkLOH54uQaKwGWnpLQJ2tEUKWR8sB8PfOWo7cdzE6d/SzMkVBBi4JaPV39DRR6ayQJAo41JlZ3I&#10;eTedjbVhhSOuA+KhYCjxomr7uN3Tktu13voqfBdN406+nc2ErkleOrDNvyDUwFyoIbZFrNc4cqY8&#10;awVLJ47BSrn147wz659oD3JLa0NEBeIPPzMRsScHF8aO2QFSts6Dy9SVNK7PSKlDqiJmzkT0VAkQ&#10;I6CquxnPW0qPEA2yqF3r3SJq8sB9vlwwpxVooDQ4MuHJ64aveOcI5DpCTIrnvtE0wrjUiy+o9CRq&#10;U1jyPTaAWDhc+TtYaFbUjC2oqBb1K/E7RWZAHhnMh5ORkwV/cBxVy0TlVSGqSyLXiJ7LoRLgIBNN&#10;aqZg8JHbNYTss/f7tvpro++oVQLKLB7RdklCOsVjRceEprjLYWDNsUiNRmLZpEKN0aaxcRzAL4Wc&#10;n+ZfD6yyaTCU/sR4RXzfyf1PgN1OgHmC616P9vS5MwCCpjR88SbEIYXJtLLTfeAHcmhCo+6kA8e7&#10;9UsgGjjNnRU+yE6wSpGU4RS4ZDSkYhXURSYFxERgBZ6/kZkzAhUaWEZOctZdyGSYmZNp3LAboIk9&#10;8RVCPHN9zcCWV3DweWbBCErLqmZPxaBpe2pXdc7aMOyvzsLfa+DvfKxj69g+8zIHKFPB4cmYT2RU&#10;Eazv3v8UHWe7jxISbz6lL+mppgcnAGjxVR+Cj9kiTdyXNBpgRfTljyYivYnPa+PF4SIlym6MtCX0&#10;QqJZVBnQ4/RepmPIXl+wlUrWG4TPrLzgvSLCGeQmIvySU9DiwQnXlL43PSV4BcSFq/jOiKR71uzw&#10;xUlQuExqrmsYs8EZUzYMAdNnmZyZ26VtA+P5CT9C0FZ5FVp9xU46c+AcRLYnvc1ZCMft4zcONIaz&#10;luLd/MooSlk5dpmQtnX3Jt6DITMa9x7qE9I5BTJBHPqw/7jxD0ykSiWZ9Zzca629doSiPAsUIYCa&#10;2TjqRLXJHXyQayGtq83ODTgOQ3v+FHhpWFqWnDf98sECRlPkGyn0YpuvwgAxHndaLB53OUMNsy6z&#10;ORb46Vep0jNQwOL30qfz2RJGcqbJ8MKVrRaNuwi5kXTFELgpNjKzx+BJlKar3N2OypN/OrJSidBr&#10;0uLZ36YnvR645VUhwPx+bikRauYMCfo0ovX/NIB/rRGlKb/EQLB1y303WscWC44hvsPITpARb9QK&#10;VH3GSFQwzvHPqWbPt/EqEr9XaX2LmM4PogYlgK9a8HiKg5UZ4VcTci5A+dWY6aFIaeZMcsLsM1Qb&#10;XPIWnr8ejk/g6FWgkmr9uxGg6RDCkkJZhV/MuiCZ2D549iZK1Saz7m2i8udUD9zWFAQlRlyXmW96&#10;fWy3J8j9MWTJWBtGqpL8W6/GsO4namZOzFIxU/oFNTAkTTyMXLORrgrk7jmu7fOHgiQ/v+rCfYf6&#10;0socsG5DKom3pHJQJmFGbyZ0LTybUhm6vy7u/ivsXnPF8XjiZivCUfpeVTGRX3YcCBlyzg/lEnyR&#10;Q+gdB/wyIjUwsb3xvE1gwIN4TXbfQsXb1EnxYFFjDTTsGjJboAKk82NIZrMahugXicVjtXB/m+nh&#10;jKNk5V3IwAFLxqRP+wbM/tRPifIaXJiyedWetyedqEG9lTJKE2FmFnZJHXo1sE0ysA1JmCJExdKg&#10;bxoihAe0vIrbnGcWjkCPjFxmJsOQDfPZ9pR/gHOPSBmAMohlKBVkmYpA5BlvCn9iZUCLwoHH6rm0&#10;NUeuTVxzyvo70Th0euSDcdRB2NUgwkgdjogHF9aWpDAilwd7jvUYeLAuGF+5CEyx6M3AmzojM2sc&#10;XrCeYCZNFyDrzbt/19MrizSTTtbki/Dwj0926WNZ8c0Wrr5CnVIqNSuMYPuXWyQ1m4RPGcAcMzn8&#10;ACUYEaEPEJiXVFn/GtIgbpUybEUEp+T7amZqf1TLkh160at5IpATG52pZdAebmyEODuZDrpnCDlQ&#10;FwjMGfCjJ3za5+/NDN/9SrkLaX2DfA8kZ7IoPnXzm8veOeQoXsbRc1qj0U1IVYY0BUSbjd7eK/ZS&#10;DSKDgM1CK+NVX/6zkCtgbL1yYOqULXBWCPKCSUkEFvzZTmbGAKuBxmLZ3vl38NJZtXFsFY9nvA9C&#10;tUqcpWZzjPNvQkCE+gKR2OaPxVPiaYkcmrJUVCsy5JiPc+eIH+tSdkUZpSyStd7cOOq3ajHv7aSQ&#10;pBZtW5FcAK/lED1sJELNpsIbLTzWtudq8dAk3X4LQJ9PXBIa/NwKA3I+ZgaJqmU7bLz+KDGrVyzd&#10;MFjL1nj644P0f2+0sNcR6y7FlLpMIU9+50ab184AMy4bAwV/Yk8LuyNNoUeedwIWTLhAhFm1UmTN&#10;FSsy9F8ljZOYNZYCDRk4KtGUVY8c+MOGuyMuZzCigwqxq8VtTXu85CaS83VK5caJW3qgEh1Yc2xW&#10;F6JZ11oFnvEdmGOwiHFNxhOYWyzUhIfrVXO5cz8PPA/sYiP3z7EAebCy7coOmZG9U5BHBkjKRHiH&#10;aEMRpZ6kSXciEJjnTd/6JkcninDfwDqVMUXQKg1l9s96E8QZBGVilid5LhvkBPZwk9MfRDcDrbcR&#10;NCN1ETlw4o51jjhblwwZjKZCMm1+3q5ks1X30PJCkyLtnjrhWPfQLuepwYUXPgmaaAuSB18L2vIK&#10;tcwB6g1J8hvcbx+orxxdM7A9oIJq1J1kgtAVRugPY9dD0Zqzt+gj6qIuqR7e7RwOuA25rdBzOWsP&#10;jk31jv39AzxnAzgvDa6O+UpY0zjRq4tqu/vex6uXTlo3AthzZFb2v7bTE/yruZyc148Mwv8yN89s&#10;gfW8aR1bGcqVw2nGNekGEzSLCmfTDkrYhGxQCpjnoS7tTbwbuuiotbesG8iMIwNyVo7/Hqy85Mci&#10;E217Vk4V9ZOgqroAOHCipoMhRsMvAwuw31OtRGG9vxVoDMzMcXj+tyDLQOidnIDCpekbApeOSb/H&#10;kQrxNg4yreapW3sve+cwFWlhlr8et2XNh1F8KQ7R6mKjYyJ/ApOfSWWVecnp65RnJTBHEJL2+1ow&#10;2+09fTN0/o9c9IaCutUtlkmnak/6qTpy08S0yYh6MwW53QeOG9Y3ihUVAz7ZtuUou87SxCrIidqb&#10;zZb9n1daIcrKzGP6ODxw3u40gE61ilkQhud/RVMlxckXDMR9EeWf6ERyWp9cWYzutVqVGDgpyQ8V&#10;6egWVSAnmTiwsn2jGlujutetzm2wfTN7QzkEsnzV6gEH6+HmGcgtn0tRQ4glzmgTnLzikTuX/UXw&#10;Pk8WvWFYzLAfQLwiPRHcSUo5R+1h7SGSIov4HRBo29bTnZ+6ERXUkzw566J2LcKrN4JwxNajILcl&#10;Wl6xiZk0uujDJNcG18GLaebdFhIWEsFS44JyG68cdnTlyPLAmKHpUIyBLdKO7z0t8R+3rX4Nt0XD&#10;24a9Jv32v9cC6lXdc/4OR9nF8BG63E4RqQwSEe/PiCcWjq0SYW+3ykSZT7Yl0/gsZDXB0BpbQM09&#10;Ph7ExpzGfMoPsh1ktrHJ+i5P05PaBW59FSkgwQ0uYHk/XOWLW96HghZFpbAgZXLWSMHJZQRodIa2&#10;q0ITp32LCqkrAFLw66ZN3xiw+L0LGUiiOilVyxPpiSsvhxOX9Kq4TsHERI/VramPgl/k5Nry8pTh&#10;N6Dkk2DQxFR5JxJ3YfUoAhzOdEVZzEIMZ0jHV/DhV3afvjlja8rvT2i9cwgWk4FRyWCJPlUr+gSB&#10;G/Ugv/xJzR+2b38evCgmLUVGSkZBxCshZ01uRq4POAJzmgv+1fiOlThllYkyc4cGzYujqUzkECg0&#10;rI7r9+HAg3CMs6YWIj8D6UYp+j046b73zptVYu54oQIZmJpA0UBEyZRqRnhC76ZfT7B92n7B/v2C&#10;/fYn3aPxl3JmRU8871sYNc4gTyt4ltLsr7vDU7JkQA2hUsUmeX7xWmOXujcIZh841qNfgj+UUpHL&#10;RRsJOfApit83Ggl6nv9wC5TKZaGTPBE5AYgYxTrv9dTxNO+b4FVhyfdE9ItyuduKNmFNX42b9A18&#10;1khr7lREqkAepMwLyfVpUbvIDaVF2pnfHxeFL4UDvBKpy3kfM+bEZiQaD6E5CEGoCHF42xbD6l+Y&#10;fkWl9BT0xwPJGaKO0MKBekNQA2PShMNQTbSsGkf9b9NDiaLEJesPXRe2/YoL1ZKojEkL+EwKzF0x&#10;dhPSeU8fVE4Urt1nWoSn1UaPlVy0N00rIUCTlOEUsGR0+kc8/SNR1fP906d/03bpqKRMGcehhxB7&#10;0jALBuK5a6lsJUcGrXvj1L6NGx+4o+RkJXCE6Vd0f9I6KIUaGUTs93K9tZ4cNRWP7944uLGPeEzC&#10;Or5CfnRG86Blx2BTsI0t8EbwzmDeecN95zVXtK0B4JpXeVTNgnca5Xhq9PXaHUVmLbDcEtBRFK+N&#10;D0cFCAygiBy+solvV2beWSUzP2SsewcSRsBWqoo841dm6vekXOkkt8y/UR1C3Yo1qKwc4JZhuAlT&#10;keFTiWQHeNHh1RqRfVqEV3xi75v5hjZiA7BVkz1crg9aOTB56mZuFtlFbqHZX5MSmNmjkJEazLUa&#10;1/+2xUvvdIoNO31HK3In2TtTBJThtx9mM0oUeMEa6jVk06NMyOVJ5Pd93/LNf6MrTS+wsI4nedKU&#10;775OePv9E7W4Y42sDyfN7htyJnoajj4MVOcQbWwTn85+FW+SJIhZXJ0sMvzxptxrrbx2tEG5Bh5r&#10;4GP9Fhwi/07o3cQehf9qo6TfvEFR50nTsuW2O9NhP61DJDSx7cwIKpga9sbfDMmLP3dn+neJd54U&#10;Wb8RU9IygzGovjFp4iFQt8m8lFS3JUawXs8/jtyEnHJRQQ1mfjhILlYtyYJcTTjqCHLJRnmv0nKA&#10;5Gg0h3VOwT1/QZq80z+9veaaz7Ybnqi0jJpC5Bcy1K0Wj74wnWYqWFiJxi8xcg8z+z2OYZ4dEAIl&#10;Bfr08x0DWl4BWwmN/FIxggsZDEkBfvpJA3+AYByxTk0G0O0+M3csF+1FzjGZbE1kN4dDpFHKyaYg&#10;L+J+/X3l3vRfbz7loJOFGyXmtMVsTeyTalCgktxzQ3O6U8yoJn3YbAVfAgSX7hz7d+bLvlUyyvh6&#10;u0x8o8nXh69Ra6JsxvnaMJcMPVsYBShTVoFF3GBvE0Vg0OsN/qQ6kL91FAEaeKVSpWTglfF9JvU/&#10;Tgvx8fNEU5zwoq+ZKeNomBMEvzHThtCyfgrWtsrPtNi1JLVHsH1jyyTP2wu0VUY2JN+MnArijnVe&#10;neROfsJvVIe8mAI/0H7BwlJz4pBNcZnRP2fylS2pfkcOXmZO5+i2tPJckS+N3RRWldSSCr/RIu0F&#10;tar6ZeG5qU+vtK6+ryW6z9CSXVytnzVHrpGf1xpXX/pue/Lv/zJhCH3wVrPFey7Qr2XuXm5VF9Ky&#10;+TNW6A+uWH4Ru+3E78tMlNgUjpB+Qf7/Q8fKDaYp356DtSTMBQR2WsAngNCgV4t2DP8JaQshMq3Y&#10;R+RnwLaDydllzOBbcM+IXj88NskDXAoKvlAP/GdBahPySUNPm3MHABu0afYA23xJ9Y6tr3Vsn7RV&#10;VUK+a/mh4KmXa6Cn5os3meClI5MmxdEKPHI4fvSueOE6Uc0c1jupCtzZHLdOBs3a5WHgovfTIR6P&#10;amEEj9xQ2oy1lKBaVJsMPOtPor8NR08UAvWnKX7cHw5a+Ov1yQ958ev1R8v3X04gujDizd4MpS5H&#10;Yg8azf8spOOjYsUl/NmgNkp5JVdNqXyuPKLR0ZWBeC+PjccOiV+/1rjGsM6vDO/S0EXzZ/LBrI2A&#10;996ZvUPAQANmoMk/1ehQM6h14EWadM+zIkIBE0887TizsCsUhQAZUlRUmLM72GhJ4te0t2ZY1viT&#10;n0E/0rvC4mP5sQqqRRyqh5yAbjLuNwUTPRV/voMcesjojlQll0+F/nxLC8UVxHcjk+fsFJOujJk6&#10;DUf9iLwfQDAoMIeygySS7YU9Q9auwQUVaKvVzcIfXUR6z6Cv30y5rYRjh3XVM+jsb49fn5lAXhF8&#10;Xz6qvfYv1ruwZkszjIbImyz1lERGsbH7SuUXq7yDRBRQ/MqmLwx/UWUi0Bn9zdlyg1n0dZidCAIN&#10;MZ0eRoUcB9dJuRsqruGYoFfceYYVYZ7m32xWZV0Y3IdL1hcghib0P1FGrxkHxjsgdVZInho0HWf4&#10;YbzJrab0PTMlrIhg8aYfu41Kqb04vudHb6UCFycsOQ0suYVscS4jdSyw0cCWERtDvp82P+DTORcy&#10;1SwBCEVhBf6cUmKbxOvfTNAzPTmYJmdzXf2rKbWvv+pDftjXu8/eOXH5wbGL928/EsmDVvSRkHJ9&#10;PrjNX/qiP9OeCw1t2c7RToM2iG2Hni5qbzdNmd404Y0mblrVm4F1Gvj8XYrG/sH+43s3WXvkGoyU&#10;VtNmexPs+wR55POhemwutTOqkoO/OMrM6kazTsT8IPYOL/EmYVchFI3D80/Amalz43aRUoe0eRC+&#10;paKKOqLyhdHEzBgQ//adAX32oCctW2xuyklMwonBclPIqJ/CaGG+6DKoWdmO8XtAOII78woUEqkn&#10;DF8PAAzDZJVrkcKYTE5OmSn6u76xaTSJjqWhoB/8+vBV8kNerHu/89ier/7JYaQsdtxQQE4Ag0Wy&#10;yZ9v0ihSohfI9cKo/slKTBRczpVzqMdrRqzxxWhEXvLE3r8FdzqGyqpT0mWFJE7CASMabeRs0BQh&#10;RfmQdQN2gBVGRkUDsbjKO9Eoe/xn7Rq7+2VWyIvEVp4mPzoPxBhHdk8e2fNXCHoyafkLGK5mDpFo&#10;Zo2lOYd0ySkVm6+4Nt8YdSFTAxZ96ioiMIRjNlJbktg6jpG6DOV5Q+Sell1C6LNBrf9OKAPRD8Qq&#10;ws0H+Vfu5qT9nq1UKXNLDfuS7qooS//TwvLCraP+5295RnsuKEOOU5zwT1D2r5nQ8Uh6Jjhigb9O&#10;zqzuhed9w1uC2WVKKZSds3eHZIZJ6BQdCfnQRKIHX4kdaPfIskYcnysE8s34D1KaOIhhGzUNDjzg&#10;H3T1P8kFWq7KF/stJiNyJeKPCZyRrEkY7ETanTeUOyeN2N333sA3j4DMD/EXggzvqLFmZlN1orHH&#10;DD0WM+7Jzv2hg8/5AauAUFeMfuO4r06RHxeNYkjHhivHvPZs6aZxLQ/h9dF7XkP97/2VGbAfQ9aJ&#10;a7h1rhfiBe/JfSs0Jf7+uGjZ3gtbfrlVojNKboh54UWljA7IXh5+BlIEy6vQ6n08vQb3dSJDjBhr&#10;2NwUl0fxh98IO1gXOqPh2ci4qB/xSUOlSI3G48tgvPoK1Xw1FZxG7OW0OIFeCBEW9wRRIdqCI48z&#10;izoTgKHHAKjM08/XYQ1VADFGI/74Z3gio1byDWyu9uIwiPGnE9qpqU/lyhev1PIkPwM6sIyRaNWY&#10;yqGqekZ7sSj1/4d2d+07XJwOkJUZmM9H4I+3U5RhrEBTXmVgj9MJDKKMZ1pHmSxWx5ZVn9LrDwzI&#10;6NP1DC2TTC+QG5F7JvPFeC5JkkMYfn3DMlUn32fjr/j4HXIUWyzQJedHF870DtjalHM8sUKNQhF2&#10;wB+dmYDfP8Env6lE3BQVrG+zCvxQOs9BXVIGvXGMqF3RuztCEGN5OdyZ48FnSnSm9ceu06pYKLSd&#10;/9T+LYl+WsEoivee9KFYvVKSTC98yD4ZTxhz9tm5d9Lv5LwZKIlV//LQle2nbv/62xPR17Fb1MIW&#10;RSI3b+9fvjQ48/XOR1C5N/jvCutIuGAcSi4c1tAgLKen2b+1qrYjBGq/srXNbC6TuOdpY7lWPxmN&#10;538JziOLigdNygVDMAsM/Fqq3YjVNJue0Ac3OqOqT0WV1eS8HI3A7w46+AnklkfFWOkQKgzM/KFU&#10;mWJhDv0yrx96ydtLjzJ1x2+j/1MDntG0Pughzxsimj0IBq8W0v30Pgb331eXhioIfxNMvyKXEwai&#10;gGZ+hj7dT1hji4E57XHY6hHoqWCNR9LjDnOkM8KvAFWGZZ0eweucxq1aXMVBiTQ90swFHEL1FTUq&#10;tTDzugTXNySOP0LELjAtcWVeEG8JdmR2JUoWWaNk+8mpaDM69+nl9v0ONUm8p4GrlApxenrC+Xvk&#10;h7xwUsunhwa806mBoLEWlhn43uIe/jl8pInUU4PtE+jF+1yM0eyAKxu2O442NKEfRGuPXO/YxGfz&#10;yZsnLj/cffaOyObK3QjERouZBZd2fmXL22a+1vUQYC55OkF4ES62/VLBvkvXADkJnHKRwbXdiqGJ&#10;t1Wgt6rlonOFEX1c3EQyaaE56ptBscN+5J1WYMleerD99LTaX7R8+Enfc8jzAcRYkh+jilLzYgf6&#10;GlfwKBfPPcR80Y9yuVKUYXl8JTq4tJlUeOYO6hvlMjaZ0DX6uHGq51nH+nm3lxtl+i04DOoSop7I&#10;8vKLI39rEZgG6fbQpMI8+Lar9et+cuDNavG/0b2NhPUpxgv6v9HYxrcsefo3kBhp4dlnnPL2Hu8S&#10;f52WQ2CkH+GazZs0Yc9DNiViLxyMBBSs6ZGvBW5mOR+UXIypVp6UpWSmvD2lfcEysr7NClijFhoq&#10;xvaQMyDYxfKBa0MGsluZRzXfrPOR15BTDlfl554TDAtbVEzOKXdletPnO5I/35FCXrtolESX2fLL&#10;TW6ULJZqTjppzVZRexaHgN3OxzRtwtUJTCpyxb6ke65DvpEc9azVDJDFTKMENMG1S2IBXH7kwAUi&#10;6+y5IAXPoHAw8EYlCLQzQO1QhS5g+dALd2hAo5NDfEG2eC2eNUh5Va5I8ozt44OcirlyFxbFtNDj&#10;l/P6fHrS49PTfZCbeqBvwe7QFFTnCjymwRkEHCSOrOXvT04Lr5tIRbQ/GTvCSKcDHdwlB5VUcWz6&#10;IcIs44IXUbOOnvOIq8PX44TxDi5+SdpLjDKfbU/mYrQoxOwJyWzROp3zKSIkNXCwJ7MCFfvs/nBL&#10;qyUjucKPgpXXCjHAjIdUquQZMXCKcrz2EIpe/HuD0AQ/5KwRZevbY40IYuBzFlqpqxZn3MU0EAbS&#10;I6/hNilD1oXuuKSlbI/UHKNQIhfF8jTV8tR3owJzYob/wGON0mpEsGIishUfoMqPE/yUeb0WQKv8&#10;qAvQ/WZhCUHxmZ6oqJwLDGW94DTJuERn4KIoyT0hR0aJ6l0GQOTGzGGVZTv1RPRnydbVe5zpe7nD&#10;9vrgMxaqF7HIQmAFSPxNyEse0/JxVNtbyP8KJUV15sClQnZEm7qjPL7I9WDilZmiN/cBozj5OmeF&#10;1YtkAaWVDbqzKoBsIInjoo40HXf+G3jpNxAFA4QyQPXw/fvbNs/6DypmkAHF33Bj5ndGTJf2dXUr&#10;2mUEBydBeIvBDWz5ZkrZC1WPS5BTPjNlKjJgWqUdVunekMz+3Wl0FRISsu2GESpte+AF65jZ42gB&#10;VRopF7beuLuSw1j+sfayokzSradf7KJh5sDHod8fmtG3G2tA4Q9AB8sUgzpQ4HthOlvKGnESjRhi&#10;WOfigrWooD4HMcBsVIbyarh91RZSPHh2H8kHuddIYpjQ60FX4ip1iRaThbpgDdrt4xK2P63DfNUN&#10;FVDCNIYmhSohzDQ23Ts2dUR065zlI/YDyug8RbYAG8FBqrhB9DDlMzdAyVTkWrJ7zAFIcDepth/t&#10;uvq36ufuu5LjlN9jDPelRKAo1z2JvEzTbRxahf5MnUkh9Yb+a3R+vX3S1iLVO4f8rJeQrV5NEVU3&#10;d1rrTJ/Ak+CpMbmA2Tu3wbPYsytsBBmNSJtL7jN4Q7+d1924AZTxHkYLVDdFauWgRvlfdblZpfZj&#10;VOU2BM7cbpv6oOoH5/xB3EO8dskNKX0QAsdGE7PoHfzJBkovq4BZKKyD525kPhxFo0nZCtn4XJai&#10;7b3GaHN9D188q37OtLeSkeddGHyiuOXXpolyNGgYgychoX9G/+5nrPzQktkUDyR1VJHPfLqLmd4f&#10;HkcmM5kt/RceZkPvXrr2sqJM2+kJ8B8YUIxhTUv7dv+ZigwV8a2L5hIqzNZNn/5N4NLR6feErBPE&#10;mSEUCrxkFXh8THy4qoKck4XMFxE0K0ec3irIMuJ/+RfkoHZnpgxidSX6Dll2yhIQagxO0E8CYcXV&#10;kVsRnv913I9vRBxtCEVU2R3C0kcgFJNeLSbp3Tb1jckTDyG3p2CvgVwYwQJqo62IbaK8GYUcreSn&#10;jBzvxiFdUob0KoM+FNfadbrF8ms1knJcUX4pfMRXdu/tK9Xq3wA4Q2KZRQAXsRDh0O0isuMIaVkl&#10;XkO7JQ/t9yP6vdX9Qqdyk6xhu5+QwZ2TuXKaQHi7vQkW/SGcsbkdZUgLBE7BKwYl36bEHUq5NVKB&#10;Dd7TKArHJ7s1SeRcOUSQfPoqjLBnYWuvJ+eCUpBT9t6DoaEH6vLkPqJpJb8+Ma+I6zu5/89A9YJp&#10;JL7OreCDZI9VbaBeKCsEKeRsFZSCp+bpj2tNP0nmVDWibl4fv7yI/XWoV4s6/nS6hJDMkO7Sg9A6&#10;ePbGdQbmWl2M5xxnPmaDMND+pIz95+/0a1eZWWz/THspUcZaGxCK5BrjPvgO4pocqPFss/O20lLW&#10;adM2tlz83iVWdeJOP8vwhtlIVYgstTkjiEyPPH5nomaAGqVUSjeDvbbPNwsN5Ju70VpAjk3e/+K9&#10;bwMejOz/A6CYkfqtCeLk+4d3ScLdT0dtfWsFK+0reYmJHJhKZcp9EzO1H6qNckIvVG2WCJChd6Hx&#10;qYwjzULqgmH4Uu1mmh1HdjiCbLKILqkRPcrBaSI3gIhEVBWisADDocz6WfYZHXJ3OPheh2eyHO6p&#10;d0dV82t75cIlVmSR9tb2tfCelB6FscBIUu6hpFM92x5uDNxmZF6c5BL6MRAc9BFNS3ZGbgTaDRCU&#10;RAGvpAMWGvOidyXwEdIpCfc4ySwcjp7QnEmB9Y6BhRH1U7XJHX2QSyFlRyS6kqt7/evRwfVjUqvy&#10;6dd8P1nCaZqp+P11T/LDWYXIYijTxYdmhRBFqaSa44NQbN6yUmQyMNGu2fsGZPbfxzFAEnGmbNe4&#10;Sqz6+M+0l6y7pI3/+pSZDSSj6fl4xjbbUhK2sfCONgAFmovTNq+KZwmoNCwzzuZrHtfmR6YAd289&#10;gC23hwGLJnKELzZSg61ziv8T1ZXSh10H7iIzb2PW5C2L64seM6MO1x6VPDF7UIpXk4ugnkCpdroV&#10;ZYbYd47Ejsntvmz0iSx3qwDP0ENVrkDZZq8vgUAk5vXMqNCj8Ccg/dSIZtCRUmOT5Qi/yQBuQBl0&#10;Ez0Lqtg46ghN/kjUoPfgQwop44H1TVuktvNPifsgzCMBF2U5GHcxik3oFX3WD3BfAVZz3qrCW+LI&#10;J3T6g6F33u7+C8p9hVsYDA10UpRBNApgrgpCWoz84Bud8adft106FpINrUBDQVyrBb60uZs4YAJt&#10;13v5eztifv8QlbAWE/EZRvvM2r/Y19QrXzAp1b3+TcdSjH2TDA/5uir9ehxvfWl4aiYXbOUe9rXh&#10;wId/YgJeoPaSoUxWTsm6oxAAApNRpsNzf4YTSaBHFcwrXHN0NgoXAAFV7ciQY36uHUP2+XNxNCpV&#10;aiYC7t45G8myXr2r/4V7KpFTCUlNIeLGv0/EqxoWKHpZWIvjzVLokNlp2qkaHM9rsRkIh2oG4qi9&#10;lLS1KthcgLTcjYhOJ+57ioyRImsLze0mPYeM/uPDOjYyLmyT+XrXQxA5yrpUCXxg/hmxo2e32nGk&#10;BhfJXysYN9ubVHCBeHixoxLaju/m6AXXWaIZQRgkcspNPPlGu5MN0AM6FEpGwuTCPherdBj04U1K&#10;3u72CyqqSQ3JGMDFOQc9eCXy6OurH7gHORuD3Eu/7HUV1boFiW+AOGpyqCROX8vMmkxmx1oGA1Fu&#10;zXJj61WULw0kUznNivTFc75hpowBEJELkZmM9EE4iIGapS7Z1O8p5eW1ZbFDomcRNQjCqJkSuZtW&#10;fYS8X6NMXolVH/+Z9pKhjO/YrYK8sKLHE+TxhHKM861CC6VUjxAa0TuKq/XvdiYeM8BHzxb3Yrl7&#10;Px57uOdvkSdqwpsishvJtrRuTH5RUl8GnvU9sLRhfmxVxcwnI+E0ZvUymtGLcs3MlP6t6xtTJh6F&#10;PaDzQNqCaVv68qoZYjU4wCyOc4C11NLdpVKezrR0uNMI7Wo8qEnhjpB0qGanZ12qbAEJOz3OGu1i&#10;v9Ad2lmk42Zt0l/F5l7uj6IL7ONxrXlDvKQjvLDen6eUV5UiTcHTS6/1Pdwk6R41kxFd0tnm6cTQ&#10;CUWKkZNyF1GU8l6hGrQFfE/ZNZjFA1AuTV+Uy5Lz1MkZTl+ldUCeXfAXG2Dk9c6ANQV18Yw9zMyB&#10;1tgWRJ1xKmXaXXXCke6hXc9zzHtgoHHHsw8zn3RFzuIaBqJnN0H4D559AjnnOq6agB3+IhLKhKEj&#10;hxCRtqIOM3O6wFkok8+JvzD7nfbKlyeC5mVCGepU4heTJzMpfB8k3WP7mE7aKkpssWlYSTSXAd1+&#10;LfTLcf8qmIMAhRLpLG/sb8yTgQp3kLp1bKrhAPYZQFfSO1t1BARBE4P9snf85kGDR3jXKVGCnGWp&#10;91XMzP5RAdkxoxKITL4s0VOSyGc0xb/1u6vK3OvnBjx/oIILV2fLuWC884bnzvmdkKrH0Ia5E5s9&#10;7tDtB2rppBEckOlj7zASAYck2sWhtUXabKQkK7g4GmcJ9Ii/V/oRMe2LnPL1qEqQOvfsybejEv2S&#10;HrqSIQXYVQtkYw4xkb+z0ZQ/NpljZSYAoS5FRd7Mko4wXE5ayWlBBrPUwkSOwjNPoSp5SOcM9n7n&#10;7CkBT5enV+NqJAlNrRrwA+VLcy+kxnuirjoh9ycruj+Z/Isd4y9iqYjkkMQPNd7crESODux6jh7E&#10;Opz8qiNfWvVhdHBBTJqCJQBx6v+l8YeXRm96mVDms+0pMOKsvDBjDxQJtSgr3BvWcFURQHAbGElO&#10;UXLolXm7+d/Bs4qZed2QimflkChHz1jcfANTNNWVimpLDje9y/YxP2w3aZmFA1G+kUtlYng9COHY&#10;C96xkydAAreG4dcrghNVoRjQbzcq8sVdTqIyr7DvesTf9gQ/NMsuzPA0PWTDWCzbbnhuu+qK4qJR&#10;dUNc6wdhHS4jj7s8G6Oaz/yugD3L0dM4eOtZRh/7jwqDZqcIWOUXmi2t1AG3GSBC7d2/tLayRsFj&#10;gmVEMhFmM/2T3E4BpPmHTkqPpilgU0PUOWhRMF90piKMXKrzIi5khoz3sm548WYkp7aqco9lI/Yv&#10;T3pXlD5C/2Nroq/ohWOWotyG1NYjQ2WekwbHrbs78dojUfoC5tjOIBgCAvbsonv/ghYpHkyo+rh8&#10;9NaY61MpX5LCJJfvP3u732sNnjUFL0x7aVCGr+MFUXORATmgbOtpjK+DCRPpRxJNwYaWSfQJiwys&#10;gG6FHKWmzmh19FhvaOOxlv6JYJ9MhmdtAV2JS+fDYFYg+guRKcq8kEKH565JOdshaHcLzpwM9mb6&#10;aRXN7TSJk2OAMnZSq2xU7EtWM/DayI0Q+eKU/evPvWem+J6+wZM/yOl+YxmhAW4wypGH/1gXHfAl&#10;ZywRcCJbPmrb/CaqQvnViT5lpqCDWSOOJOXfwQBax+qPdoXE4i7I/HbozI6J3AAKkZKaY4tr7zrZ&#10;esX1GjSQR8/Jkiq5aJOzPjITzTA01fIzj6xdND9ZEDdER4jZvLpDFgyXhbJzOGUzn45BSpkdxDDW&#10;jpM/GYwfbum9+p1jlFpMBR/0lqFii/SYYWsYGCJWvbdrwm5ampLWhzS6BbjoriG+Ag8G1rtAP13q&#10;jBjgizGppKMqEuIErPljbx3/jJQlC085xMzpCjZvuaz/oqN4//+jTOW1rJySB7lswS2ImFo5bjOU&#10;B+UcAfyxaTXK2Ij0jpyv9uQGbNVHCxF0NzKLh6CnWJSshOyWi3RPQmSgruDDNJ4amv5dXZx5s4Fv&#10;yySAGNjhWlTg26bVddzp8JQN78ZcoIn8MpGsxIg2DAYKtRXv7gffJ9yfAWigaQSvB1479dp5cs3y&#10;Pb2npvqi4jLKa8XL5OR/mYKzX1rwthse2667o60NIf6wavkkn8JZwRnVGl0FrYRNOyYICK4TJSBj&#10;RXFxDrUtJH1PojSJiOCIEiQ3Quy/wgARugodMrg+vdF0fpLfqkfuKFcLyCKECDprHagVVPCsVb0s&#10;puXDiJ6/wN1cMucnzaUE3dKeWCwh9bMhzATR0IHSaijPSEuyicFIaseh4uR/r9RYrc0HTRPC4Vym&#10;1stdRpQmudz2YpUq7qpLWlLbwMBLQPerLeQKYPAF0ggMRQXlxYzajfIbwQWoYoAWRGwsXavPBh2j&#10;BnllBdY1pGVxetPnW85/Pqyd41l7kdrLgTINJm7nNrPeUPRBEheOCU1kHHGg0EiLH9n92Q56aHA3&#10;luFP14avHrH7mjOE0sj/KAyHCsmDmpW6N7gCggz7Ps3f9VvTFLm2yx11pkqji+AMghgNN5TbePnI&#10;3cvuNpet7Ihk9lwnnOGpbQMjDd7jHbFcD5XIoAA0BC6l01PC89GT+syX3YE+meUzF6t4gDhK7tkx&#10;sDGufKJcmUZO7JaghjgbZzR46qGxvNvkQQ2/h8jrFkdzb6ERg+TDFkpCzNqSsdQkicQKEbt5zXC2&#10;IzMlsjRSU7cRYCW/weO7dTZfr3khx2nbYzeUT/UaGjTAiRhOWslgWuFAmBRzpzpFv8xagnKbUioW&#10;0j11O/+y81mugKfi6TBbagcdR0+b0fHXb/u5jVSKscdQzDEEEyX0TktUJZ/6m1SDGmYvS/Xm+yP6&#10;l+bct97WFAcno3I35qMwWk+dHiomELXi+maE9TxBF6fSweriemFj7Rb6grlxdnw9O9QyVOqVGr2N&#10;mTyalZ3n7Er7f5SpnBZ/7g6tGUQ9OFUY18YXwLxnbRVMJGNfmduu2f+VlRoK/OMm7tp9tGv4oXpw&#10;f5lcukRtBBmY7x1j99KiyBSS5DQGb/b7YLM0GquuDmjboNn5cYeRUw6l8gMMkq3tzB/FdooYCDLG&#10;80POg6LEvi/XwQpzzoYYHCgspYR1TG6l80AupXjhyg6Lx/2aKeOdU+K7sXIcHRMIQhWlX5TIF6UR&#10;5c4y43R1ZGkFogHZ8K56ZJbNfuVJuVmuMzOjXn3i66Ezm7lRZhgGY9iXIrGR9k6GMwu1316vppET&#10;Wd4y/ybleM6Vwd4T2GcZWkVLJZQukSo7bKqRhdI+sGYXoTqoTHaKqIdF/vDgZqrG6l2WB2e+freR&#10;yDrD38es4RPoDeefulSQcSYecDo4Mtn9Qqfa3rkEJAnI1nErd6Tu0desgWbWaGQA3hhOqzJCKjme&#10;dQKqiZbU5FiTbVaXA0u5/YpyJDOK9X1QqwkOaqICc2LTvUDRfknEmZcAZYbFnoD/MHhwssekQbi3&#10;g8JGotUmmU5+mzlGGwYOYRlrPZFZJxtCaWqGdTuHW91jFveE3cKTtnAXIP41zbIFXQn2AGspMCNt&#10;3sq4EFSIuGJyCm1ilpKZFTIpIGfF+O+J3Dtt4zBURmtjO+wSpBEyyOc2gCnsExNyfcT8ZxzylO3q&#10;cDe8xxmQF3TuVN+Rgfchr8GZSXHM9DHs+SbRDixAyAa/Cfz7wmhBzTCxjkZfFkMW+PxUHxagv7pY&#10;lRtJ7ODRuV+5PctwUgP7gpGBbYXLR7VTTrl7shmMGFxvCrmTj3FsjcKP2mT4dNoWuXzW6kveVo++&#10;UrnrWOeILqk0EZHsai3wQuxqzN9YNLtkNjlVSGa0MCJBRrxI7Lc0sgjLhsEqubjAps2j0qgC1oLG&#10;0ANGb0DuDP7iWwh34irMCTfGEDuu1EMEoG2dVdvhqPhXLH0BhBIxww/Gpo2kRymaE/cSiDMvOsrc&#10;fVJM+RxpzZ1aZq9X04Hq/RmNW3Kik0piNWCv4ZeUHHLtzpwP7tDhNOQWwiIWnAVysKe45eOl3zCL&#10;3kFPzNRhabfsTKaIpqXuDYmu5MN9t8KA7tedfMwLuYgIIhRKJLesTPda+cG0OyPSliVVgQg9ia6E&#10;rLc1mbe3y4Cyx4i6hFT6p1eD4JJSecQPddGPddv6le/pda1ms3RgvaVCPgG4rzvenfizr8gmSh9Q&#10;p8ebZyUeGrnqUs1tt6sivZ5PJkSSb0R8QTuGnsNWHVFk9nKANOIX9v+Kp4TeBKQVCitshnQ1+aAa&#10;JSF+eYM7XURumZA2adSC6eFBuyGvZK9Or8KXAYBcoSHptSJ6/8yVgiVTU+4V5FeWfF/OR9AhTkPR&#10;u8OZAcYmzSfB99Zc8HzmQkFcx0xm37oPuFwQuXHj5doSFkSb64UxMEOd3KjgvJjRu1BBHVo+VAwx&#10;FqjcYtIwSwbgmTuowU7zFzNCxegpcmJAsoiSijPeMN0y+Sebfp078oUO0nvRUead2OMw2uR0MZqe&#10;hlyCne+wQqONIGMVOB3a3niIcXuwYvfbUUeqoiON8ZxNqNwVmZxFzN4MLA6zCn+6LmpjxIpkT2Dk&#10;l4koS8iecUc7399B/Up8r2SWiSco5y4YqsUyMy1jYDHX2xQApaAYkRVG/C+tUjq4714wb7OfVhf3&#10;OdyEJdaDH2xJvC+vtTYAuQbhBeu4Yu8Gl771cib+JHjQGa57bmpU4te21bWtwalbtTlZaZ1917cS&#10;JYjyO8Zi5lQVhDjvuBAjj21UDCSxH1ktKUi6LVn9hYcVluqhhnxo9eLmVcpmvH4T1U2jIcvUAm3W&#10;AsmG8EUyE5Qo2ybynshkliwZ59ZhBUady8He16uvCZDUtJbLz51r3z7gGtzZpK7Z6gzCAXwVxwpW&#10;CztKXgrk8ghCe2FV6C/naUWqFpIeAyxicoR+BZEp7g1+Q3l1rUXmuA6DPIuKqzGf9yCjynz8Hl64&#10;FvRfKLVq15cKG5boWWIvnlScmbcz5f9R5m+1czeewn9gkUHeTZKhapq12Z+cz5xDsb2GQIzHPciW&#10;zNQgNyUqsTCzxuBPdyJ1IcQ4WAQ+FMoIk+8XO+KHT9s1qbKuHWhPSoX1S2UYMgmcc5HFi8tgNKm/&#10;HvHDZ22b+uwMoGW0eEoHziIrr+CcFBRv06RWObTkC1sUCSN1fvI9DVg0hKdQ0CK5hWWXktq1aHIX&#10;WdQECmsFHUZrWkgAy2we5EsJ2Vhit7KqdQLOIEUbOggixYrsQ7VlScv7j8pAQ6miMa+655md7Sxy&#10;siDRyc8zZprNkv7YBJhQa0Wr2qXdvUoHNshp3+omGW1Q7swaOPMJuGS/SmFFJpk7ou8QSVBZgqpc&#10;Rd4KVIK5aGkGguhi9vSO7nuG2qoIbGmrtTiL1O0oiAj+Ndl/r/i0b5sCZwOt/Le08+Npp314u7jN&#10;gNNvBOeg/snoi0jH8joTAaTo+1teEKdjK74JH+HKm+AvvgHRyT4BUmZEro/3Hu8amuCLtDRewWCE&#10;6toL16FyTFl+bcpd2Ruq+JVs6xXlG5SFVEQ0Ltp10x1GXqX89cr915vVRi9qe6FRhqV0Y/fejvaZ&#10;RE62mtYYsdgiplBDotA7JMEd4XqFDnneC1o89lKWli0YBJvfYGJmhBZ+kOxW/wZflY3/rEVJziVP&#10;vwy87CqzaDh6ZOIi68inijAzs3dUcEHMmC3gXICIWzkq9a5RLwPPPx//4xthB/2tnHi2KgayhUhY&#10;wYYV7+6jDmz27+b76R2gVJ7AFoz4p8O4ReMsHhAtKKe56NCmt7Xg6JYPwWDEPYWcaIUJb94MPVhf&#10;ZDGhCK42ThuxBRVTVVSbzWyJ+PiJRkSUK+ok2dWeejxjF3J+TA9wBqkLtsSNGH7Unypr/HRQjEuf&#10;vRqV1oDEYoKDOY1E+oJoX7EcVJBPUE5u9TC987KU2rFZg1GhDEJdhBlUyKek+EaH51MWSxmNb6oa&#10;Xj8v7qaQWQq2p223vLZqs2mFAzm5cmpEwrSL/0FFfEFhG6UPg0YZ2aagWqMr0E/SlHr0uDGYWrR8&#10;TQLxlGHODDc5qCB2zE5eS+I7yZppCEq63434clTcFSdgh2DnixxLegI04/Anu5C6hNbbsQ9Mr+ik&#10;rMCmqHPf+e5Pu6b1BWVcJpv+7dlfl0c4uOzFaC80yszZSVGGzsegvvEot4kjVUhkvGR/fZZfyQKl&#10;v6AIQSSQnok3BtQAYNxXtY7tWmty2AFgq7GaaTAtUAs51nj2hvgjPcN+qMdFecgVyEkem6aInTIt&#10;Z+S5qo0uA1mfRUULm9Qd2DUZ9zw1eO2AnWTNET1F4hOxUTRY6cP0WkMjxz7DPZe8dsPfcezjlcda&#10;Tj7jC7XEFFQa0hv6NdWD06qUFntTGHPu1baagfh9Htz8piQf2ugS0vVXdKAeH2zCWUzauephm5VW&#10;oZeZfivSSvsmemEy7WlHoS27icCbM+yNE8MPDhOJM+yIoYcpPWvWzbDCnNA365FApqBE98Dnqwt+&#10;U257o4csSwZbJVZUAg1RN19JOXRSZuIsqQaXXSEpzILOVsM8eUCDYe+P/UI6JYMDDitQUR386WZm&#10;yWD02MKaMKyDTcQxvf6DoMKVo1gyQxkttJbNrHrbjuKDexwI6tUq8PSTyOsRMI2YlZKpxGYIX1YX&#10;MbMjUQFGWrVkOsg99WbmoxA85zhyZamd+UoMFXq7kfXm9u+TQXB5jLzlEECokJ+9lWN7kxepvbgo&#10;Q+vy0HkyGQe9WoTKalhrcUnaM+zzSHIUyCxIU4ByqzMrI5DOLET3/ufNpl8eukIvkCONJuqXmlG/&#10;jcEzt8IhTMBCiP1iKL1uoe/ALkm4wyVmUQgq4EnCoR6T2eu/AUOavbJtXALsKzjA5SDey1x2jE/Y&#10;8bQ281V3SC8gV0oq4Un/NRr39P4N/EfCg2DK8CAzTupzZlJ4ztPL7fofaXL+OvN2C9O+D7ZSWn+6&#10;+JSlS1P9RIRvVBcg3+V+H+XypEdgsARn9rQ2OUvTqlG2N8yC8utVSngHGZhFtjxwpyqVGLO4K4ke&#10;FNr9FGSoCmZy+KCMgOPZTJNofwJx+vkH7gMalYBSKdNBUQGZAaJ+ySQSWcPoQolmyIzkaRf2Ri7O&#10;XE0+xiEKcwwYKw61mdznDNKpqclWhWpfQ6qenBaM2HFQhh6oh3uchEwuts4ncscff7P9x15DTzZE&#10;xaUcbR3B34bmxEFJqEYmKqoFQhlopiWlt5qjh2QNyGynhhp6BzUv3TF6P9hWQEuSihgEoZwKUF4N&#10;ZkkE1UA5OBvcocH2Kd2Z0DX0GIMcNOaTrgkhGSE9T4C7wCziWhUv14q83TaxXTqPuPZ3w39kDzzZ&#10;njO3hOInL1p7cVEm6ptz3BybzDtCqLGwQtS3UUasf+ZEWbKaibbs8jQ9uW3g1qZglOWlmIMfv/V2&#10;a9//jutQZ8yW+7mltL4tEe9NzNT38OzDyP0JKqsiqejKYodCj+d9tXxX/6mna/FCDZRY2v6bYvvk&#10;EenDrrdqexpMwsBgQjnxXIETL/5Qb1oYSE5rp9rQ7tEils6q6s2SUIE/13fEulQpI0yZCpW7VfPL&#10;Ohd5lUbQulgpshgjcnq85IIP9Q3xipjZ3L5OCVyGZKJ8LjAcLhn469LEPrzoAX/w1pp54wIGYUFu&#10;hnLDgkzE9wZZzLI6FnDVW4Q6RNw943td91kTyIsVrMVK9rBUSQAl/7H3p7/6pxQ6nS/UoDyGaH+X&#10;x99p1uQOstA0a7K9q7kjI2NVBu13Hfu+Qh6V7Dc57AdU7k69b2QiPAc2yI+/4cbxYyI+4WjhCPzp&#10;GipuUFaHwjpDuiYPeeMnopHdON+zkVcxqp8MhBs6V+B8QSwRajnSFrisGgg14RjRI2PKAy2T5Uem&#10;ejS8SqMoVNIlRjU+l8d7jnYfCBIuEsx2ayZ0HN+bSN9IHzdOHb6eji2kZREcbH2pZsqk3QCFBmfp&#10;sfgMdUm0ztkeGpzDepxG++qw+mBMfOr/o8xfblA0ElGfC9n2ta6iPJuUDTHqY/F7/GvB+WcBUVZe&#10;PnhN2M6rzpQkkTuozy8ObfsKZwHJ2jBs/NengLyG2hrJnifHTmz3p5PD9qPi2vTY4U2VUH1NS7Bg&#10;Sr+TU95yYhaFUiFFRYNEVGR7B2xujA40wbPjwZasoyYesp7y/Qd2TsJvHB3x9ZDNN6sg21LEYHuK&#10;63WX2hTYSDY9bCSWAKHcDRwxAn84p3fwdg2nvNU7B4EKoFZb0dZsjm7ymNLH2hgOlcglu10Dw/ks&#10;Faj0YL6xjG7+wFpBlXzvIwtysZdliMpg3hHwAKzjQp/ZZtLUaJ6EXNpBKUWG13Tk8g9P+314kpok&#10;2WBfEPqg24fuVW3W4jpXcdyoHeqXC1XurWHQthPJQ40MlCbICDNyVf0MrrtHHQciQbHZC5g0LW2X&#10;jEn8aC2UoOB4wtzBoMPUbPRKBtwwp7HVBItMVNMpZD56HyktVts8xmzSQESzsp1j90LMC5E+BLMg&#10;4pcWUcCVpUExw1Luqmk1URm/nIbXrsrlN6kUMpwwXj5gnQVTRVWtTs0iQs17OOowqvoQlVa1dVGJ&#10;V4W18YDL8BMKNQLN7r6o8Cnwzvx6/XEFN/n324uLMvyWxpOaP+V2CzRh6dtLlfaZStSX5JSDcmsx&#10;sYNQuQls/vQc0KoUuZvftSm6uHZipzE9Xw2etodaiOXISRv1i0/UjTF4xhYQCoj2JKhs5CYWKvkr&#10;DXj+mvhDvUBIkcm4+l4aDSo1M9H9prQtWPbOEUpHQhUovTvS5iYWa+wcCtSqinFY3wSU8yp900KO&#10;Vtelg0ruy1vXNaQMOYdq3QFB3aSWMF3ITVCZu9Qr8icfeDTrLgXJKKxplpW92DosRPSocm5IIjOv&#10;ExiV4Kuwl7MOYTb9CkOcsUxIDZfKF2ZTeK9TcJ5z4qGJ7jo5yyC3u+sNGAQNv0uBE1shCkfm51Qm&#10;u5DnDOFqXD+1/f3zINlKPBqSiRaGCpSOgd/2iB9zAJloBgBBTNeHyEVNC8WKAg5VqqQMxMyaDIn7&#10;zjkge4IAQgNtTCJab744XNGt5u5rXwPbrZwX6CxUhNGq8PSfoZw5gTZOuxF1jzw+LC0fZkUEKjfz&#10;VGdYpZDr4xwUGzDvGddvwSGoukE1O2QwM3M6RwXlx4zdCn4DjtFZuH1FCU3STBqL8uuWD4YerQvg&#10;rlb/cjGrc8tnRpP9S+0FRRlKiMcq22jl7aorgNZIT08/QWzhDxzHjQFVWVNMlItB6wbsIiKM2sKf&#10;eCiogXfS0gEOP0b+RI4dxcB1ZjaOlkgH2SZm2pj8cWc9Gl6DBDyzSHsCxlwNyvcb2CUZ9/glaMXg&#10;lDsqyiJMo8WcnZenq5ZfGpkSfql1exr1JzcVXQ+6maEEhge2kwLWmExT2+SAdZM9LYnOgi0lj6Bo&#10;WeoDJdg43XvgyJNQIYjNbCJLXFOIXB7Gbh8UfboO7G1r1C9diERWqpsOnh37RqDH5xaq2oXywtGv&#10;a3ieS/8ht73d3uq14Rq9rdksr20BZzPrfVPpdv7SYlC3RIBOKDWlHdj9DCIqA43g4OHJ0Ukgl217&#10;5LxVqefVYVVEs6xBB335L7IzBonfVCj2/F4FLCDlXhQ1ZERIiQ3KiDpd25ovimgHiEZcbGFmDIgO&#10;zF4+4gAVfKgfnSZIUJc5peAr924fO+T8HTXSIC4SCmPWT7+886PoiD1gGC6qLrLN8c9EFHC3h7Hx&#10;b0X/VA1pMa+y4f7BdffO7O14SSK0f9abexPvhi46CvehKnbsBWXs1Gm5756t0ugSzXRTcqfIszNj&#10;EKVABsYM/dAz9Tj5S8bsPHXz/1HmL7RxvV4l+gtdMTJgG5r+Hxy7iC+QRBu2hxuRlZeo2c5P0s91&#10;CtzVAkx3Wmu12S/HdXz/zabP/nZT/LgJa06DysYGg1gsnqsCezVqemRiAgCNTWMtNXKn5KjteTea&#10;V930OirTc8QO5F+Lpc3WxujHJnjWTlQzyX32YOCvYYRa3fyzGIxLw86CG4ttytI9JzrCC9g81JNV&#10;WH7nkXu9hgWcmVZT8PqXIWfvu8GWUCkk1hMEiODkY+D4kxgKuHIgW+FsCmSnlVVN7H297Y5X4f5k&#10;fGiOKHs+PynWSAwT3AsIkN1G1CU9ry6piwan+D0o00S//SstGgULqVWd8gsPZI5o2EXYQYblCTkz&#10;SuhdGXgcgobyTiKGuoob8GOWo6wmyK2YU7gMzpPfTIn6uYZwhPBdZtikCloHYoR3HfOQGsVz298p&#10;NSrYrKu4W15LrtdERXo4FbQifDEY/q+964CPqkr355ap6Z1Q0iB0kRJCAgKuSlOkJBDAFVdXEdRd&#10;MUEpvl17BSGKbxUFdS2LCIQAooB1pSWEjor0VEp6b9PuO9+5/c5MSDD4gs7/N0lmJnfuOffOPf/7&#10;9S8uxnogbS2ymEjtZ6nTJlLZZXUNvZbNPp3Hklp5AvdsXjJ+cnxUy0cwZVi0eBvjhC7GFkfQ/w6O&#10;795//9yvxM6ieiersDgH4RBJLUFDFbXoISjTCS5/zsBQb/391iucwP8ndFCWwWha/4AxZbWwzi2W&#10;oa/MPbDoA2g8Yterzj7HyXdOEHkakHdp+c9DgtdNhQL3eiRdf92CvQtW/7mVo6+aN/Kh8X0Hpm4U&#10;rlej8auTHNjqIMnAqRYUn2NZ2zkwopB7LX3T9gnJn0fDB0l6PtT0rLNTT0xHQSlELGcVC4/AbhsR&#10;awHdB985EVFbzOXJ3/VCOvFmTjKDTKxdTM4Gh8i+s3pk5BSRLwpDhsMxp1MNmHL482Oon/L+uM2T&#10;j0KpN96xbTXHj/wWZQyAHKJwhlRBJx9n7D8UBoq53YpJgh/XliKpS5i2TGXosmOBtXNaciXog/ic&#10;NPof+dt2asEkYgNW6DvyLsTpYWqrjiY+aXLrtnqjAA7VSpkNypOjFGcoXpxJ2TxkPVaarEQZdOiQ&#10;bz7yMYomIaU1hxO+Ap2utNS+8rJx5eEg4V+IdFzCa9NL1MQddgiTCaRKZh4N6X0MwhHsekWAj5Nk&#10;4dB9M/6XiFX95cPLnOd8FbkDvo09s+7gs58dEq4ukwk6i/JVE+/5Ek5Lk6+Ca6RZiwllWIoxVkHz&#10;SQtfpRjMcBXrOm5PuI7LMgYds39pEvRdAspnD+abBi+9//DC9wjROGn7+LrXY/mlrOLnIUHrklC5&#10;A7yJJrmM0Ftzb3po/BVEGA1ujAr6+x393/ziR3hhsy2/pQScO1Yv2TSj4RoS6Y8qYpJGH+Bu2fPE&#10;fya8lu1PwmRIqC5+1HEQVEop71HkqrFaM8b9gpoDhLfxKBd6oromUhVBfTfjFM/DaEjIlF4qz4bD&#10;sSiuUDRmYXm+fstln1Eb43Y9kgHrB5HOcA2dMsefnrolEllpuUQxbd132ccpbRqi0Rjeu2QnK1nX&#10;uO/720GyqLDJ5ljMX97FKBgfpmTgcJaJCBgm62jPxMEnhBuG1bwgugzqYAppDRofk/roGGbD2UBg&#10;5EZiJgdPk//yIfkL9nQh4dFKchSZDsxMLKEwtS2Mf+kgIgze7cS8abfvgCY2tZ0FE4n0FTt/13Zj&#10;t/6HhnXvub9Qz9uedhwpHD+oDdrKMzPjliQP6vXIuvxSItZBcJ0j/Who+uF7UoeUr5i9jeiDAXBW&#10;ebKTKpxgijFUUEseFCiGAtHVtvkhxkUiRUdBx2UZjPjY0C1Lxk1+eSefBHQknxr06l+PLHofVUUI&#10;yWl8WRN9LTKX5OwaO2xnb5lfRBVpaI9Qd1aYK4JQDPFzMUzarA3QeUOCO81ZCJOxLrtrx7LpPvFv&#10;jztwjvQkY1mFvUNxf8YKCziw96MqMbDFVJXw7lii6iskAvFwhN8OWtHYiFPtk4PS1uGDv4PAOR5Y&#10;vqtjdlcZgSb4VCAIYPOa8qd9KDMiKVwVLFNukbzU8qh4Ha4VvEvkHUPdgv3deH0w5cNb18/5HMiL&#10;gq4j6xLzZ26PUheaQ4pdCYt2w5mgxPhmQUO0GpJ7lC8/HKLeHqlfiqcLn8ImS/Hx4WFRBchBGN/m&#10;k5a0c8H3sxVhgeqhOcXHpTlw5Bu0WfGTxwaXpd+9naSSqLt6SV+xsgygwE0UFuuyH9oBHi4iu014&#10;7su2trLG99G8d/+cmZ2b9OpOgQ2lzqKH7x0U0XT4kS8hxrrJH4xKDlaUYipVFIOoTUvGdWSKQR2c&#10;ZTAmxUdtfXL8pJd28NLv0Xwucdlfs/6+ESx5eM0Yq1FDWNqnY9KPdyLV/5UNerjIEN//vnBnVKjP&#10;FUdxiamv7BQuLItl48Q8VNdF5XF0m4eChAiX+lDEWnLmr8OLk0qfjC5aBQVKY/VwOM7MPALmXroJ&#10;cUZItKO4/Wf4Yv3IjdJB7mwc5eLqJzsEMQeMsnylFTtco1gdYJn0LWNSJ+4iReE4MOJy1OS+DU12&#10;Si4Jxlg/KfIjMoXi0CR1qS5E2KGpPDvfDLUdGHrDLz7IzEcVMZi5ZkzaNPPLVLEGBXLNNQydfsl/&#10;BdMsjGLTJ954Bn0aK8bXudSYFGeAYe7c2Tdn/s9ErkTgNqI4pqvDXmZX514hNzvhFUDML5zcjxzq&#10;eOrc5ExLn9WIMwZ8HuJ7WHOEcES0eX/ulGHRrvbQEqYmRGNt6+lPDz63/qBQNwNfJw7HkSKaWjAZ&#10;BdMbhudNG/MDqe6KJbJmauEjIsXAxPDquHNoZFsH/Y3R0VkGA59EmWiMhuw8ivrHfdw/N6zcmTg/&#10;JwrVNZM+x1LTa7hQIkO8f3hxUmTIVfILj8378+CPA6p8J9++FZpvSFYSFb9ormlFb0Ar1iM6Qwjf&#10;k/8u/2Vg8Lo4VE5yavja4OKaif148PDve+6dmYU6n8KffmvTnU7FQJ2HYBP8GrJrvMlL5Y0aJjw9&#10;tB4Muvw8WUvJqf4wIsuk7e2WOqsECIi/Yzf7rr/j5/QD0YSy+R3boAAVYlXj2u1MBEeC8cinWKIu&#10;Sb4kivpsa9KMmw8SUwJWlzotGFK6/EiYGFuMnNQfYvyuNUIoMA+8ePzOw9cnsIxmqau1S5gAeyDf&#10;BO2xIUaO0EqzHxa1ZmyPVmtqSMEvEgVzfPOZtMFly+/eBswC4SrqQDvpwN3VtRP2TaHG4P3ztovi&#10;DNyW2mSdUeLZWXH4QYw1JKuGjzDCF3adHUqpbenWKdLxaFT5kwcjQfgVA/+2LLkOKAZdFyyDlESD&#10;+HB+G/XkVPgHnr5c0hEuqYgQr10vTv6V/ILkrixw08uYmIvqpRpoSuOIcv1wTm/yryiwU1Z3CYos&#10;5J47dOnHuJSv++w5oxd0KIp3rDL7CryoF0cjn7Fbbz35SFa04muR7+16hpPL6znYUSH12YVeikFF&#10;icbhSB1wgZTUIzNhG149SJIPGBY1Na3bOmkmZgSQdLA4o9cHVyy6vUwOq2EskPLjpfT1gE63dmCR&#10;Ul1Ky4mQ41NYdmZW5Izx3whJgBaf16ZnLc+ZqIiUc5IFsHhf3Qy1h/nq63CKzCioEZUaFRHASP1Z&#10;xZtk8e/7fsJwKPJAeNZqTBn7/YytfBSs8lsQxUa+aqIVCnoJ8gvmF6giohOKcqpuHhpFydkuIx4X&#10;FmfM5STEUUhSyyupvWrZGRFjDX6s2nnioVW7hYH4sHIde7nY8eTlLhC2Lp757FeTpJjSDo7rg2UQ&#10;IZrMxeOmvkKIhm/qqhat543r+/a8Ue01nNyVheOS7siESgXiQJq/zi8A2orCoE0gW2R4TOHu+cdQ&#10;s3/82xOEHvJ8tgHfa8nimPRlT1KvV7k+hTXwXUHg9OhcYTiOglpwwghqG4TVlpi4X9BuiKV2xflA&#10;wVCi083Kipx5+w6Sn8UQzU7Z+Zdkq9NS0UxOWJ+Sd4nfIW3df4qGcEe8aPlWwhVN6GIv5F0n5Hl6&#10;F6GuDlSqbPCqniSCe3XBwVsiuhcgK9nGZpgfXv1GsV5xQbqRIERxZkFORFZCDtAT1rwMtSj458AI&#10;e0W5+qTxAFe9DU/1sSHl6fd8AYeskV9aqpUpbSAxEZL3j/82BpAQx9F81dG7Vny775UpbvfTOuAr&#10;GT/2nbz8xIfZ+04Wk4PG17xK0bZunMNqw8c7Lq4blkEQaxBl3wSR2grvNUpKiE6dNOCmPp3acaCM&#10;rPPCMylYzkWiplJpcoL2kiUXB19A02oS7DXNgU9sHP7awWDBWy80gWLUi0SWZXZd9JlOW8Ud0ha7&#10;2pMiDOFA/gYw8QgpvwhC4KH2ODld+Lqs4Ip/jA+LKYC+ZRrQNnQmQbE3UV3qRiq/2MUdFsfsv+dc&#10;kMna/cajyFAJrhCbCTjIxjvOKdTgv2/UueHregkhf0ptTto5Tedc8ouIbUaIfMpmWjI0/41DgYoT&#10;i5z4QnFTYZjsfC8UcgwZu6GCATM+uWX92fuIkV5h1uFIfxVSTXXjHeeTJ26BwEjML4KpW23McgnX&#10;udHqj9gMEOIYfDPfXCXrVHFLO2wLhvfutPdlIKxN2bkrthzfe/IyT/0sw2CKaa9RfhtcTyyD4B5P&#10;cZlzYx9eN7pf+JLkQd07+V75M23Hwg/3i1ZP67LkvSQUzZ204ixIuxeweUj2GsaybNZXy+7iNn03&#10;PPn7Xqi2UehPRjvTBwTmR/s0Q0A9FvKtUPH33j7F/zoaqF7GoBcMDa5DdjNvMQHbB5RBsSNKzMBm&#10;2Wlf99796DGIOtMYO2nbpVqz2hEGLLN2UBE5A5QweXNT/ICz8Ko+FEqCSvIUJabY2MyJo79CGf3E&#10;ElOclgqJPyUjN2jaLRbUzBuADWG9T0BzBSnBWjamaOzHSJApaNpv4cs1l/S8BxCxnGBZB+XIDods&#10;saKuXOmUY8H99wMJlvcWiFLayRXRUgCueA/AJNsYuC4hf+aXUbwn/p2dJ/gkyfYCvo/iB35y+mL1&#10;uj1nn0oZ0o47/21wnbEMjzNvzbym+z9fTAJR8OXbFQLkoDiAM1xUqJcEaVeeEUne5pciH8hnD8Zr&#10;O2nUIW7CjkvHhiV/3SfrtNTOjVZ9HOsIuzq/du5vKwdenHbTceSXHxeJhaC+aisGkMLjQpIkb/pt&#10;WvdDnMrzwrJ7TushwJSxkJxDBWj7RSHwV7FPlbpEdoKlJKW71/mEQDBO2IoRBWm7u6pLW8nnC7o+&#10;XPb+FCto/L+wlMc2gBRmkRIUxC2djcf8DhmmptwbAhcpSiYxmxXiDHW61IElK6btgzyjpkBU2V0s&#10;Hd8KZlHdITSju/lmm71mTN4488sFPEWmvr+vfVlGQs/OftcjxaDrlGWuKYRccASCTPbN5yD4hbuS&#10;AiybCaUr0KUa5RCMx1LBCo6UI8IyvMUnPLpw3/yf8PuZ345K+rYnqm8UwvlosVOlwXCphIW+kVsj&#10;UIBufFiNtv8hApZJGXVcTvhim7fkBSoECj4cVrcwY8TSWTtJzqFi6TK2909I1kTeuukA7xKvLgH7&#10;2ElRCD4EmbyPNThaaMxGjDJGENPw6Wr2Tp3yddq3f5Ybnih3i0jSUIUdtDnhjGHONSWE1Cq6LCk1&#10;Go0BmDznK73zH8f3A0wuFgvqhrJGn0sYtRNygiw+cHtw2aMamkZZwLQERK9TkZrK4qv4YEvfLItZ&#10;OCG6MbsQf18UqYvkgQoeltEC34vgD7naho3ejkp7t3gbVLsnVO1ZpNo3pJyCqRLWpNUHDCKcTuvR&#10;gCg7M5g2aNvUUQe5cV/jCzf537dBcmBjo1yShiFmbwOHmhw78v1FeUeS3klv6aCfUekNsJAQFhAa&#10;scggVjMQD0HHLjsYvPQuUkrGobT+2vz1NkVZT3D6gneJV5egm0JDaX5ko43V0Q7IBqoyfnAi1MCC&#10;k4bjuBobM6dv8bAbT0IYC2mcBKWtCu1q64xiDTvsEAXH5xng9+2G6RFV2XlmEjKvOcNIoUAp3oe2&#10;tg5oh+RjzBh7Lum23UIPmYqeJLLJ1VfG52GbylGTf+ybE8/8/Qt4U25jopBctLKq+uuWv2vyxOoj&#10;toiCcdtdabre4WEZLRotfGMWO747QbAZx7inGORkl0HyepBIhHYgn2Lq6ftQNZN5x7kpt+wl5Rd8&#10;SUqRWkriswft/uBpZiwZc7YhYyUq6puyeQiE1Tc3CaINwws4WvMw/PKiLh4Y3zm6EAWfAokm8DQq&#10;45BJaRxBfOjX5u+HTxl1CFQnYdZQs/al02GC6MRDGYyHZQfv0tBVSSA4SLXplAmKDu69Yj8uIZtU&#10;wKFRo9+msb90ktsMKE8R4lWeqqJQ/+5nibrUhLWbtNuOLdjdRXFWlcQkHiYndlzA5OJrWBFXlDr+&#10;APIuAZGznvdMu/maaJJhiPXfxoD412eAg4+mHl03euXs7WBgkulFVH6VqhMnTUn5zSpgkVpEgcb3&#10;2HvXSmm6TuFhGRVIJJ5g4Hh9WD5I3Tw0kXiSnCL4fJWCvRPYhspTN6JyrPLQUz+PQdtiUnrXfPaX&#10;b5H/BVjkFpO2CD5CisbYQci3dv0DW6GW6IX+MzYPWX8mANU3CF3rGVqxzonm0sx0WT0YekViDaIz&#10;Dd2a9bSKC/i1qtNN3d6Tm/AFBLlIRhaKVMlDohRgJ7lLfMgpHEUzKuoNVlWzycXi5/d8oZ5saYNx&#10;7YawAdlIP4zEAWsOkHyWpj850fkRo/WNQ1Gpp0JRhRlUHrnij0aL4QSHND6uEGb5DZfSbj9Aou/9&#10;QHSqinQVtitOkrZDbI5XacXPQ4PWTkXldrAWmUEHfPMYu3KmGdhHqA2mllDkr1v53TrZ+Cm+RVTg&#10;iOiGvQVQ9IN0EPNAhodlVFiaeVS4rK22YcNyoCktD41HU6IV7T3QCVhL8isIfG4GqDm8DMJx60/5&#10;QfX5Lo6sm88njPoKNYSROsGsECGmNDHyQX340RCMfGo+u3/rZ4YaVNd52Zfxz50NqiugiA5FC60j&#10;KSQUIebtlFWEDRkNxSDexYMstvzDoyMH7YIsTRt03oDKfpUsKSNA8erStoQCsMjoGmEahuoFXycK&#10;GcDkgJ3MJUBe72wbMzcpE4KDIBGh5PL9BzqtiRMlNrUNGIrpRUAxPZrvACVFbyNZYXHYhV5OND0i&#10;qv6RPqWzxv4XlCysxGFeqIxUVH7RnH++O4IVcty8ijdsm5LyfSyqb4asCC+9PH+apl5O5p5fBXWk&#10;HIrWTkgh1Ki+fSTzjSaR0ur1t14le3MFjW/vycsjerdndMV1DQ/LqCDEO+DbbygNXS/srpwpPOQA&#10;LQLXybsO5FWetuZu1GgV+tXyRKDXw+20zJ64rhfK6L88MT8t+SsiifjJ/Xo04GiRboLw4nli4u4n&#10;9PVYn7p05E/LDnRNzwtGJTYhIVPq2aaK2pIsI+JLvT5qzQAU1P+usLqBQfUP3FAU0OitcCTDPMf3&#10;uFx9vm+DlW20UjGJX6w4G6b2fFHq32DxmZcVuaPwL5tLfIFlMGeBNcflOSR5j7QOyXYhkbIdRGAB&#10;ZqFQuG15bGla4hkUeRxOjsUM6hvnXJRbTQRYOWIaSbGrwLS1t6X/2AnUKx0HNQxlUzTZHh9Ole3Y&#10;/hE33vgTaWFOyXttqUCaUtIRYTXPHPv9rM9nk1oc6D8/nPGwjAQPy8ioaeAza0DzT40uB/lCGYoC&#10;UFZdVaoMIjRala4JlXdJz/FHZmExvTw7YcnH+4WN+V6RdvuCPV0hpbgLl3XzuYTRO0FsIV1Z5ErD&#10;MkiABq9MNfmjuvDw6IIVsb+s0DciffWlwzcvOxSRnhuMKu1882m54K7SpsuDrwRY61hbxa7l/Bfu&#10;DhcSZxSUQS0fyUc/w8sPBoJYxNKqnWiIBktqNsfm83zfWCwWUdp6XZpPcZywf76ZHH4YDSO61k7u&#10;WvXEcMwsR4FZbCYQW8pjnTx9TiwgCC81yFxecjwxaee4vZDJoQMqASlJGDQmzGfT4nH9IwLZ5Hd5&#10;xh/4ST/uhrOgN9m8tPtUcYo4LqeQdKT/4BsSvi35G5EFNMSP/nv6rbkjnfb2B4WHZWR8c/yC8Mzu&#10;eCKuCEqxag0Q4lWl8hCpV5r0CdqC/PKoZx8HXYkICM/fNXRx0kD82Ljv/KKPss8X18JmDBE9dKJo&#10;s6l/Ukxlxj27IH6Ezzl2DtCQ4KBhBVpMqAFv1Tk8pnBFr1MrsILD1qPqyKyjPTPOBi3HpFOBeKWD&#10;6CZk5UvqFSUZkint4VBIkfHoSj+SoTgV4AhTC01KmsbqD88pDlJb125DASbk1TS/c82Tw/JDY39E&#10;hgaSikEaZkMPX4V3TNuvwglsE7IbH1s79g0svFgspCgqo6jIxU0b3v2V2cOkSM6Hxvd9e8cJOCEs&#10;S70yhXvhTVIcz6l0kcvRXEg6mP3N8cG1OYVYW2Tqmzz+bBkelpHxzbEi+MNBYkH4wO9QWV91lIST&#10;2Q9p6AbJFyUW2r2LU968HzXZ+EoxOob+x/TB/IemDY/BD/xEKDfNR3/w0TF2x6bTvtSjo7n3P0NV&#10;5pYWlTAvcfFDqpQJHoi/q9sSB51IjG9+Dd+i8aPZ+9LJGz48EV7VRL+KFR8bhyqbBeOx9OCpB4n+&#10;I1ozNOX0XK2F8fd2h0N+KcgpxIHlII9wfIz2BV2q4sPqEjpXRcR9B659G+lnYjdBkEs943S4GnOs&#10;M+vx04BmW9Rjs0kTTiQqR8JUXea4YVnj7R0/wzN82qvsae/PWnH3F6R3cAvhUZTqStD8x2Za3P9S&#10;Ur5QJ+jkhareXfzd7+oPBA/LyPj2eBGhCQfyM8LVz6mD2ZTeB22ADFJfefiKrzyaMwzamIql7evW&#10;3e884tYnJ+Dfmdm5Cz/af/ZSFbzFB9pFKJKMVO4t5Ip0nC56cFHhe7JeSFmmwM+CJZ3FsecQbX2F&#10;bUaUBcR7i+/54zcGmZoX74n1Yu0lTfqPL/iCuYRyoHIadC4KyeuKIkqW0oDLKTiFh8mEfC3EH089&#10;2au4zsp09rbOuaGoolHfI2EnyIZ20qAKzw3/tutRWT9SiwupndbOx6c2gblILxL4LiG6KbvIRwxW&#10;RF5G3cfzb5lKwvNdIv/duyMf/A880+vTcwKeS+ztHZlLWnGLsXzO6pK7eUJqhX5Ip1pyTmCzE4WV&#10;Hpbh4WEZGacv1sAfBzcitJaUwlWsag2buBDdOfn/+gZU1mnQ2n5AMSQtaNW8UXrW7R0SLwP8uFhR&#10;3+X+T+C13ZEaVQ5SCV9tWx7EFaO1pEdw8l87A8ICZZYzISgIIYmJLUS07e3Z+RDXS9s/YqxAkRAa&#10;awXzrbAPYu84M6yoyiyIOwgywiNiClHgWaHCCw+ojMXXgqJJKUmGBASzgQ4WlQ4QCQWp1S4FX0jR&#10;bpq4AY164s4uazWn9StJyee9PNTn/zN+Ylyku3POIyLE++kZQ0j9XUyRBp//jecWNyD/StBV+e6R&#10;WgVZOquUi6/Dro+I+xq905+cYA6zTJJ7gvtDwcMySpDl53DEBTSInaqRej0j1apQQroQGVJcfmUK&#10;lAIhof1xPUJbE6N1+LzY6hisQoXkQnenKznZm2UFokXjhRSLjIi8A9SDOUKZzeRSNKMgjSCwqmtg&#10;uVCyG5G2l5hQpG7Zwmc1a88dZEeO/A6F5NPrIhNaeXRI+9XwsJmm33Qcfd6ND407nld+RZZBpKTL&#10;mm9OXoC2ogzCcuebY7gX34XMeIsRWN65KISLLFnxwDGN2ryhQzZMgH5n58+SjvwHh4dlBGAtWrh2&#10;OW527xJtpwTkfAtVq+gCxVhQwHkqdTHUXiFxEyY9e6B1VYdXf/0LPwyy28MH/xesQq2HNpZMreJp&#10;5uwutEfYQOGZlt7EnOLQu/mI8rNI+0EXd36XH3SOPHImLIVQo1JkJFGCRYH5YJEh83/vm1NPTmvV&#10;Ii9aczc19R14xtCoyUYtmcu9+D5YZ2yK+B2techp/jwcOuRtRbVgQvY1G5y2/IPCwzICquslNzYX&#10;YraKpXAlOK8TpcmGvGStyC9v6KvzSAyr4Koo++jeVk7g9AU+EZwj3lBvtX7h7paufkd1qye5iPgB&#10;q8UIpMlH/SH37CMflwYtmp9bAud6tkL/bzBRg3kIullyoCHy/RW1zrsWJiA1t6UEMzPU3GuAmnss&#10;IyTWtw6N6x8wpayGHepY1Gylls7innoLVXUn5q1WUKT0265L8G3MroGLB2tMrZ/A7xselhGwJSdX&#10;uFA4R0S/o+DvUMGlKqGUYoBiBi29/2i+CWI0yGb4Jmk2tPYME2EKfL0jQuuIVYh2scYosbikBtoQ&#10;HkgIOPJj78GZA9L6XJrWoyxx4BkUeIrkMepJpK8OSAfaITEKNdDZOd1KYUQBZxMG0V/A6QYJ3FYQ&#10;9zCz0BYIKa6Kyjrcd/2Z4Nfzg9Yn5E0feUQwV2v34/RS1hM5xRmCEplpnatXCDX32kCORh1TtGZ2&#10;1wc+IUSjQ8Vc3NI5Bxe+j2codLBye6RqscvBjgquyy5wjrv5Q8PDMgL0rNgzAF86xkqoz6QF5Wat&#10;UbBy/HmKMUDoJ3EqbV4yvktQW6828NoM9mskV7Y7w4pmcJeyCYf0tS8d7oYarNBc8VAw+rQn39sg&#10;0dcyNKB+dq+SUC9LRP9jSF9N/D4MONTspKcSZiK5oaK0hJy4xrU7X7StYLFOXw8BLJQNEgKYZmTx&#10;K/hpQGmD8T+nQtIv+CMrBQWG+dwI8vFXfu40/bY6mWXcWXw1zj4ND9r0s3qWrDgczL9z+mJ1z85+&#10;LZ9xCfjL2rxk3BRoywPFMQ7lo7hX/3pw8WpIHFd1gHPmeoUsw1E2ThO46IGHZVxCE2YqZ/o7hUvg&#10;p1jg988dsnSOSDGw6dYnJ7SpuPzZS9XC7jju+eHn5KYCyB2PSFN1FrJICo+xduO5ACjEKdW+w1vW&#10;OLKq9Vn55pVHgkE1426AMLlAE9JjDZFeElv8S40pc84XkMTA70f+reQaaVzR0avx9WJaqQi4d8eI&#10;D8t8kIWBhxCbQ8ICKTEy0FuRxslxh/M4ZKiCopmavEdVUiLnRDeKpQ7VJHSBJqvkX/+poKL1LIMx&#10;WW7LQ+Ov8lABohY/yj3zEeRk2ozyxFzSuvC7ha/qjwsPyyghLlRo4uFAYkdVpytHQTFY7NfXUM89&#10;jIpZkWKoq2iRczy/QhqrpN7gp5QmXKYy8O8o/TLK/+L513ZGjc3Iy6ywHyG58YD0Jv7b5EDNUGr7&#10;5cPhqKGRtLgKlN0rmkPWnAeXbzO2U2W+Hx7xJr33CJX4SEHM6tGl5zxlFN2AfGqF1rTOI2v4xfm0&#10;cNCVIWbYV2i10ET0aG5ZW33Jim4ZJPS5zko9eT/36tske95Lfftxtpc5sAQXbLSKB9qCl+2PBQ/L&#10;aEAKfZf3Ql7lpDuazoU5QNiQg3oCpkroiN5skzooXV0XrsPnSvkBsIgRm/g1Ku0vvFSMLc/wiv4O&#10;ff3r20aK5aPQF/+YcPBc6bHcshOFVcT6o7Z3MGIUP9TKsgJDtSw9aYQL5Cxtcb56G2naq3NjxKV6&#10;d/Hv2y1gQFTg5PjoQWkbiZLFpGQqGmC7OHDpDZdz433JpNQ5H3NMoap6i6strwBF/y8ODsFqp/5+&#10;P/fUt8i/GC4Jh9ghT6k84nsSFmm9L/9yaPj/7O8qnlIPBHhYRoDFJoRsQlbLU5NX3FSYOiMD1XQV&#10;HB8aYKXAXIFqQqlFSYh1SB6lq270Z9RLzZ44YijRXKPK8BBnc4ASvLpUnXogEgpukw1uHxKBH8qN&#10;MNdU11u25OT6mvUffHuyrKa5oq5Z3jnnTBzKEZw4Trshx1AOsd0KFRniPW14jFHH4jPj56V3FQ5L&#10;5smwpAF2FSSLyhUwNCfB1Tsa1QmfvXAG1cD7W3LyVj4wwvVRtAg81YxFY5Nf/UoQAPF0XrgtY2Ju&#10;0phvUF04MdMopsBYoG+31Zt66X50iVZpqR4QeFhGwMi+nV7OIIuZ2CPTdnVJO7Cg/N59gb2Og79J&#10;aooOKUIW5Hvh9Q13pn7XCaJ7RVkgc/G4q270d+R8Ofzh4JauqN0tkUsLyr4yvIUTTNENYdBy02TC&#10;7yQlxDh/hl/qfM+wxUmD3tj242Pv7RNWLN0M/iCHshWsOspGWWnUpaeZdhTUmqQq5YeWJwf5aMQT&#10;FeaO6we1lvH2Tc3oQm/kU0fKX7izfSDFHJxjfzjwzQnucKqFeOsrAqta1o1zdNNWE3EPLonkrZFD&#10;f5yd89hnoDpBqAENRb/0tYhtTvt4fPrRUNjSyIqFBNG5t2dd9ei/M3hYRsCEwRGN6x/wu+s9EGrw&#10;vQjr5FZH0JuDE3v03zdvJ/IqIQoUvoxqsT5CvfAAuswik066a9k3zaWpqxeSD58vhQvTYUfBDnVa&#10;sHvtQPVfxRN9TdqnY6U+yqmTBlxx9G7Bsv/4TPbY2J75iHNa51r7iERATpOkrf8+ESa93zLFYKT/&#10;NZGwDNSaGLp2+IH5G4jS1LqT6RzozMk1etlfJ1OwDM1lzjVMXy1cEkbDgUKWevyvVXP3+eF7j9UL&#10;mUszvrhz2s6eYETni/uQseN6hLQyFPMPAg/LyDDqmOYND5JexYcEUdlsyirQUWl3LEiofO2ez7Fg&#10;vOnzpORtMfAvA8u7kxiatmU8+CuHZhnRjw73YVolm7ggGneiDUVUudL0451IK0LYrDX98AbHCK5f&#10;zDLeepLHJIstrqbhQpxRzoIzsQ51V6mWYNKLpm6WPZhPcsppu9Yi5lzQW4byOclNN9hRLcTLnLzQ&#10;DnFxzRvmTHl5x5acfJgDCwko/m/G3Rrb/8WhhQkb+0GRUB1fIoOfCVW05u62RzD8zuFhGS2emRm3&#10;JHlQr0fW5ZfWkUpU0B1p+RH98iMPIF+EqhxwSYlL6MGxfd55qF3a5nIuPC/CE36oK1VX4TfWNeTs&#10;GgOl4Yxw3WNlpDVjK+vUmnVW0oSE35+yZ6tyHFeKkjhRrEcUN/FZYK0V7lbNGzlv1S6eSjZ/N2LK&#10;yENQo8vFiM6jOZlvHOyibhWvlnYSJtMe2Lxk/Ob9edA9mdeeTKZv8/Xf5vWFy8Bg4G82eKynZ0CX&#10;63YZ8XcGD8u4gEHH5L3758zs3KRXvxKUfx3RYho4ZOB7jMHPtblriQvDbbSrZnPFZrQDmcuG7eyD&#10;dEKeNF69rRlStshS1OK9Pd6+OxdMD8pxXU7JxYTIS9ry8QU/nogDvFuVyzN3XN95fP95oez5DqgW&#10;yBddd+vJ0kxPCt6hLY4WfWRXhSnDorjMed0e+LiovJ4INVKRYMDk+EjMRO074u8JHpZxi6kJ0Vgt&#10;/+faAy9sOCR4TESL5sMT+v3rwZuuyaic2FyRQ2pxxlU2E1IbJtimyz/FQbMEM3isIkJ8UNsABxio&#10;x7KMVX7PdaxtCxlGHGk7RfNlK/zMV8yxFDA1ISozOw9MGxZL5U/xARGFQhwwpzbxun4uxv6QD+gE&#10;a0z7+5IL18zekpOHFSjpHcw+mYvHtftAvzN4WOYKeP6uofixaueJh7BIj1BkiPd3z98ZE9bu/bkp&#10;hSsHuRAQhOBbJ+kGiRtTIMikfDNOdKtTu16c1OZZMMxLZ8JeZC1kRFpIQVTBva5Eif152UZU1Yy8&#10;QBq6c2iEiy1dYW3abaaUNfCMZQM/Hco9d1iOIeBclg1zOgPCNKy7yryunS95cjwINQs+yLpUWY/n&#10;fI1G+Z3BwzKtwjws0o/rm3WqOLFX2LXYv0MssAbZyZRYgE7ItHbiF5dJjLqG0l8G7T6jRyYQ5o06&#10;JrItskxUqE9eSQ2MWM+S0OcWjS9a5UURo4zloKpoITsJIW+jzsXHXYGfcH5pLXy23FJ9crBft0LS&#10;D8uJXNxOg8yWtmdXmfgXfbsFtHL0tmL5fYnXaM+/S3hYpg24RhSDEeJnhGLj+A5cToPGwcP57i3+&#10;A35pLDJepaHrkpCB4RWuT1JvadME7r+t9z/X5oAxpb4R6eqIm0kZttOydUbxUmfNPtxHqPKH0INj&#10;21Al54cX74x6cC2MZjD4fzCCW7YcVfRQtcTT2qrU0xNImZOs1xabp/tah4CHZToEJg2N3n+6BNaJ&#10;jSQxA1p2J6nZR99Qe2ogqnDwriU9SycnugjGawHEAMzbbumiQ7d2jSmA0DjkSmxp2bDKNmWcC5Iq&#10;k2MRqfVzwLJMt2CvwrJ6YNuG5sztd0y9+QBq8JctLC7YzSnfAvMjzfG2Z01VYg/+v+BhmQ6Bhmax&#10;sQb4L5qJKEE5aUauHDqIpDv45vuumo4MfJYzd7btUafjBnUTQ4eZjafDHut5RmAZl2ZX7RwUMcq6&#10;htfOB8u5UW3E2bfvMkwX2iQlbYvmbtuFWG9SSko5ZoteJywJlpEwfyIhtnUCHlwLeFimQ2Bw92Bh&#10;rVL0+ewxMT3yIetPa3zRLC3Rt22qeOzd2ST8FJSLLkHecixvq+Fj0gn7pOnUMyGPsfUI+ancNNqQ&#10;X+VLaak7QNuqpKA5NyRtdG7rNLAUNik+amtOPggjDDPz3aR1czJQfbgqlUzyK7motuOATnv4VBBh&#10;qjV1fz34DeBhmQ6B/hGBwjOKqmwyQKlKuWuYJiJO+QIvxXpkN79xNJQ0ioWlVbTm7qubQ49wfyhz&#10;g7WVSzpkrIG0QBct7t0JNQSsFeUNBEWFmH5v7h9+FdPYsmS8UIWXZT/70WvVmX7+UQWoycfJM+2q&#10;gDFtR2eGEQcTbNx6P7oH1xQelukQIMWWePWH+s+pkCGDlSULNKqH4jltQQGFVNrjoDSRhf1UypCr&#10;nsOskd2fX38IpAC7A8jCrxpKNwlT0ETNuIGu6fXsIaSKDcx59s09r24mb8296eF39hAxzRiwOpFb&#10;egoym+xOlOE8E8ZS2aAX08HRHXGt9aN7cE3hYZkOBoZOv+i3gm12kWSgAWVHXmVpa2ZCKrNBaF/5&#10;7KyhVz3y4qRBz68/DM9YZuX+Ho9O3COzjGY9uy0DWpN6PFxKGowNb0OdOiUeGt/v5YwjhWUkw8Pm&#10;uGv15LVz16PaLopsdaQQbRQzYZufyY4WZRnuGoQ1eXA18LBMRwFeEsSZzaByM9LVk2WiMfoqhBqK&#10;Q4a6mrN90g8EIiEmhav/zEX7ytZDLIQO1Sfm50Q+mrwNNfhBIQUVpyhCYzSAFEcWlTqQN3DBr/T6&#10;F6wm3UsgUVv36c/e076+NemWbFQfqG7/pAGeedOay75iSJ6njlRHgYdlOgr+ckuvpz89AEujsQnq&#10;aTIW0g9IqS4pb9qNyFTl969pYvtK7qmUOB3zawNekxKiN2XnAtPV1qP6TmAeUlZs0kAj0egb1n81&#10;GjqNkDk/PmXgr5wMqfW9g/c3JX8Rw92Yi3yrSFlMiT40uqQDGWoaLumJiQqzdlsTLDy4VvCwTEfB&#10;n/p3fppfNiz7wtbEf9z3AarrAosKSkyyqtWE9SlDPbXwYSjTR+LfugZ5PzurHbKBUycN2JR9Hp7p&#10;dCt3DHn0jj1QVcedVUjpTqbwCq++70gXsbQw9eubt06OjyL+pjx+n9TSMdzydyFIz2IU28jwE+Cg&#10;R4K+ERkqUFWEmAh29VYhD9odHpbpKBjZl/fIQOOxf2aH/zNrSWJUQ3pC/rD4HJBrgG7MULIPr2f/&#10;goSl96EmK9SgIJbOwqv1K2kgFqOBUi/z90Y9On0zavZXeJGdu9OLL7HU0xDUUMQgL4bsp32CpLcs&#10;GW9KWQOFKbC8ZrNRix7iXnwP5mNnoU4dFuh0DVCtLn/Aypwh8w9EojoLb6LC07p7dGy7zMGDXw8P&#10;y3QoECsMFk/0Ovw0q4BOyOuDPolFIXRqdMXi+ILQXj8i37PDnluSk28m9czhM9aNv7aGlhKC+EBT&#10;qLG5+HhiWDTp2I1aSHcg4Av0ierSoxOvXKCvlSj/+F6vme+RJEzS9XHZLO6FF5HVB+XGbfip34oT&#10;YdkXfFGTBbE0tJwwyWF4Pa7W9uxBu8PDMh0IJR/+5Y7ntx84S/oZEMMnPMECS60j/UhI+qEgZB8A&#10;L/FSNwjhsJsWjWV/tTlGic8eH0N6ucKqnvZ1n92PHiNVeJUp407xx7QdeZWk/8gX6IM3pw9vW35D&#10;CzAbWC5zLjV1lVDlpxhRjz+NSqwQgkiTpnGYEDG5qMuhLv2LJ5uxA8HDMh0IIb6mHFIvdtXOE2nv&#10;72u0kGQ/vj4bQzs5tq+m8dMVYdQxRh3bZLVhltlzRo+agkQ7NHIVbkuEL0N9xheTkcWKjHgzrpUF&#10;+tqEzUvGk66PhHMbOOStF2lF5e9PSoh+7M4Bou7pQUeBh2U6IvhCE/jJpuzcT3ef3bjvnNMm14Ri&#10;eKxNuzWJbxKi0y3cOHzprK+QLdht9hBlRd6Xp+3owWcVoFYX6GsThK6PL+8QWUX2LvUI9501ssfi&#10;pEGtb0nuwW8MzxfToYFvzsRZMwY/X7/33OmL1e99czKvpOazx2+7RhSDSJFA8pfDLLPsUMjS2U2I&#10;lcQZjWkG6271R/b8CVLJQZChprWfrqQB9EhaCD2S/Mz6fhGBtw7ocs/NPT3Gl+sCHpa5bpAyojv+&#10;/Y/pg3+DsZ5KGfLc+kPgJKbpEa/P2rvoHejx5ND4mCiIP/Y/O3j9LKRHvIzx8t3x125WSaRG6rXb&#10;vwfXCB6W8cAFnp0VByxDXNr78sxT0h/o6dNo42hVAxcOOqK8lDsL0iOJoTo+NsQjXHjgDA/LeOAa&#10;pFf0dhJ6q9tyPgA5/BQVvEVQpFur2MJx/1JPqzMPXMDDMh64BrH7UEKZcQapnVzOyUTcnDFtKL7p&#10;wR8KHpbxwC3smx4ctjAzJsxnx5HCmgaLyC/K7E3Uq0tAn67+dU3Wdx9ul+53HvwO8X95NWD1zjEb&#10;aQAAAABJRU5ErkJgglBLAwQKAAAAAAAAACEA0j32QX4cAAB+HAAAFQAAAGRycy9tZWRpYS9pbWFn&#10;ZTEuanBlZ//Y/+AAEEpGSUYAAQEBANwA3AAA/9sAQwACAQECAQECAgICAgICAgMFAwMDAwMGBAQD&#10;BQcGBwcHBgcHCAkLCQgICggHBwoNCgoLDAwMDAcJDg8NDA4LDAwM/9sAQwECAgIDAwMGAwMGDAgH&#10;CAwMDAwMDAwMDAwMDAwMDAwMDAwMDAwMDAwMDAwMDAwMDAwMDAwMDAwMDAwMDAwMDAwM/8AAEQgA&#10;UA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db+/mW8mzNIPnb+M+tQf2pJ/wA/D/8Afyvov/glQM/8FG/hv+78z/iZXHycfN/os/HPH51+&#10;sH7O/wDwVa+Dv7S/xnsfAOgx+ILPxJqXnrbw6lpH2dXeGN5JIydxKsEjc4YD7pHXAP5DleT08XDm&#10;qVlBuXKk1e7021Xc/wBOvELxOzDhrFPD4LKpYuEKSq1JxnyqnFua95eznpaDd7rS+mh+Cn9qSf8A&#10;Pw//AH8o/tST/n4f/v5X9Q/9n2//ADwh/wC+BXzz4D/4KV/CP4jftS3Hwh02bUG8WQX13poeTTwt&#10;nLcWwkMqLLn/AKZOASAGK4B5GfZrcIQpOKqYhLmdleO77L3j8ry36T2NzCFapgcjlUjRi5zca11G&#10;K3lK1HRK2/qfz/f2pJ/z8P8A9/KP7Uk/5+H/AO/lf1D/ANn2/wDzwh/74FfMaf8ABVf4R3nxu8Qf&#10;D+xtPEmp+IPDR1IXn2XSkaA/YIppbja5cZwIHCnA3NtA6ilW4Rp0be1xKV9FeO7/APAjTKPpM4/N&#10;FUeXZFKoqceafLWvyx7v9zoj8FP7Uk/5+H/7+Uf2pJ/z8P8A9/K/or/Y5/a98G/tw/DbUvFPg/Td&#10;WtNN0vVZNIkXVbWKGWSVIYZSyiN3GwrMgySDkHjoT8Z/tKf8F0/EvwA+JXiLwTf/AAPsNJ8R6DcG&#10;3Mt54gaeFu6SiNbVC0boVdSHGVYGuTEcP4ahSjXqYn3ZbNQbv9z/ADPpMi8bOIc3zKtlGCyD9/Rt&#10;zwliqcHFPS9pU02ldX5b2ur7q/5Qf2pJ/wA/D/8Afyj+1JP+fh/+/lfb/iP/AIL+/GvW7WSG10X4&#10;baOWJ2zWujzvKg/7a3Dof++aP2fP2wP2wP28fHl34Z8F+MF863tWuruWPTbCwtrKLOAWmWDcCzEK&#10;oBLE5PRWI8pYTCzkqdKpKTeyUP8A7c/SpcS8R4fDTxmZ4DD4elBXlKeLdku944Zr72tT4g/tST/n&#10;4f8A7+Uf2pJ/z8P/AN/K/bn/AIJf/DT4ufBH4o+PvDHxs8VXXibWtY03T9Y0aG41mTU0t4Eluorg&#10;p5nEeWeAEKBnC56Cu88E/wDBUD4TePv2n2+EdhBr3/CWx6td6MfM0xFtfPtvN8z95vJ2/unwcc8e&#10;tevR4ZhKnCdatyOTsk463va3xb/5n5hmvj/i6OOxGFyvKvrdOhCNSVWlWvDkcVJyv7H4Vqm+8Wfg&#10;V/akn/Pw/wD38o/tST/n4f8A7+V/UP8A2db/APPCH/vgVR8S31h4U8Oahql1An2XTbaS6m2RBm2I&#10;pZsDucA16H+pLWrr/wDkv/2x8VD6XEZyUY5RdvT+P/8AcT+Yb+1JP+fh/wDv5Sm9mP8Ay2k/76Nf&#10;vl+zV/wUu+FX7aHirWPCvgyHXP7VsdGn1ST7dpqwR+SjRxnDB2+bdKnGOmfSvwHj/wBWv0r5rNMt&#10;p4WMJ0qqqKV9UrbW833P3zw74+x3EVfF4XMsulgqmH9m+WUuZtVOez+CFrcnne/S2v0n/wAEof8A&#10;lJF8Nf8AsJ3H/pLPXof/AAU88Can+wn/AMFPI/HmgQ+Xb6tqFv420zJcRyTGXddQu2MfNOkpZVJx&#10;HOg7155/wSh/5SRfDX/sJ3H/AKTT1+jX/Bez9m5vi5+yTb+MrGESat8N7z7W+FZnexnKxXCqAP4X&#10;EEpJwAkL16mAwbrZPUnD4oT5l8kr/hr8j884y4mp5X4n4DCYvWhi8MqE09nz1KnLf/t60b9FJnuX&#10;7Uf7Y2l/Cj9hLWPi7od0JoL3QYr3w+8kfM092qLaFozycPKjMvUKr56Gvwq8PeHvG/7PFt8OvjBH&#10;bm1h1TVpr/w/eTP5n2ybT54vNZwDnb5jbSCQW2v25PcXX7SXiz9pj9mn4Sfs96fbtcXWkeJZktC5&#10;+W9a4ZUslLkkqY2ubtDwFCNH12nH6ff8FGf2EdLvf+CXi+D/AA/C0t18I9Oh1TSpSFjkuPskRFyz&#10;hR8zSwtO5UY3S7D2rsxUqmcKWIpaKlBNf43Zu3yVvWx8tw3h8F4YVKOS5gozlmOJnCbfTDR5qdNy&#10;6K8pKbvpyuatdXXsHxp/bN0nwh+wJqnxq0eRfstx4cTVNJWdQ+Lq4VUtopAp6ieSNHAPGG9K+Lf+&#10;Dej9nBdY034gfFLWoZLo6pnwxZNOzFp0Oye8Zs/fDE26hueUkGetfD+o/tf+JPGv7E/hr4ExQXV1&#10;b6b4nm1O2aEHfNE6/ubNUTmT/SJrmUhsks0QH3BX7tfsd/AGH9l79mPwX4Dj8tpvD+mol48bFo5b&#10;uQmW5dSedrTvIw9AQK9LLsV/amNhXfw0o6/45b/15HwfHGQf8Q84TxeUQl++zDENRaev1ai7xv1u&#10;21ddptdNflP/AIN79LudB/Y+8b2VxH5d5ZeOryCVG42yLY2CkH8RR+3l+y34d/4Kxfsl+H/i18MR&#10;HP4ws9OM+mBtqTajACxm02Y5ws0cm8JklVk3rkLIXHpf/BLLw5/wiUH7QWn7PLS3+Meu+WuMYjMV&#10;oyf+OkV+bX/BIL/goc37HHxXHh3xJdSL8OfF8yLfFn+TR7rAVL0DptwFSXGCUCtyY1UxUr0aOEw+&#10;CxS9yakm+zTVn+J1YPKc2zTiPOuLOHZNYzCTo1YQ3VSFSE3UptdbqKsutnFatNfLvgL4Y+IPif8A&#10;EXTfCWg6Vdah4j1e8WwtbFV2SNMW27W3YCAclmchVAJYgAkfuR+yJ8JPA/8AwTT8L/Dv4UrNBf8A&#10;xA+J13M99cxcyX00FpJPPNkgEW0KoIo1wOZAcbmkatr4g/BP4K/sZfEDx1+0tqVjHY6ndaapuZYi&#10;rR+axw72sXCi5umMSM2fmIJyvmzM/wCc37EP7UXiH9sL/gs54K8ceInZJr6fUIrKyEpki0u0XTbz&#10;yrePOPlUEkkAbnZ3IBY1yYPCU8orwjNqVWpJJeUW0m/V/wBdT6bibiTGeJmU4nEYaEqGXYOhOrUv&#10;vVxEaTlGmn1hTdm9Nd2leDX6M+LPEUOi/wDBV/wdayuytq/wz1O0hXPDSDUbab9EievzF+CnjrRf&#10;hn/wW31XXPEOqWOi6Np/j/xA9ze3kywwW4L3qgszcDLMBz3Ir7w/ar8SL4a/4LL/ALOckkgjiutG&#10;1OzbJxuMsN0ij8XKfjX526T8BtI/ad/4K7eKPAevXOpWek+IvHmvQ3M1g6R3CBJruUbGdXUHcgHK&#10;njNVnVSbrRVP4o1tPW0GvxOfwqy/DQyvETxknGjVyxubSu1FVcRGTS6tRV0u5+xP/Dwz4F/9Fc+H&#10;3/g7g/8Aiq5z4v8A7ffwS1f4S+KLS1+K3gK4urrSLuGGKPWoGaR2hcKoG7kkkDFeG/8AEO18F/8A&#10;oaPid/4MLH/5ErH+I3/Bv38HfCPw917VrbxN8SnuNL064u4lkv7Iozxxs4DAWoOMjnBFe1UxGccr&#10;vSh/4Ez8nwWS+F6xFN08xxLfMrfuo73Vuh8zf8G/5/4y88Yf9iHf/wDpXY18LR/6tfpX3T/wb/8A&#10;/J3njD/sQ7//ANK7GvhaP/Vr9K/PcV/uFD1n/wC2n9v8Pf8AJZ5x/wBe8J+VY+k/+CUP/KSL4a/9&#10;hO4/9Jp6/evxz4M074j+CtY8Paxbi60nXbKbT72Ekr5sMqGN1yORlWIyK/m5+Bnxy1n9mv436T44&#10;8Pw6fPrHh65knto72NpLdmZHjO9VZSRhz0Yc4r9GvFH/AAUq/an8I6Lf6pdaf8GW0fT5LotqEVnf&#10;Nby28dm93bXiHzsm2vVjkjtZCB5ssToQhFfRcM5rQw+GnSqpv3r6K+jSWv3M/DvH7w6zfPM9weYZ&#10;fUpwUaSinOfI+aM5S93R7c0bdbuy1Oi/4J1/8EWPFP7K/wC1ZbeOvG2s+Fda0vw9b3LaMmmTztM9&#10;0/7pJJo5IVUKIXlbCuxWTyyCdua/RySNZY2VlVlYYIIyCK/MDxL/AMFOP2lfCl98PbG7b4Ox6l8T&#10;JtOj0e2fw7r8Kut6kLpL9olVLaRI/PhWXyJZSjOBg4OOh1v9uj9q/Q/HnhPw/LZ/Cdbvxi2qpZGb&#10;wp4ks5FOnWiXU/8Ao9xFHdSBo3URmCGUSPlB8wIHtZfmGAwdN0sPGVr66X1dkuvofk/GvBPGfE+O&#10;hmWc4ig58jUbScVyU+aUmlyWsrTba3s7bFP9nb/ghprfwd/bq0/xte6l4VuPhr4e1yfVtK0+K6uZ&#10;NSVELvYo4aIJmN/JLHzGz5Z654/Syvyg8Wf8Fff2hPDJ8aeTJ8HdUHgGzgutYWPQdas5bd5byOz+&#10;z+VeeRKJkklQsGRVCk4YsCtaXgL/AIKrftFfEPwp4VvrO9+Bdvq3jmSeDw/oVxpurLf6rLFKYTGr&#10;hjbIzSfKvmzoCSORms8vzTLcIpUsPGWrvt520176Jdzu408PePeJZUswzqtRl7OKpp8zVrRdS8ly&#10;3TcXzyk0vd1bSR7Tr/8AwUW+GP7BP7S/xn8KeMIfEUF5rnim38QW32GwE8UkU+i6YrNuLryZopsj&#10;HavxRQbY13dgK+zNB/bG8eftu/FHxF4mn+FHwP8AF3izw/4dF/KuqaRdzyX1rFcwQLDBA10Y5J99&#10;2u1NodwCqlm2I3bW/wC2H8VvgHpk19Z/Cv8AZr8NT2fhJPGU8Fh4XaG5t7VtWXSvIfy5PluluGBe&#10;JiCihgxWRTGPm8wrRxzUpTtTi5ONovZu7vqlpY/eOCctq8HxlRoYZTxlaNCFVSxEEnOnDli4rklJ&#10;KXM3dp3v0sfLuq/Gv4wftQ/Crwj8NVk8TeLtA8F7hpWmWFnJdOpIKpvEalpDGhKR7s+WjFVwCQfo&#10;f/gkh+x38VvBH7eHgXxLr3w58aeH9B0d71ry91XSJ7GOEPY3Ma/65VJy7qOM9a9z+KH/AAUa/ak+&#10;EdhocuoWHwnKa7rFtodu/wDwjGv2dos86uUIvLpYbSWPEbfPBNICPmXcmWEfxK/4KT/tRfC/xPpW&#10;k39h8LRcaxaatewPceE/EWlps060N1OB9uSAyExjCmIOu4gMUBBO2HwuEpVo161ScnBx+yujVlu/&#10;Q8vOOIuI8flVfKMqwOFoUsTCstK0n8UZOrPSlBXs3K7Wr11Pcv24v2N/iB8dP29fgf488L21j/wj&#10;/gO7tLjV7me8SJ1jjvllkRE+8xMQYDjBzjNea/Bj/gkp8Svh3/wUvm+Ml9rHgmTwvJ4p1XWxbQXt&#10;y1/5N0bny12G3Cbx5y7h5mBg4J4zwPjf/gq9+0d8O/gNofxA1VfhHb6X4kt47jTbceG9eZrovI6e&#10;ULnb9iEwEUjmM3AbYhOCSAaXwx/4KwftZfGjwXZ694T8B+DvEljdaxJo0o0zwzqd49hKkcEnmT+V&#10;KwjiKzrhicnZJx8vPq1cXlk6/tJKbldTtbrpbRfI/OMv4b8QcJk7wdCphY0I054VycmrxcpSkuaS&#10;tzJyklJadFqmfq/WL8RvDs3i/wCHuvaTbNElxqmnXFpE0pIRXkjZAWIBOMkZwDX5fwf8FZ/2lp/G&#10;HhnRfsfwdW68WeM7vwNZubC/8uO+tpLKOSSQ+dkQlr+HDAMxCvlBgBuQ8W/8F0P2gfBvhfwvq91p&#10;fwte18XafLqVmsWmXheOOO7uLRhIDcABvMtpCACw2lTnJIHp1OJsEk1JS+708/Nfefn+C+j7xXKr&#10;CdCVFu/u/vN2nL+7/wBO5/8AgLPef+CZH/BKf4jfsO/GvxJ4u8Xav4Lv9NvvC13pMcekXlzNOJXm&#10;t5QSJLeNdu2FskMTkjjqR+Psf+rX6V+q37Tv/BRT9qP9mvwHd6t4isfhVNYrqqaDKYfDOv2m+aSO&#10;4cNDJeLBFcR7baT95A8ijMZ6OpP5VqNoxXxOfSw0IU8Phk0o8zd/O3+R/Wvg5R4gxOIx+eZ/Upzl&#10;XVGMXS2tTVS91ZW0mmu6dyW+/wCP2b/fb+deyrY/GXxv8HvPXUtS1Lwrqmg2GnSW7X8ZQ6bb308d&#10;lDsZgdq3drMsaL82/Ax+9Xf41ff8fs3++3861Lf4ia7aWdvbw6tfQw2loLCBUlK+TALr7WI1x0UX&#10;B83j+PmvDo1FFvmvZro7ff5H65mWDq14UnRUHKMou8481ktfds01K6TTvo1foeu2WpfGXxj4h8M2&#10;cNvazX+g3tkujaha6RYO5urS182ziF5DETMwhiUqryMpUIW+XDCr4VT4teFnsryC8tbefwjZTSaY&#10;b0Wl0xs710tpFiLq6tZSfbHOXP2Ub5yrB2YN5/p/xz8YaTqFtdWfiLVLSSyuReW4gmMcdvMIRAHR&#10;FwqsIlEYwBhQB0qGP4xeJ47AWv8AbN20AtorLa5D5t4mRo4CSCTErRoRGflyM4yTno+sQ35pX9fS&#10;34nif2HirezVHDqDSTXI/NS8rOLat5yXXX1Cw8X/ABc0bUdQ1eA+E7OTUrSLSbu2FloccF1brcPI&#10;ha02CNlEkTSecU+5GH3eWoYQp8Q/jDouiyWkM2nWEenLqN5HJBZ6XBd6WGk3XXkSqgmtt7SgqkTJ&#10;uWRfLBUisTxfb654d8J/D1bPxEtxH4y0y41xLK4traxs9PkN/dWTgsz+WxYWOC7BP3bCPG3IPS/D&#10;v9n7xV8Rbe4DXmtfaW17/hG2/sLRI9RjvQ9tPdSGOeKRFmEP2WPfECTHG6Ffu+Wd4+0k+WDlf176&#10;nlVlgaNJ4jEww6gm7/unf3G6e1r6Wava1rpaanM+H/g78WvhZd6wum6J4i0a6lRLG78lPLuCYpYN&#10;QSOMj5/NV7aKdfL+fFvIR8scmH3Ft8UNR/tzRri6kmjsPDbWuoPJc28kcmmyTtrvlifJErSSq90u&#10;1mkcK5GUVgOu+Evhjxr8btX0fT9Q8ceIobibVpdLRJY2urjT1tpoWedIXdSrxHUp5iwZGijju23Y&#10;LVyWk6DrfxY+JtxMl7ry3y+FYpXntNHj/wBGtksIrdlnWNo0t7UQEp57fLsaNnwJGZZdNJLk5rPT&#10;dbbtfijop46VSrU+sujzU1ztqE3aSajGWvT3ZK6fNGytdb9B8R0+L2meEri+1SPQ7fS9J1T+2J59&#10;O03TbY3V3YXCWZuJHgiVrgw3F+I8uXBadyNw3sOT0f4t+OviXqccGm3Oj2c2h6dq95FBp2kWOmRi&#10;GWyK37bIIkR3a1iYEsC22P5SCBXZfD34d+LP2iNC0u3l8fmT/hLri9FzaDNyLVkKSn7QkZMkayyQ&#10;LLLI0YhXZbyySEkmPF8Mfs+ahbeN/AnhvTdZ/tRvipo4km/siwj1RrXddTx+VsD5YRtbI7uNhQhy&#10;A3lAs5QqyalDm5Xbd7vS34tehnh8Rl9GlUo4pUVWhz/DTajGPLJSvdXb5YTUrNcyVtE0WtQsfil4&#10;u+HN94am/sfUvD3hKySCW5OmWbNaWiu86+VemHzWj+WaRfKkbzEjmZN6JIRh+HfhH8S9W0TUNL0n&#10;Tb6/tPAfiEebDaQC5W01OeSK2XDorAtI0ESKC2HKjaCc53dD8K+JJPEHgXT4fFUzN8QrhNMu4tJt&#10;ILmSzDSQFrYwJIrOuZIy8EgiVpY3BD7RIcrxbB40+Cnhzw74uXxFrmn694tvdQnuxJYXNjf6de2t&#10;w0MpW4kRd7NvO5oW4JkjfBUilKK+KfNZLXVbaW/Naf0tMPWkn7DDOipTleKVOVnL3uduyWrUKq5u&#10;mid7pS3dC8UfGnwOk15HHZwrb6tJ4iS/1Cw02b7Dd3Ijf7fBPOjeQs/2eIxzxMqStEnlszKKg8b6&#10;T8WPh54UuvAd9Do+oaDoRn0q1lXT9Put8b3siSfZbl4/tGwXUjhtjAxPKFcRswWvNJvjB4kuWzNq&#10;0037pbcCVEcLCgHlwgEHEKYUpGPkQqCqggGpbr44eLb591xr2oXDecZ8yv5mHa5N0xGQcbpz5jDo&#10;zBSc7RjP6xCzXNL7/wCvL7jsWR4lVIz9jh7XTfuPdbST/mV5JP8AvPzu34q6P4im1tfFHiZoZdS8&#10;aS3WrPN5sJmuJDdTRzSPGhzGTPHLwVUHBI4rl60vEPi/UvFn2f8AtG6ku/sokEJcDMYkleZ1Bx90&#10;ySSPjoC7EYyaza4qjTldfj+P4n1ODp1IUVCoopq6SirJK75Ul5Rsn0vsktCW+/4/Zv8Afb+dRVLf&#10;f8fs3++386iqTePwoK7D4L6D4N8R69qFt4112/8ADtm1i32C7t7Y3CC7MsSr5yqrP5IRpXYopb5A&#10;ACTXH0VUJcsrtX9THFUJVqTpxm4N9Y2uvS6a+9M9oj8K/Au5hsLj/hJvGlqt5cfaLi0kiSSbTbaO&#10;ORngLrAEmuJnjVY3XbGn2mMvxG9Ydv4F+G9rH4l+0+M5LowxznQWtbe4Uzsj3Hl/aFe2AHmJbIAF&#10;b5TqNuxYeVcIvmdFb/WE/sL8f8zy4ZLUjdLFVem7i7Wd+sL7WTve6Wt2239AHw9+z7a+IItMXxp8&#10;R5PDd1qDm5mjt0V0SLy4YZTAYtrbjLcTht25IkMRj3vvrI0u2+D3iPVoW17V/EkKSHypJ7e8lZok&#10;+1wQRbVe1ciOKzMsu3c7OYlQGM4U+LUVTxXaEfuf+Zzw4baWuKrN9+aN+vaK3Vk/RdVc9o0Twx8D&#10;bizS41HxB4vt2e1+1NawEPJCy3M+623m1CvK0H2bY/yRlhMzMnyx1Z1rw98A/D4i+y634w8QTK1r&#10;9oRD9ktyj2WZ/Kla3L+ZHdggF4drIwG0kbz4dRS+tJK3JH7v+CU+HpObm8VWs76cyt02926tays7&#10;6vW+p7F4R8K/CP8A4R4x6prd5eX0lxp0zNFcTWbQQmzmN2gdrWRPlumi4EUrFUATOXY0PA+hfCdI&#10;rC18VaxrbMsk93c3+ih9zw/ZI5IrTyZoQFm89mjMocorI4w6MkteWUUvrC09xaeRt/Yknz3xNX3v&#10;7y0srXXu2XfazerTsi1rkFra63eR2FxJdWMc7rbzOnltNGGIViv8JK4OO2aq0UVzM9qMWkk9Qooo&#10;zigo/9lQSwMECgAAAAAAAAAhAMd2ZPNuGgAAbhoAABUAAABkcnMvbWVkaWEvaW1hZ2U0LmpwZWf/&#10;2P/gABBKRklGAAEBAQDcANwAAP/bAEMAAgEBAgEBAgICAgICAgIDBQMDAwMDBgQEAwUHBgcHBwYH&#10;BwgJCwkICAoIBwcKDQoKCwwMDAwHCQ4PDQwOCwwMDP/bAEMBAgICAwMDBgMDBgwIBwgMDAwMDAwM&#10;DAwMDAwMDAwMDAwMDAwMDAwMDAwMDAwMDAwMDAwMDAwMDAwMDAwMDAwMDP/AABEIAEwAt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LbRzxXF+If2kPh34R1210vVvHngzTNTvp0tbezutbtobi4&#10;mdgqRojOGZ2YgBQCSSAOaAO0or5r+Jf/AAWA/Zu+EupXVnq/xU0NryykaGaCwt7nUGSRSQynyI3G&#10;QQR1rxXxz/wci/s9+Ft66Za+PvErDhTZaRHDG31M8sZA/wCAk+1ZutBbs97C8K5xiNaWGm135Wl9&#10;7SR9/UV+Wuof8HJ1z4wVh4A+AfijxErXUVik02pFcXEocxRFIYJcu/luVTcCdjYzg14V8Q/+Dlj4&#10;33dtDJpHgXwJ4dtb9DJbTXVpd3UkiBihZHMqIwDKy52EZUjsazeJpo97C+G+fVpcrpKPrOP5Jt/g&#10;ft/RX86vjn/gu1+09423qvxCj0WB/wDllpmj2cOPo5iaQf8AfVeN+Of29fjb8Sd41z4tfES+ik+9&#10;C2v3KQH/ALZq4T9KzeMj0R9Bh/B7Mpfx60I+nNL9F+Z/T54l8Z6P4Ms/tGsatpuk2/8Az1vLpIE/&#10;NiBXL+Av2oPhv8VfGs3hvwv498H+JNet7druaw0rV4L2eGFWVWd1jZiqhnQZOOWFfys6pq93rl41&#10;xe3VxeXEn3pZ5DI7fUkk1+q//Brl8MPtXjf4seNJI8fYbGx0W3kx97zpJJpQPp5EJ/EUU8U5yUUg&#10;z/wzo5TllXH1cQ5OKVkopJttJdX3P2JooorsPyMKKKKACiivgr/g4C/4KN6p+wh+ytp+meC9WbSf&#10;iN4+vfsul3MQVptOtISr3NyoYEZ5jiGR1mJHK0AfetZnifxpo/gmwN1rWrabpNqOs17dJbxj/gTE&#10;Cv5NfH//AAUX+PnxR8xde+M3xMv4ZPvQHxFdR25/7ZI4T9K8i1jXb7xFfNdaheXV9dSfemuJWlkb&#10;6sxJoA/rC8f/APBUP9nT4YeYNY+Nnw1jlj+/Dba9b3ky/WOFnf8ADFeIfED/AIONv2T/AAR5i2vj&#10;rVvEk0fBj0rw/eHJ9mmjjQ/UNiv5oqKAP3u8f/8AB2R8H9J3r4Z+G/xE1x16G/a00+N/oVlmbH1X&#10;PtXh/wAQP+Dt/wAXX+9fCvwZ8N6V/cfVdcmv/wASscUH5Z/Gvyl+Lnwq1j4I/ETU/C2vLYrq+kOi&#10;XIsr6G+gBZFcbZoWeN/lYZ2scHIPIIrm6AP0P+IH/Bzx+094x8z+zbjwH4UDfd/szQfNKf8AgVJN&#10;+orxDx//AMFo/wBqb4lb/wC0fjX4xtvM6/2VJFpOPp9lSPH4V4Fp3wp1rVPhXqfjOGKzOgaRqEGl&#10;3MjX0KzieZJHjCwFxK67YnyyqVXABIyK5ygDsfH37RHxA+Kxf/hKPHXjHxJ5n3v7V1q5vN318x2r&#10;13/gmxo6+FPiP4o+K10i/Zfg/oU2s2TMPlfWJiLTTFH+0lzMtxgfw2j+lfONfWlxpn/Cj/2B/A/h&#10;vHk618VtSl8b6qv3XGn2xlsdMjb2Lf2jNg9RNEfQ1nWnywbPpOEMo/tLN6OFavG95f4Y6v77W+Z9&#10;jfDb9jX4NzfCD4Q+C/FHhHxJpuqfG7Qf7eHxP1a/8ix0LU3iuFt7GIxoYnWSVIyUlfdtnj/jYFfl&#10;3xT+xE3gv9mLxx4v1XXnsfGPw58ZHwprfh2WxcRx5wqOlzkK8hkWf92oPyRFiRxu+nv+CUHj+803&#10;9jzxdpXibxBqMng/xZ488N+C7W1vJ2n0/RBcXD3F1OkJO1WdURdw2gMwY5wa9W+F37LX7QXwn/aY&#10;8SQ6n8Tfg74Z0/x54+l8Q32la3f2Nxrkcf2qRTqVnbzxyeVM9rJKEw4YK2DtOMefyqSTsft0s4xG&#10;AxVelOsvdkn70nadmpNK6k4+7LlaSsnGLVru7f2ZPhXo/wDwSo1H4oq+p+LvIGm6fcW3jLxP4Pku&#10;PBE14ggvIMRW0jT+aVleJJQ4CSMR8zbVbwbxR8TPgf8A8FX/ANqfQ9N1gfEz4b+KPFUFl4e0L7NL&#10;ZXvhzRpxGI44I7QRpKkDzlj8sn35iSFBJHMftt/8FFfC3jdvib4U8AeBYdLh8SXJ0FvEcniC61Fb&#10;nRbW9M8EdrbylkthK8cbuUcqccKua5n/AIIw/DGw+In/AAUH8G32sXUFjovgdbjxZf3ExwkKWUZl&#10;RyTwoEvlkk8AA98Uc12oLY2w+V1aOEr51jXKNfkun7t9ILXlV1q1bld1psrtP59+Mvwr1T4G/Frx&#10;J4N1qPy9W8L6lPpl1gEKzxSFCy55KtjcD3BB71zNfaX7e/7F3xg+O3xb8dfHLTPAt7/whPi6e78T&#10;acGvLb+0W0lSAl29n5v2hUMexydhChxnAIr4trGUbM+5ynMIYvDRmpRlKy5kmnaVtU7bWd9Ar96v&#10;+Db/AOGH/CFf8E/ZtckjxN4x8SXl8jkctFEI7VR9A8Mp+rGvwVr+nT/gmX8MP+FPfsAfCTQmj8ma&#10;Pw3a3s8eMbJrlftMoPuHmbPvXRg43nc/PPF3GezymnQW85r7opv87HulFFFekfziFFFFADZJFiRm&#10;ZlVVGSScACv5Z/8Agst+3A37d/7dfijxHY3TXHhHw+39geGwGzG1nAzDzh/12kMkueu11B+6K/bL&#10;/g4H/bk/4Y7/AGENU0nSbz7P4y+Jxk8PaXsbEkFuy/6ZcDv8kLbAw5V54z2r+aOgD9Nfhp4E+G/w&#10;5+KX7Ivhax+H/gfxJ4m+KnhvQrrxidX0eG6tdO0R7ieW7uNrjYLqaBpme4YeZDDZw7GXexHnnju9&#10;+G/7O37Cfwd1zw34K8D6142+KGoeI7K2vvEGkR3yWekR6pLbieRZBhpyBCkUrZMSxT7cFwR5X+1D&#10;+3rrfibQfC3h/wAE3Q0bw7b/AA60Pwpe3X9g2drql75FhFBewi+Ef2prV51lHl+d5brnK4JFeS/t&#10;BQfEDwRP4d8AePHaFvAumLHpOn+bbzLp9resdQADwkht7XRkO5mZS+0427QAfYnxL8K+D7H4p/tK&#10;fCGPwB4L0/wp8C/DV3daDq/9iQprI1HTry0t1ubm92+bcLeSSOrwys0WJ1CKm0Vj/tDfs/eC/hh4&#10;n+K3xKs/DOjr4V+Jljo9p8NdMa2U2ttc69aw3txLDHjC/YIDcRLgDy5ZoCMECvmX4oftt/Er4x+B&#10;ZvDviDXra6sb4Wy6lNDpNna32ti2AW3+3XcUS3F55YA2/aJHwVB6gGp/i18SPi0PhL8HE8WaheN4&#10;T0Wwub3wCkot2SG3F68UzqEG8/6RbMn77LYiUD5AtAH2l8bfhJ8Hfg3YftWeNNS8E+G7i1+H3xft&#10;dD8K6KLXyoLqSO31FFscphltvM8u4mjUr5iWhTILAjA/aK+G3gv4S+IPi78WoPAPg2bVPC3hzwFb&#10;WHh/+yk/sCx1bW9Ijurq9ayH7plRYJtkTAx+ZcBmVtuD8VfEL9pjxx8VdH8Qaf4g16XUbPxV4mk8&#10;YarG1vDH9r1WRZEe5JVAVJWWQbFwg3HCjiuo8Oft8/FTw3428Ra8PEFjqV14u0+y0rW7XVdEsNR0&#10;7VbazijhtUms54Xt3MMcUYRjHuGCc5ZiQD6B/Zp+BWg/txfC7wtNrmh+G/D+s/ET44aN4ZuL7Q9K&#10;g077Jp6aXKbmK3jjURx+ZuSQqqhTIFOO1ed/tqfGf4S+I/hcPCvgvQfDb65a+JnvrPU9F8NnSINH&#10;0hYXiTTmmlxd38jOySPNdKGUxYUkOwXyu9/bC+I119l8rxF/Zo0/xKvi+0XTLC209bLVEijhS4hE&#10;EaCPbHDGqomEXbwoJJMfx5/at8YftImFvFA8L+ZHcPeSyaT4X0zR5by4cYead7SCJppG/vSFuSSM&#10;ZNAGH8CfhDqf7QHxp8K+B9HX/iaeLNVttKt2IysTTSKm9v8AZUEsT2Ck1+kEH7Clx+3F438WfFSb&#10;XLPwP+z74JkHhrRdQkKzX1/YaZbpbWttY22R5s0kcUYwSoaSVtu9srXyj/wTx0v/AIVr4T+Knxhm&#10;HlyeDdDPh7QJDwTrGrrJbIyH+9FZrfzDHIaOM+le9fsu/wDBVyT4DfBXw74O8SfDPwt8ST4F1C41&#10;jwnqGuTyvLoN26r5Xlr08lHUuY1K7mIbKsoauPESjdRkfrXh7lOYxwdbMsBH35NQT0uo7yceZpXb&#10;5Vd3tq7O1j7K/Zv/AGd7n/gmleaXb+NPEWqaL8H/ABhqEOo33hfxX4BTWrq/uxEUigjubH7VCk7N&#10;5e1HaNyVwqHDMfzF/bD+3X37TfjbV7zTda0228Ra1eatp0eqWTWc8llNcSNA3ltnauzAABIG3AJx&#10;W4P+CiHxptPjD4m8dWPxE8SaX4i8WtIdSktLpkhlVwQEERyiqi8R4GYwBtIIzXUfBb/gpR8RvBvw&#10;3sfh7f6H4J+J+gRy+Xpmn+LtAj1iWyMj5Mdu7EONzMcKSwBb5QK5ZSi1Y/UstyjMsDWljqnLUqTS&#10;UrPkXm17urWivKTckr3jZJ/oF+1H8WfhT4A/Zy8J+JND+C/h7xt8A/FVrayXOo6Rpcc13pcTfu7z&#10;TJZl2yWc6SOtykxcFpo3ibbkOPiX4pftm+Hfj38QNFtfhr4Bt/hnqPjqUeFvFenaLDHHa6vpX26B&#10;rG3ixykjRqsc+1VEhiQ5KsyD7Evvhdffs8fDr4jeIvB8PhD4N/FTwFoMWveJfCGheI5dR0DWYHhW&#10;drPUNMvEC72t2kCPbSSoCrKWViM/Oeu/Hf4N/s++FvAHx88L/B+xm+IHj6a9kj0K8v5k8N+Frqyc&#10;QzT2sEZWR/NeRZFjd9sXIXkKRpO58zkMaMU/ZU51JXai+fduPMudOXI7pKSqJvm5U7Rain7J+zh8&#10;Vrz4v/8ABV34gftC+KNavvD/AMNfh/qb+FNOkto/tFpqplkGnWmmQnARg6yfaHCg7fvnAIcfOv7S&#10;P7P/AMK/iH+0b4++Hfw98FeKPAmu6BqmpaXod3eaob7T/EOoWTv51jtaMeS8qoTDtkOHZUYESKye&#10;NftG/t0eNv2j9D0XQbmLQfCXg/w1M11pPhrwxYDTdLsZ26zBFJd5Tk/PI7MNzYI3Nn0f4xf8FYvF&#10;nxe+Cvg/w3L4Z8O6d4k8J+Jl8XjxRAG+3XOpB2dpgv3U8xmDOBkMygjaAFGbmmrM97D5HmGHrU69&#10;FW91Q5VKyhGK9xyWntHe/Mne3NZbXPnv4V/CrVPif478M6Pb2d2IvE2s22jQXAhby2mmlWMKGxgt&#10;83TrX9XGk6XBomlW1laxrDbWcSwxRr0RFACgfQAV+P8A+wV/wUv8Q/t2/tDfCv4Mw/DnwL4N8J6f&#10;rz+K746RBL8sloJb9TGrMVhDXYDHGT84UEDOf2IrrwsUk2j8v8Us0xWIxFDD4un7NxUmkpKWknZN&#10;tKyb5dtbd9QooorrPysKKK+Ov+C5P7cn/DD/AOwd4gvNMvPs3jLxtnw7oGxsSwyTIfOuV7jyoQ7B&#10;ugkMQP3qAPxM/wCC637cn/DbX7eWvS6XefafBvgPd4c0LY2Yplic/aLlex82beQw6xrF6V8Z0UUA&#10;fTP/AAUXP2HwV+zTpq8LZ/B7TZiv+1PqOpXBP4iRa+kfHv7MfwZ+F2vftYa94i8J6a2hfCLV/Clr&#10;o+lxySQteXMlpciSyRlYMqXF1HCZmU7hEJipDAV8a+Kv24fG/jn4bab4X1q18C6tZaPocPhyxvLv&#10;wdpU2p2djEhSKOO8a389SgJw4fcCSc55rM+KP7YHxA+Mtn40t/EOtR3sfxC1+38Ta6FsoIftl9bx&#10;zxxSAog2Kq3Eo2JhTuBIyBgA+/8AxB8IfglafG/wvobfDTwdca78VPg9L428RW9vHPHY+DhH4Umv&#10;YxYRCTEVxLeRGVmffsjEQXBkc1k+H/D/AIHsdF/Yk8N6p4Q0X4ieKvH2g6fo40jVVla00bSrjX7+&#10;S6uykbpmacXG2N2JWJbaZipLIy/C8n7YXxAl+Jdx4vbWIf7euvDB8HvcCyh2jTDpo0zyVTbtU/ZB&#10;s3gbs/NndzW5B+358RrPwhp2l29x4ft7rRtBHhfTdZi0O0XWNO0zYyNbQ3ezzYwwkly4PmYlkAcK&#10;xFAHul3+xb4V+Kd9+zzoPgfS7do/HXjTxT9t1R5GbzdDtNRgjjmmbP8Aq4baK4fIwTlupIrsvH/w&#10;u+Dv7P8A8Ifj98SLrwD4d1y88K/HLUvCfgvRr5p2sZIkSUxwTLHIrPbQxFpSoYFpIoVJ2swPyz4G&#10;/wCCgnxQ+G/wc8PeBtF1fTrHRfDF8b2xkXSrY3qqbpLw2zXJTzWtmuY0laEtsdlG4MAAOT+IH7S/&#10;jD4neCb7w9rOoQ3Gl6l4pvPGVxGttHG0mp3cccc0u5QDgrGoCfdXnAGTQB93fsp/sseEfEn7Yvw0&#10;+GFx8N/BepWOseH7P4gfEbUtRhnddPhv4lvYNOsz5w+zwxx3FnboQWkeWZtzMgCj81ZWDyMyrtVi&#10;SAO1ffHwl/b2034baN4Q8Sa78WtF8SL4O8PJbweGdL8Gzafr2sXsOmTWVhBqF75SwywWZmwshuJD&#10;sjyIt7cfKP7HHwH/AOGmv2nvBfgmSb7Lp+tain9p3OcfY7CIGa8nJ/6Z28cr/wDAaBpNuyPdvi3p&#10;f/Cjf2QPhH8N1HlanrltJ8RfEKjr5+oKsenxt3+SwiikA7G9f1rxmu9/ah+Mn/DQP7QfizxgkP2S&#10;z1jUHawtQMCys0xHawAekcCRIPZK4KvHqT5pOR/YvC+UrLcro4PrGOv+J6y/Fv5BVvQNcuvDGu2W&#10;pWMzW97p86XNvKvWORGDKw+hANVK+0P+COvjj4IfCXxd4y8SfFvxNY6HqMmnnSdBafRf7Rl0yWVH&#10;dtRhDpLHviEWwBonJaZAAQzCpjG7sdubY14TCTrqm6jS+FJtu+nRN+uj0PoLw3+174P8M694j+OM&#10;ei6Pe3nxasLDxddLr2mLqMmmHTbo2mr6RHI6sYUuS0QtZgNu4qjbNoZcv9ovwno2ufDH4hyeJrjS&#10;fF3w78deENY+NHg7UbrS/wCy9d8I6he3ltFDabg7L5Ms0sMbICVk2kjGAavfC/8Aa4+Aen/HvQ9D&#10;+IHxK034m+E9NmufEmqeJ9V8KSW9vqL/AGYQadpiWKRsFW3NzcXB+QIZi7FA+Hrhf2+/jv4M1X4M&#10;6ho9v8ULP46eKvFmn6fp0b+HdAfQ4PD1lZ7pbOM7FaF4i0zvJbosb+asefLEWw9Dlpqfl2GwtRY2&#10;nGnSnG/Lq1L4U7RSbguVwjG7cnFtNJxbk0vztorpdO+DPjDWMfY/CfiW6z08nTJ5M/ktb+m/sifF&#10;jWMfY/hf8RLrPTyfDl5Jn8o65rM/WpYyhH4ppfNH3R/wbG/DD/hIf2rvHPiySPzIfDPhsWaMR/q5&#10;rq4Qqfrst5R+Jr9vK/Ov/g3M/Zh8TfAT9nrx5q3i/wAM654V1rxJr0cCWmr6fLZXMltbW6mOTZIq&#10;tsL3EwBxglWr9FK9TDxtTR/LXiJj44vPq0oO8Y8sU15JX/G4UUUVufEBX5U/8FpP+CS/7RX/AAUx&#10;/ab07UvDupeAdM+H/hPTlstEg1PV7iOZ5JMPc3Dxx27hWdwqcE5SCM8EkV+q1FAH8/2l/wDBp/8A&#10;HufH2zx18I7Yd/LvtQlI/wDJNa6PTP8Ag0r+J8uPtnxW8B2/r5NndzY/NVr93qKAPxD0v/g0Y8RS&#10;4+2/HDRbf18jwxLNj87la6PS/wDg0Qs48fbfj5cy+og8GrH+pvWr9maKAPyJ0v8A4NIfA8WPtvxj&#10;8WXHr5GjW8Ofzdq6LS/+DTT4MxY+2/Ej4nXHr5DWMOfzgav1UooA/M3S/wDg1R/Zzscef4o+L14e&#10;4k1exUH/AL5sgf1ro9L/AODYb9l+wx51v4+vsf8APfX8Z/74jWv0PooA+E9L/wCDbz9k2wx53gfX&#10;L7H/AD38S34z/wB8SrXo3wd/4Ir/ALM/wF1PUr3wv8NI7C81bS7nRrqeTW9SuHktLhPLnjHmXDbN&#10;6EqWXDbWYZwTn6mooKjKUZKUXZo+atN/4I8/sz6VjyvhD4abH/PZ7ib/ANDkNb+nf8Ewf2d9Lx5f&#10;wZ+HbY/57aNDN/6GDXu1FT7OPY9KWeZlL4sRN/8Ab8v8zyfTf2Dfgfo+Psvwb+FsJXoU8K2IP5+V&#10;XQad+zH8NdHx9j+Hvge1x08nQbWPH5JXcUUcq7HNLMMVL4qkn83/AJmLp3w48O6Pj7HoOi2u3p5N&#10;lFHj8lrYigjhXaiKijoFGKdRVHNKcpfEwooooJCiiigAooooA//ZUEsBAi0AFAAGAAgAAAAhAD38&#10;rmgUAQAARwIAABMAAAAAAAAAAAAAAAAAAAAAAFtDb250ZW50X1R5cGVzXS54bWxQSwECLQAUAAYA&#10;CAAAACEAOP0h/9YAAACUAQAACwAAAAAAAAAAAAAAAABFAQAAX3JlbHMvLnJlbHNQSwECLQAUAAYA&#10;CAAAACEAvHXlZaMFAACiGQAADgAAAAAAAAAAAAAAAABEAgAAZHJzL2Uyb0RvYy54bWxQSwECLQAU&#10;AAYACAAAACEAUXIGCN0AAAAFAQAADwAAAAAAAAAAAAAAAAATCAAAZHJzL2Rvd25yZXYueG1sUEsB&#10;Ai0ACgAAAAAAAAAhAIe6EYhuHAAAbhwAABUAAAAAAAAAAAAAAAAAHQkAAGRycy9tZWRpYS9pbWFn&#10;ZTYuanBlZ1BLAQItABQABgAIAAAAIQDZiSr05AAAALkDAAAZAAAAAAAAAAAAAAAAAL4lAABkcnMv&#10;X3JlbHMvZTJvRG9jLnhtbC5yZWxzUEsBAi0ACgAAAAAAAAAhAEppMJOoMAAAqDAAABUAAAAAAAAA&#10;AAAAAAAA2SYAAGRycy9tZWRpYS9pbWFnZTUuanBlZ1BLAQItAAoAAAAAAAAAIQCa/T37SwsAAEsL&#10;AAAUAAAAAAAAAAAAAAAAALRXAABkcnMvbWVkaWEvaW1hZ2UzLnBuZ1BLAQItAAoAAAAAAAAAIQDD&#10;rBpqWqgBAFqoAQAUAAAAAAAAAAAAAAAAADFjAABkcnMvbWVkaWEvaW1hZ2UyLnBuZ1BLAQItAAoA&#10;AAAAAAAAIQDSPfZBfhwAAH4cAAAVAAAAAAAAAAAAAAAAAL0LAgBkcnMvbWVkaWEvaW1hZ2UxLmpw&#10;ZWdQSwECLQAKAAAAAAAAACEAx3Zk824aAABuGgAAFQAAAAAAAAAAAAAAAABuKAIAZHJzL21lZGlh&#10;L2ltYWdlNC5qcGVnUEsFBgAAAAALAAsAygIAAA9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alt="ORPER logo W MissieHulp.jpg" style="position:absolute;left:45614;top:581;width:5232;height:3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vz+vCAAAA2wAAAA8AAABkcnMvZG93bnJldi54bWxET81qwkAQvhd8h2WE3ppNrC0SXYOUVkS8&#10;mPoAQ3ZMFrOzaXYbY5++Wyh4m4/vd1bFaFsxUO+NYwVZkoIgrpw2XCs4fX48LUD4gKyxdUwKbuSh&#10;WE8eVphrd+UjDWWoRQxhn6OCJoQul9JXDVn0ieuII3d2vcUQYV9L3eM1httWztL0VVo0HBsa7Oit&#10;oepSflsFYfY8HG6H9x/5sv06uv3ebDNtlHqcjpsliEBjuIv/3Tsd58/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L8/rwgAAANsAAAAPAAAAAAAAAAAAAAAAAJ8C&#10;AABkcnMvZG93bnJldi54bWxQSwUGAAAAAAQABAD3AAAAjgMAAAAA&#10;">
                  <v:imagedata r:id="rId19" o:title="ORPER logo W MissieHulp"/>
                  <v:path arrowok="t"/>
                </v:shape>
                <v:shape id="Afbeelding 10" o:spid="_x0000_s1029" type="#_x0000_t75" style="position:absolute;left:37527;width:4545;height:4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QJkzDAAAA2wAAAA8AAABkcnMvZG93bnJldi54bWxEj0FvwjAMhe9I+w+RJ+0GKRzQ1BEQQ2Li&#10;wmGF7Ww1XlNonCoJ0PHr58Mkbrbe83ufF6vBd+pKMbWBDUwnBSjiOtiWGwPHw3b8CiplZItdYDLw&#10;SwlWy6fRAksbbvxJ1yo3SkI4lWjA5dyXWqfakcc0CT2xaD8hesyyxkbbiDcJ952eFcVce2xZGhz2&#10;tHFUn6uLN3Dup9/743Y3bIq2Or1/fdyti3djXp6H9RuoTEN+mP+vd1bwhV5+kQH0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AmTMMAAADbAAAADwAAAAAAAAAAAAAAAACf&#10;AgAAZHJzL2Rvd25yZXYueG1sUEsFBgAAAAAEAAQA9wAAAI8DAAAAAA==&#10;" filled="t">
                  <v:imagedata r:id="rId20" o:title=""/>
                  <v:path arrowok="t"/>
                </v:shape>
                <v:shape id="Afbeelding 11" o:spid="_x0000_s1030" type="#_x0000_t75" style="position:absolute;left:23309;top:2431;width:10307;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WwR/CAAAA2wAAAA8AAABkcnMvZG93bnJldi54bWxET02LwjAQvS/4H8IIe1k0rYpINYoIK+ve&#10;tF68jc3YFptJbbJa/fVmQfA2j/c5s0VrKnGlxpWWFcT9CARxZnXJuYJ9+t2bgHAeWWNlmRTcycFi&#10;3vmYYaLtjbd03flchBB2CSoovK8TKV1WkEHXtzVx4E62MegDbHKpG7yFcFPJQRSNpcGSQ0OBNa0K&#10;ys67P6NgeBhuJqOTvzy+0nW8bevVMfstlfrstsspCE+tf4tf7h8d5sfw/0s4QM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sEfwgAAANsAAAAPAAAAAAAAAAAAAAAAAJ8C&#10;AABkcnMvZG93bnJldi54bWxQSwUGAAAAAAQABAD3AAAAjgMAAAAA&#10;">
                  <v:imagedata r:id="rId21" o:title="Logo Kontinenten"/>
                  <v:path arrowok="t"/>
                </v:shape>
                <v:shape id="Afbeelding 12" o:spid="_x0000_s1031" type="#_x0000_t75" style="position:absolute;left:13531;top:1797;width:7611;height:3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MM1rBAAAA2wAAAA8AAABkcnMvZG93bnJldi54bWxET9tqAjEQfS/4D2GEvtWsQqWsRimVglUQ&#10;uvoBw2b20m4mIYnrtl9vBMG3OZzrLNeD6URPPrSWFUwnGQji0uqWawWn4+fLG4gQkTV2lknBHwVY&#10;r0ZPS8y1vfA39UWsRQrhkKOCJkaXSxnKhgyGiXXEiausNxgT9LXUHi8p3HRylmVzabDl1NCgo4+G&#10;yt/ibBTsf/y/q9zX9ryb9wdNhXzdbSqlnsfD+wJEpCE+xHf3Vqf5M7j9kg6Qqy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MM1rBAAAA2wAAAA8AAAAAAAAAAAAAAAAAnwIA&#10;AGRycy9kb3ducmV2LnhtbFBLBQYAAAAABAAEAPcAAACNAwAAAAA=&#10;">
                  <v:imagedata r:id="rId22" o:title="provincielimburglogo_quadri"/>
                  <v:path arrowok="t"/>
                </v:shape>
                <v:shape id="Afbeelding 13" o:spid="_x0000_s1032" type="#_x0000_t75" style="position:absolute;top:2219;width:10888;height:3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21Z7BAAAA2wAAAA8AAABkcnMvZG93bnJldi54bWxET9uKwjAQfV/wH8II+7amuiJSjSJCUQTx&#10;VvB1aMa22kxqE7X79xthYd/mcK4znbemEk9qXGlZQb8XgSDOrC45V5Cekq8xCOeRNVaWScEPOZjP&#10;Oh9TjLV98YGeR5+LEMIuRgWF93UspcsKMuh6tiYO3MU2Bn2ATS51g68Qbio5iKKRNFhyaCiwpmVB&#10;2e34MApu593JXm2yGkb59r5JU71Pxl6pz267mIDw1Pp/8Z97rcP8b3j/Eg6Q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21Z7BAAAA2wAAAA8AAAAAAAAAAAAAAAAAnwIA&#10;AGRycy9kb3ducmV2LnhtbFBLBQYAAAAABAAEAPcAAACNAwAAAAA=&#10;">
                  <v:imagedata r:id="rId23" o:title="Logo met tekst rechts kleur groot" grayscale="t"/>
                  <v:path arrowok="t"/>
                </v:shape>
                <v:shape id="_x0000_s1033" type="#_x0000_t202" style="position:absolute;left:35307;top:4281;width:956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D9sEA&#10;AADaAAAADwAAAGRycy9kb3ducmV2LnhtbERPPW/CMBDdK/U/WFeJrXHCUEqIQQUJFVhKoEPHI74m&#10;UeJzFJsQ/j0eKnV8et/ZajStGKh3tWUFSRSDIC6srrlU8H3evr6DcB5ZY2uZFNzJwWr5/JRhqu2N&#10;cxpOvhQhhF2KCirvu1RKV1Rk0EW2Iw7cr+0N+gD7UuoebyHctHIax2/SYM2hocKONhUVzelqFFx/&#10;Po+DWxezC+4P7iuZ5027y5WavIwfCxCeRv8v/nPvtIKwNVw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zg/bBAAAA2gAAAA8AAAAAAAAAAAAAAAAAmAIAAGRycy9kb3du&#10;cmV2LnhtbFBLBQYAAAAABAAEAPUAAACGAwAAAAA=&#10;" stroked="f">
                  <v:fill opacity="0"/>
                  <v:textbox inset="0,1mm,0,1mm">
                    <w:txbxContent>
                      <w:p w:rsidR="003B767D" w:rsidRDefault="003B767D">
                        <w:r w:rsidRPr="00BC5256">
                          <w:rPr>
                            <w:sz w:val="12"/>
                            <w:szCs w:val="12"/>
                          </w:rPr>
                          <w:t>Rotary Hoogstraten</w:t>
                        </w:r>
                        <w:r>
                          <w:rPr>
                            <w:sz w:val="12"/>
                            <w:szCs w:val="12"/>
                          </w:rPr>
                          <w:t>-Kempen</w:t>
                        </w:r>
                      </w:p>
                    </w:txbxContent>
                  </v:textbox>
                </v:shape>
                <v:shape id="Afbeelding 1" o:spid="_x0000_s1034" type="#_x0000_t75" style="position:absolute;left:54018;top:52;width:4704;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2dym/AAAA2gAAAA8AAABkcnMvZG93bnJldi54bWxET0trwkAQvhf8D8sUvNVNPUhJXcVHA0Ip&#10;RW3vQ3aaBLOz6e6osb++Kwieho/vOdN571p1ohAbzwaeRxko4tLbhisDX/vi6QVUFGSLrWcycKEI&#10;89ngYYq59Wfe0mknlUohHHM0UIt0udaxrMlhHPmOOHE/PjiUBEOlbcBzCnetHmfZRDtsODXU2NGq&#10;pvKwOzoD6+KjLfASPqO8Ld9/x39o5RuNGT72i1dQQr3cxTf3xqb5cH3levXs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tncpvwAAANoAAAAPAAAAAAAAAAAAAAAAAJ8CAABk&#10;cnMvZG93bnJldi54bWxQSwUGAAAAAAQABAD3AAAAiwMAAAAA&#10;">
                  <v:imagedata r:id="rId24" o:title=""/>
                  <v:path arrowok="t"/>
                </v:shape>
                <w10:wrap type="square" anchorx="margin" anchory="margin"/>
              </v:group>
            </w:pict>
          </mc:Fallback>
        </mc:AlternateContent>
      </w:r>
    </w:p>
    <w:p w:rsidR="00632877" w:rsidRPr="00E85A6F" w:rsidRDefault="00632877">
      <w:pPr>
        <w:rPr>
          <w:lang w:val="en-US"/>
        </w:rPr>
      </w:pPr>
    </w:p>
    <w:p w:rsidR="007406CA" w:rsidRPr="00E85A6F" w:rsidRDefault="007406CA">
      <w:pPr>
        <w:rPr>
          <w:lang w:val="en-US"/>
        </w:rPr>
      </w:pPr>
    </w:p>
    <w:p w:rsidR="007406CA" w:rsidRPr="00E85A6F" w:rsidRDefault="007406CA">
      <w:pPr>
        <w:rPr>
          <w:lang w:val="en-US"/>
        </w:rPr>
      </w:pPr>
    </w:p>
    <w:p w:rsidR="007406CA" w:rsidRPr="00E85A6F" w:rsidRDefault="007406CA">
      <w:pPr>
        <w:rPr>
          <w:lang w:val="en-US"/>
        </w:rPr>
      </w:pPr>
    </w:p>
    <w:p w:rsidR="007406CA" w:rsidRPr="00E85A6F" w:rsidRDefault="007406CA">
      <w:pPr>
        <w:rPr>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E85A6F" w:rsidRPr="00E85A6F" w:rsidRDefault="00E85A6F" w:rsidP="007406CA">
      <w:pPr>
        <w:pStyle w:val="Geenafstand"/>
        <w:rPr>
          <w:i/>
          <w:sz w:val="16"/>
          <w:szCs w:val="16"/>
          <w:lang w:val="en-US"/>
        </w:rPr>
      </w:pPr>
    </w:p>
    <w:p w:rsidR="007406CA" w:rsidRPr="007406CA" w:rsidRDefault="007406CA" w:rsidP="007406CA">
      <w:pPr>
        <w:pStyle w:val="Geenafstand"/>
        <w:rPr>
          <w:i/>
          <w:sz w:val="16"/>
          <w:szCs w:val="16"/>
        </w:rPr>
      </w:pPr>
      <w:r w:rsidRPr="00E85A6F">
        <w:rPr>
          <w:i/>
          <w:sz w:val="16"/>
          <w:szCs w:val="16"/>
        </w:rPr>
        <w:t>Steunen kan :</w:t>
      </w:r>
      <w:r w:rsidRPr="007406CA">
        <w:rPr>
          <w:i/>
          <w:sz w:val="16"/>
          <w:szCs w:val="16"/>
        </w:rPr>
        <w:t xml:space="preserve"> </w:t>
      </w:r>
      <w:r w:rsidRPr="007406CA">
        <w:rPr>
          <w:i/>
          <w:sz w:val="16"/>
          <w:szCs w:val="16"/>
        </w:rPr>
        <w:tab/>
        <w:t xml:space="preserve">Stortingen </w:t>
      </w:r>
      <w:r w:rsidRPr="00E85A6F">
        <w:rPr>
          <w:b/>
          <w:i/>
          <w:sz w:val="16"/>
          <w:szCs w:val="16"/>
        </w:rPr>
        <w:t>met fiscaal attest</w:t>
      </w:r>
      <w:r w:rsidRPr="007406CA">
        <w:rPr>
          <w:i/>
          <w:sz w:val="16"/>
          <w:szCs w:val="16"/>
        </w:rPr>
        <w:t xml:space="preserve"> : BE21-0000-7186- </w:t>
      </w:r>
      <w:r w:rsidR="00E85A6F">
        <w:rPr>
          <w:i/>
          <w:sz w:val="16"/>
          <w:szCs w:val="16"/>
        </w:rPr>
        <w:t xml:space="preserve">7603 </w:t>
      </w:r>
      <w:r w:rsidRPr="007406CA">
        <w:rPr>
          <w:i/>
          <w:sz w:val="16"/>
          <w:szCs w:val="16"/>
        </w:rPr>
        <w:t>Bic-code : BPOTBEB1</w:t>
      </w:r>
    </w:p>
    <w:p w:rsidR="007406CA" w:rsidRPr="007406CA" w:rsidRDefault="007406CA" w:rsidP="007406CA">
      <w:pPr>
        <w:pStyle w:val="Geenafstand"/>
        <w:rPr>
          <w:i/>
          <w:sz w:val="16"/>
          <w:szCs w:val="16"/>
        </w:rPr>
      </w:pPr>
      <w:r w:rsidRPr="007406CA">
        <w:rPr>
          <w:i/>
          <w:sz w:val="16"/>
          <w:szCs w:val="16"/>
        </w:rPr>
        <w:tab/>
      </w:r>
      <w:r w:rsidRPr="007406CA">
        <w:rPr>
          <w:i/>
          <w:sz w:val="16"/>
          <w:szCs w:val="16"/>
        </w:rPr>
        <w:tab/>
      </w:r>
      <w:proofErr w:type="spellStart"/>
      <w:r w:rsidRPr="007406CA">
        <w:rPr>
          <w:i/>
          <w:sz w:val="16"/>
          <w:szCs w:val="16"/>
        </w:rPr>
        <w:t>Kontinenten</w:t>
      </w:r>
      <w:proofErr w:type="spellEnd"/>
      <w:r w:rsidRPr="007406CA">
        <w:rPr>
          <w:i/>
          <w:sz w:val="16"/>
          <w:szCs w:val="16"/>
        </w:rPr>
        <w:t xml:space="preserve"> vzw</w:t>
      </w:r>
    </w:p>
    <w:p w:rsidR="007406CA" w:rsidRPr="007406CA" w:rsidRDefault="007406CA" w:rsidP="007406CA">
      <w:pPr>
        <w:pStyle w:val="Geenafstand"/>
        <w:rPr>
          <w:i/>
          <w:sz w:val="16"/>
          <w:szCs w:val="16"/>
        </w:rPr>
      </w:pPr>
      <w:r w:rsidRPr="007406CA">
        <w:rPr>
          <w:i/>
          <w:sz w:val="16"/>
          <w:szCs w:val="16"/>
        </w:rPr>
        <w:tab/>
      </w:r>
      <w:r w:rsidRPr="007406CA">
        <w:rPr>
          <w:i/>
          <w:sz w:val="16"/>
          <w:szCs w:val="16"/>
        </w:rPr>
        <w:tab/>
        <w:t>Mededeling : ORPER vzw Straatkinderen Kinshasa</w:t>
      </w:r>
    </w:p>
    <w:p w:rsidR="007406CA" w:rsidRPr="007406CA" w:rsidRDefault="007406CA" w:rsidP="007406CA">
      <w:pPr>
        <w:pStyle w:val="Geenafstand"/>
        <w:rPr>
          <w:i/>
          <w:sz w:val="16"/>
          <w:szCs w:val="16"/>
        </w:rPr>
      </w:pPr>
    </w:p>
    <w:p w:rsidR="007406CA" w:rsidRPr="007406CA" w:rsidRDefault="007406CA" w:rsidP="007406CA">
      <w:pPr>
        <w:pStyle w:val="Geenafstand"/>
        <w:rPr>
          <w:i/>
          <w:sz w:val="16"/>
          <w:szCs w:val="16"/>
        </w:rPr>
      </w:pPr>
      <w:r w:rsidRPr="007406CA">
        <w:rPr>
          <w:i/>
          <w:sz w:val="16"/>
          <w:szCs w:val="16"/>
        </w:rPr>
        <w:tab/>
      </w:r>
      <w:r w:rsidRPr="007406CA">
        <w:rPr>
          <w:i/>
          <w:sz w:val="16"/>
          <w:szCs w:val="16"/>
        </w:rPr>
        <w:tab/>
        <w:t xml:space="preserve">Stortingen </w:t>
      </w:r>
      <w:r w:rsidR="00E85A6F">
        <w:rPr>
          <w:b/>
          <w:i/>
          <w:sz w:val="16"/>
          <w:szCs w:val="16"/>
        </w:rPr>
        <w:t>zonder fisc</w:t>
      </w:r>
      <w:r w:rsidRPr="00E85A6F">
        <w:rPr>
          <w:b/>
          <w:i/>
          <w:sz w:val="16"/>
          <w:szCs w:val="16"/>
        </w:rPr>
        <w:t>aal attest</w:t>
      </w:r>
      <w:r w:rsidRPr="007406CA">
        <w:rPr>
          <w:i/>
          <w:sz w:val="16"/>
          <w:szCs w:val="16"/>
        </w:rPr>
        <w:t xml:space="preserve"> : BE70-0882-5555-9225 Bic-code : GKCCBEBB</w:t>
      </w:r>
    </w:p>
    <w:p w:rsidR="007406CA" w:rsidRDefault="007406CA" w:rsidP="007406CA">
      <w:pPr>
        <w:pStyle w:val="Geenafstand"/>
        <w:rPr>
          <w:i/>
          <w:sz w:val="16"/>
          <w:szCs w:val="16"/>
        </w:rPr>
      </w:pPr>
      <w:r w:rsidRPr="007406CA">
        <w:rPr>
          <w:i/>
          <w:sz w:val="16"/>
          <w:szCs w:val="16"/>
        </w:rPr>
        <w:tab/>
      </w:r>
      <w:r w:rsidRPr="007406CA">
        <w:rPr>
          <w:i/>
          <w:sz w:val="16"/>
          <w:szCs w:val="16"/>
        </w:rPr>
        <w:tab/>
        <w:t>Mededeling : ORPER vzw Straatkinderen Kinshasa</w:t>
      </w:r>
    </w:p>
    <w:p w:rsidR="00E85A6F" w:rsidRPr="007406CA" w:rsidRDefault="00E85A6F" w:rsidP="007406CA">
      <w:pPr>
        <w:pStyle w:val="Geenafstand"/>
        <w:rPr>
          <w:i/>
          <w:sz w:val="16"/>
          <w:szCs w:val="16"/>
        </w:rPr>
      </w:pPr>
    </w:p>
    <w:p w:rsidR="007406CA" w:rsidRPr="007406CA" w:rsidRDefault="007406CA" w:rsidP="007406CA">
      <w:pPr>
        <w:pStyle w:val="Geenafstand"/>
        <w:rPr>
          <w:i/>
          <w:sz w:val="16"/>
          <w:szCs w:val="16"/>
        </w:rPr>
      </w:pPr>
      <w:r w:rsidRPr="007406CA">
        <w:rPr>
          <w:i/>
          <w:sz w:val="16"/>
          <w:szCs w:val="16"/>
        </w:rPr>
        <w:t xml:space="preserve">Belangrijk : Willen de mensen die storten via </w:t>
      </w:r>
      <w:proofErr w:type="spellStart"/>
      <w:r w:rsidRPr="007406CA">
        <w:rPr>
          <w:i/>
          <w:sz w:val="16"/>
          <w:szCs w:val="16"/>
        </w:rPr>
        <w:t>Kontinenten</w:t>
      </w:r>
      <w:proofErr w:type="spellEnd"/>
      <w:r w:rsidRPr="007406CA">
        <w:rPr>
          <w:i/>
          <w:sz w:val="16"/>
          <w:szCs w:val="16"/>
        </w:rPr>
        <w:t xml:space="preserve"> hun naam en voornaam correct vermelden zoals op de identiteitskaart, dit voor het opmaken van een fiscaal attest. Bedankt.</w:t>
      </w:r>
    </w:p>
    <w:sectPr w:rsidR="007406CA" w:rsidRPr="007406CA" w:rsidSect="00EA7BE3">
      <w:pgSz w:w="11906" w:h="16838"/>
      <w:pgMar w:top="-1418" w:right="1418" w:bottom="851" w:left="1418" w:header="992"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CC" w:rsidRDefault="009342CC" w:rsidP="00233A47">
      <w:pPr>
        <w:spacing w:after="0" w:line="240" w:lineRule="auto"/>
      </w:pPr>
      <w:r>
        <w:separator/>
      </w:r>
    </w:p>
  </w:endnote>
  <w:endnote w:type="continuationSeparator" w:id="0">
    <w:p w:rsidR="009342CC" w:rsidRDefault="009342CC" w:rsidP="0023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CC" w:rsidRDefault="009342CC" w:rsidP="00233A47">
      <w:pPr>
        <w:spacing w:after="0" w:line="240" w:lineRule="auto"/>
      </w:pPr>
      <w:r>
        <w:separator/>
      </w:r>
    </w:p>
  </w:footnote>
  <w:footnote w:type="continuationSeparator" w:id="0">
    <w:p w:rsidR="009342CC" w:rsidRDefault="009342CC" w:rsidP="00233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5E51"/>
    <w:multiLevelType w:val="hybridMultilevel"/>
    <w:tmpl w:val="C9648826"/>
    <w:lvl w:ilvl="0" w:tplc="F0102A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1C"/>
    <w:rsid w:val="000A784A"/>
    <w:rsid w:val="000B746A"/>
    <w:rsid w:val="00233A47"/>
    <w:rsid w:val="00245D46"/>
    <w:rsid w:val="002D09E4"/>
    <w:rsid w:val="003A132D"/>
    <w:rsid w:val="003B767D"/>
    <w:rsid w:val="004A3BFC"/>
    <w:rsid w:val="004E5730"/>
    <w:rsid w:val="00520324"/>
    <w:rsid w:val="00553936"/>
    <w:rsid w:val="005620BC"/>
    <w:rsid w:val="00597C51"/>
    <w:rsid w:val="005A57A6"/>
    <w:rsid w:val="00632877"/>
    <w:rsid w:val="00691DCF"/>
    <w:rsid w:val="006F71E5"/>
    <w:rsid w:val="007406CA"/>
    <w:rsid w:val="0091501D"/>
    <w:rsid w:val="009342CC"/>
    <w:rsid w:val="009E3FF4"/>
    <w:rsid w:val="00A1171C"/>
    <w:rsid w:val="00A128AD"/>
    <w:rsid w:val="00C01DB5"/>
    <w:rsid w:val="00C05764"/>
    <w:rsid w:val="00C660B1"/>
    <w:rsid w:val="00C6793B"/>
    <w:rsid w:val="00D063A6"/>
    <w:rsid w:val="00DC1EDA"/>
    <w:rsid w:val="00E85A6F"/>
    <w:rsid w:val="00EA7BE3"/>
    <w:rsid w:val="00EB5A5B"/>
    <w:rsid w:val="00EB7FF7"/>
    <w:rsid w:val="00ED4E89"/>
    <w:rsid w:val="00FE06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3A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A47"/>
    <w:rPr>
      <w:rFonts w:ascii="Tahoma" w:hAnsi="Tahoma" w:cs="Tahoma"/>
      <w:sz w:val="16"/>
      <w:szCs w:val="16"/>
    </w:rPr>
  </w:style>
  <w:style w:type="paragraph" w:styleId="Koptekst">
    <w:name w:val="header"/>
    <w:basedOn w:val="Standaard"/>
    <w:link w:val="KoptekstChar"/>
    <w:uiPriority w:val="99"/>
    <w:unhideWhenUsed/>
    <w:rsid w:val="00233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A47"/>
  </w:style>
  <w:style w:type="paragraph" w:styleId="Voettekst">
    <w:name w:val="footer"/>
    <w:basedOn w:val="Standaard"/>
    <w:link w:val="VoettekstChar"/>
    <w:uiPriority w:val="99"/>
    <w:unhideWhenUsed/>
    <w:rsid w:val="00233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A47"/>
  </w:style>
  <w:style w:type="paragraph" w:styleId="Geenafstand">
    <w:name w:val="No Spacing"/>
    <w:uiPriority w:val="1"/>
    <w:qFormat/>
    <w:rsid w:val="00C679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3A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A47"/>
    <w:rPr>
      <w:rFonts w:ascii="Tahoma" w:hAnsi="Tahoma" w:cs="Tahoma"/>
      <w:sz w:val="16"/>
      <w:szCs w:val="16"/>
    </w:rPr>
  </w:style>
  <w:style w:type="paragraph" w:styleId="Koptekst">
    <w:name w:val="header"/>
    <w:basedOn w:val="Standaard"/>
    <w:link w:val="KoptekstChar"/>
    <w:uiPriority w:val="99"/>
    <w:unhideWhenUsed/>
    <w:rsid w:val="00233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A47"/>
  </w:style>
  <w:style w:type="paragraph" w:styleId="Voettekst">
    <w:name w:val="footer"/>
    <w:basedOn w:val="Standaard"/>
    <w:link w:val="VoettekstChar"/>
    <w:uiPriority w:val="99"/>
    <w:unhideWhenUsed/>
    <w:rsid w:val="00233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A47"/>
  </w:style>
  <w:style w:type="paragraph" w:styleId="Geenafstand">
    <w:name w:val="No Spacing"/>
    <w:uiPriority w:val="1"/>
    <w:qFormat/>
    <w:rsid w:val="00C67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cuments\ORPER\Blanco%20Document\Orper%20Blanco%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F4F4-495E-450D-87CA-3378D056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Orper Blanco document</Template>
  <TotalTime>0</TotalTime>
  <Pages>2</Pages>
  <Words>604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Denis</cp:lastModifiedBy>
  <cp:revision>2</cp:revision>
  <cp:lastPrinted>2016-09-02T18:15:00Z</cp:lastPrinted>
  <dcterms:created xsi:type="dcterms:W3CDTF">2017-12-03T17:32:00Z</dcterms:created>
  <dcterms:modified xsi:type="dcterms:W3CDTF">2017-12-03T17:32:00Z</dcterms:modified>
</cp:coreProperties>
</file>